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XSpec="center" w:tblpY="706"/>
        <w:tblW w:w="98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31"/>
      </w:tblGrid>
      <w:tr w:rsidR="00327D1A" w:rsidRPr="005223A6" w14:paraId="2B3C7495" w14:textId="77777777" w:rsidTr="00995B67">
        <w:trPr>
          <w:cantSplit/>
          <w:trHeight w:val="1363"/>
        </w:trPr>
        <w:tc>
          <w:tcPr>
            <w:tcW w:w="9831" w:type="dxa"/>
            <w:tcMar>
              <w:top w:w="0" w:type="dxa"/>
              <w:left w:w="144" w:type="dxa"/>
              <w:right w:w="144" w:type="dxa"/>
            </w:tcMar>
            <w:vAlign w:val="center"/>
          </w:tcPr>
          <w:p w14:paraId="5FB70B3A" w14:textId="2ADED2EF" w:rsidR="00327D1A" w:rsidRPr="005223A6" w:rsidRDefault="00995B67" w:rsidP="00607B16">
            <w:pPr>
              <w:pStyle w:val="BodySingle"/>
              <w:tabs>
                <w:tab w:val="left" w:pos="1350"/>
                <w:tab w:val="left" w:pos="9070"/>
              </w:tabs>
              <w:ind w:left="565"/>
              <w:rPr>
                <w:lang w:val="hu-HU"/>
              </w:rPr>
            </w:pPr>
            <w:r w:rsidRPr="00CD0B19">
              <w:rPr>
                <w:noProof/>
                <w:lang w:val="hu-HU" w:eastAsia="hu-H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414EEB5F" wp14:editId="3A71DF81">
                      <wp:simplePos x="0" y="0"/>
                      <wp:positionH relativeFrom="page">
                        <wp:posOffset>-670560</wp:posOffset>
                      </wp:positionH>
                      <wp:positionV relativeFrom="page">
                        <wp:posOffset>3435350</wp:posOffset>
                      </wp:positionV>
                      <wp:extent cx="7545070" cy="5954395"/>
                      <wp:effectExtent l="0" t="0" r="0" b="8255"/>
                      <wp:wrapNone/>
                      <wp:docPr id="2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545070" cy="5954395"/>
                              </a:xfrm>
                              <a:custGeom>
                                <a:avLst/>
                                <a:gdLst>
                                  <a:gd name="T0" fmla="+- 0 8758 360"/>
                                  <a:gd name="T1" fmla="*/ T0 w 11880"/>
                                  <a:gd name="T2" fmla="+- 0 6467 6466"/>
                                  <a:gd name="T3" fmla="*/ 6467 h 9375"/>
                                  <a:gd name="T4" fmla="+- 0 8304 360"/>
                                  <a:gd name="T5" fmla="*/ T4 w 11880"/>
                                  <a:gd name="T6" fmla="+- 0 6486 6466"/>
                                  <a:gd name="T7" fmla="*/ 6486 h 9375"/>
                                  <a:gd name="T8" fmla="+- 0 7857 360"/>
                                  <a:gd name="T9" fmla="*/ T8 w 11880"/>
                                  <a:gd name="T10" fmla="+- 0 6529 6466"/>
                                  <a:gd name="T11" fmla="*/ 6529 h 9375"/>
                                  <a:gd name="T12" fmla="+- 0 7417 360"/>
                                  <a:gd name="T13" fmla="*/ T12 w 11880"/>
                                  <a:gd name="T14" fmla="+- 0 6593 6466"/>
                                  <a:gd name="T15" fmla="*/ 6593 h 9375"/>
                                  <a:gd name="T16" fmla="+- 0 6985 360"/>
                                  <a:gd name="T17" fmla="*/ T16 w 11880"/>
                                  <a:gd name="T18" fmla="+- 0 6680 6466"/>
                                  <a:gd name="T19" fmla="*/ 6680 h 9375"/>
                                  <a:gd name="T20" fmla="+- 0 6562 360"/>
                                  <a:gd name="T21" fmla="*/ T20 w 11880"/>
                                  <a:gd name="T22" fmla="+- 0 6787 6466"/>
                                  <a:gd name="T23" fmla="*/ 6787 h 9375"/>
                                  <a:gd name="T24" fmla="+- 0 6147 360"/>
                                  <a:gd name="T25" fmla="*/ T24 w 11880"/>
                                  <a:gd name="T26" fmla="+- 0 6915 6466"/>
                                  <a:gd name="T27" fmla="*/ 6915 h 9375"/>
                                  <a:gd name="T28" fmla="+- 0 5741 360"/>
                                  <a:gd name="T29" fmla="*/ T28 w 11880"/>
                                  <a:gd name="T30" fmla="+- 0 7063 6466"/>
                                  <a:gd name="T31" fmla="*/ 7063 h 9375"/>
                                  <a:gd name="T32" fmla="+- 0 5411 360"/>
                                  <a:gd name="T33" fmla="*/ T32 w 11880"/>
                                  <a:gd name="T34" fmla="+- 0 7202 6466"/>
                                  <a:gd name="T35" fmla="*/ 7202 h 9375"/>
                                  <a:gd name="T36" fmla="+- 0 5216 360"/>
                                  <a:gd name="T37" fmla="*/ T36 w 11880"/>
                                  <a:gd name="T38" fmla="+- 0 7291 6466"/>
                                  <a:gd name="T39" fmla="*/ 7291 h 9375"/>
                                  <a:gd name="T40" fmla="+- 0 5024 360"/>
                                  <a:gd name="T41" fmla="*/ T40 w 11880"/>
                                  <a:gd name="T42" fmla="+- 0 7385 6466"/>
                                  <a:gd name="T43" fmla="*/ 7385 h 9375"/>
                                  <a:gd name="T44" fmla="+- 0 4835 360"/>
                                  <a:gd name="T45" fmla="*/ T44 w 11880"/>
                                  <a:gd name="T46" fmla="+- 0 7484 6466"/>
                                  <a:gd name="T47" fmla="*/ 7484 h 9375"/>
                                  <a:gd name="T48" fmla="+- 0 4649 360"/>
                                  <a:gd name="T49" fmla="*/ T48 w 11880"/>
                                  <a:gd name="T50" fmla="+- 0 7587 6466"/>
                                  <a:gd name="T51" fmla="*/ 7587 h 9375"/>
                                  <a:gd name="T52" fmla="+- 0 4466 360"/>
                                  <a:gd name="T53" fmla="*/ T52 w 11880"/>
                                  <a:gd name="T54" fmla="+- 0 7695 6466"/>
                                  <a:gd name="T55" fmla="*/ 7695 h 9375"/>
                                  <a:gd name="T56" fmla="+- 0 4285 360"/>
                                  <a:gd name="T57" fmla="*/ T56 w 11880"/>
                                  <a:gd name="T58" fmla="+- 0 7807 6466"/>
                                  <a:gd name="T59" fmla="*/ 7807 h 9375"/>
                                  <a:gd name="T60" fmla="+- 0 4108 360"/>
                                  <a:gd name="T61" fmla="*/ T60 w 11880"/>
                                  <a:gd name="T62" fmla="+- 0 7924 6466"/>
                                  <a:gd name="T63" fmla="*/ 7924 h 9375"/>
                                  <a:gd name="T64" fmla="+- 0 3934 360"/>
                                  <a:gd name="T65" fmla="*/ T64 w 11880"/>
                                  <a:gd name="T66" fmla="+- 0 8045 6466"/>
                                  <a:gd name="T67" fmla="*/ 8045 h 9375"/>
                                  <a:gd name="T68" fmla="+- 0 3763 360"/>
                                  <a:gd name="T69" fmla="*/ T68 w 11880"/>
                                  <a:gd name="T70" fmla="+- 0 8170 6466"/>
                                  <a:gd name="T71" fmla="*/ 8170 h 9375"/>
                                  <a:gd name="T72" fmla="+- 0 3595 360"/>
                                  <a:gd name="T73" fmla="*/ T72 w 11880"/>
                                  <a:gd name="T74" fmla="+- 0 8299 6466"/>
                                  <a:gd name="T75" fmla="*/ 8299 h 9375"/>
                                  <a:gd name="T76" fmla="+- 0 3431 360"/>
                                  <a:gd name="T77" fmla="*/ T76 w 11880"/>
                                  <a:gd name="T78" fmla="+- 0 8432 6466"/>
                                  <a:gd name="T79" fmla="*/ 8432 h 9375"/>
                                  <a:gd name="T80" fmla="+- 0 3270 360"/>
                                  <a:gd name="T81" fmla="*/ T80 w 11880"/>
                                  <a:gd name="T82" fmla="+- 0 8569 6466"/>
                                  <a:gd name="T83" fmla="*/ 8569 h 9375"/>
                                  <a:gd name="T84" fmla="+- 0 3113 360"/>
                                  <a:gd name="T85" fmla="*/ T84 w 11880"/>
                                  <a:gd name="T86" fmla="+- 0 8710 6466"/>
                                  <a:gd name="T87" fmla="*/ 8710 h 9375"/>
                                  <a:gd name="T88" fmla="+- 0 2959 360"/>
                                  <a:gd name="T89" fmla="*/ T88 w 11880"/>
                                  <a:gd name="T90" fmla="+- 0 8855 6466"/>
                                  <a:gd name="T91" fmla="*/ 8855 h 9375"/>
                                  <a:gd name="T92" fmla="+- 0 2809 360"/>
                                  <a:gd name="T93" fmla="*/ T92 w 11880"/>
                                  <a:gd name="T94" fmla="+- 0 9004 6466"/>
                                  <a:gd name="T95" fmla="*/ 9004 h 9375"/>
                                  <a:gd name="T96" fmla="+- 0 2662 360"/>
                                  <a:gd name="T97" fmla="*/ T96 w 11880"/>
                                  <a:gd name="T98" fmla="+- 0 9156 6466"/>
                                  <a:gd name="T99" fmla="*/ 9156 h 9375"/>
                                  <a:gd name="T100" fmla="+- 0 2520 360"/>
                                  <a:gd name="T101" fmla="*/ T100 w 11880"/>
                                  <a:gd name="T102" fmla="+- 0 9312 6466"/>
                                  <a:gd name="T103" fmla="*/ 9312 h 9375"/>
                                  <a:gd name="T104" fmla="+- 0 2381 360"/>
                                  <a:gd name="T105" fmla="*/ T104 w 11880"/>
                                  <a:gd name="T106" fmla="+- 0 9472 6466"/>
                                  <a:gd name="T107" fmla="*/ 9472 h 9375"/>
                                  <a:gd name="T108" fmla="+- 0 2246 360"/>
                                  <a:gd name="T109" fmla="*/ T108 w 11880"/>
                                  <a:gd name="T110" fmla="+- 0 9635 6466"/>
                                  <a:gd name="T111" fmla="*/ 9635 h 9375"/>
                                  <a:gd name="T112" fmla="+- 0 2115 360"/>
                                  <a:gd name="T113" fmla="*/ T112 w 11880"/>
                                  <a:gd name="T114" fmla="+- 0 9802 6466"/>
                                  <a:gd name="T115" fmla="*/ 9802 h 9375"/>
                                  <a:gd name="T116" fmla="+- 0 1988 360"/>
                                  <a:gd name="T117" fmla="*/ T116 w 11880"/>
                                  <a:gd name="T118" fmla="+- 0 9972 6466"/>
                                  <a:gd name="T119" fmla="*/ 9972 h 9375"/>
                                  <a:gd name="T120" fmla="+- 0 1866 360"/>
                                  <a:gd name="T121" fmla="*/ T120 w 11880"/>
                                  <a:gd name="T122" fmla="+- 0 10145 6466"/>
                                  <a:gd name="T123" fmla="*/ 10145 h 9375"/>
                                  <a:gd name="T124" fmla="+- 0 1747 360"/>
                                  <a:gd name="T125" fmla="*/ T124 w 11880"/>
                                  <a:gd name="T126" fmla="+- 0 10322 6466"/>
                                  <a:gd name="T127" fmla="*/ 10322 h 9375"/>
                                  <a:gd name="T128" fmla="+- 0 1633 360"/>
                                  <a:gd name="T129" fmla="*/ T128 w 11880"/>
                                  <a:gd name="T130" fmla="+- 0 10502 6466"/>
                                  <a:gd name="T131" fmla="*/ 10502 h 9375"/>
                                  <a:gd name="T132" fmla="+- 0 1524 360"/>
                                  <a:gd name="T133" fmla="*/ T132 w 11880"/>
                                  <a:gd name="T134" fmla="+- 0 10684 6466"/>
                                  <a:gd name="T135" fmla="*/ 10684 h 9375"/>
                                  <a:gd name="T136" fmla="+- 0 1419 360"/>
                                  <a:gd name="T137" fmla="*/ T136 w 11880"/>
                                  <a:gd name="T138" fmla="+- 0 10870 6466"/>
                                  <a:gd name="T139" fmla="*/ 10870 h 9375"/>
                                  <a:gd name="T140" fmla="+- 0 1318 360"/>
                                  <a:gd name="T141" fmla="*/ T140 w 11880"/>
                                  <a:gd name="T142" fmla="+- 0 11059 6466"/>
                                  <a:gd name="T143" fmla="*/ 11059 h 9375"/>
                                  <a:gd name="T144" fmla="+- 0 1222 360"/>
                                  <a:gd name="T145" fmla="*/ T144 w 11880"/>
                                  <a:gd name="T146" fmla="+- 0 11250 6466"/>
                                  <a:gd name="T147" fmla="*/ 11250 h 9375"/>
                                  <a:gd name="T148" fmla="+- 0 1130 360"/>
                                  <a:gd name="T149" fmla="*/ T148 w 11880"/>
                                  <a:gd name="T150" fmla="+- 0 11445 6466"/>
                                  <a:gd name="T151" fmla="*/ 11445 h 9375"/>
                                  <a:gd name="T152" fmla="+- 0 1044 360"/>
                                  <a:gd name="T153" fmla="*/ T152 w 11880"/>
                                  <a:gd name="T154" fmla="+- 0 11642 6466"/>
                                  <a:gd name="T155" fmla="*/ 11642 h 9375"/>
                                  <a:gd name="T156" fmla="+- 0 962 360"/>
                                  <a:gd name="T157" fmla="*/ T156 w 11880"/>
                                  <a:gd name="T158" fmla="+- 0 11842 6466"/>
                                  <a:gd name="T159" fmla="*/ 11842 h 9375"/>
                                  <a:gd name="T160" fmla="+- 0 885 360"/>
                                  <a:gd name="T161" fmla="*/ T160 w 11880"/>
                                  <a:gd name="T162" fmla="+- 0 12044 6466"/>
                                  <a:gd name="T163" fmla="*/ 12044 h 9375"/>
                                  <a:gd name="T164" fmla="+- 0 813 360"/>
                                  <a:gd name="T165" fmla="*/ T164 w 11880"/>
                                  <a:gd name="T166" fmla="+- 0 12249 6466"/>
                                  <a:gd name="T167" fmla="*/ 12249 h 9375"/>
                                  <a:gd name="T168" fmla="+- 0 746 360"/>
                                  <a:gd name="T169" fmla="*/ T168 w 11880"/>
                                  <a:gd name="T170" fmla="+- 0 12457 6466"/>
                                  <a:gd name="T171" fmla="*/ 12457 h 9375"/>
                                  <a:gd name="T172" fmla="+- 0 684 360"/>
                                  <a:gd name="T173" fmla="*/ T172 w 11880"/>
                                  <a:gd name="T174" fmla="+- 0 12667 6466"/>
                                  <a:gd name="T175" fmla="*/ 12667 h 9375"/>
                                  <a:gd name="T176" fmla="+- 0 627 360"/>
                                  <a:gd name="T177" fmla="*/ T176 w 11880"/>
                                  <a:gd name="T178" fmla="+- 0 12879 6466"/>
                                  <a:gd name="T179" fmla="*/ 12879 h 9375"/>
                                  <a:gd name="T180" fmla="+- 0 576 360"/>
                                  <a:gd name="T181" fmla="*/ T180 w 11880"/>
                                  <a:gd name="T182" fmla="+- 0 13093 6466"/>
                                  <a:gd name="T183" fmla="*/ 13093 h 9375"/>
                                  <a:gd name="T184" fmla="+- 0 529 360"/>
                                  <a:gd name="T185" fmla="*/ T184 w 11880"/>
                                  <a:gd name="T186" fmla="+- 0 13310 6466"/>
                                  <a:gd name="T187" fmla="*/ 13310 h 9375"/>
                                  <a:gd name="T188" fmla="+- 0 489 360"/>
                                  <a:gd name="T189" fmla="*/ T188 w 11880"/>
                                  <a:gd name="T190" fmla="+- 0 13529 6466"/>
                                  <a:gd name="T191" fmla="*/ 13529 h 9375"/>
                                  <a:gd name="T192" fmla="+- 0 453 360"/>
                                  <a:gd name="T193" fmla="*/ T192 w 11880"/>
                                  <a:gd name="T194" fmla="+- 0 13749 6466"/>
                                  <a:gd name="T195" fmla="*/ 13749 h 9375"/>
                                  <a:gd name="T196" fmla="+- 0 424 360"/>
                                  <a:gd name="T197" fmla="*/ T196 w 11880"/>
                                  <a:gd name="T198" fmla="+- 0 13972 6466"/>
                                  <a:gd name="T199" fmla="*/ 13972 h 9375"/>
                                  <a:gd name="T200" fmla="+- 0 399 360"/>
                                  <a:gd name="T201" fmla="*/ T200 w 11880"/>
                                  <a:gd name="T202" fmla="+- 0 14197 6466"/>
                                  <a:gd name="T203" fmla="*/ 14197 h 9375"/>
                                  <a:gd name="T204" fmla="+- 0 381 360"/>
                                  <a:gd name="T205" fmla="*/ T204 w 11880"/>
                                  <a:gd name="T206" fmla="+- 0 14423 6466"/>
                                  <a:gd name="T207" fmla="*/ 14423 h 9375"/>
                                  <a:gd name="T208" fmla="+- 0 368 360"/>
                                  <a:gd name="T209" fmla="*/ T208 w 11880"/>
                                  <a:gd name="T210" fmla="+- 0 14651 6466"/>
                                  <a:gd name="T211" fmla="*/ 14651 h 9375"/>
                                  <a:gd name="T212" fmla="+- 0 361 360"/>
                                  <a:gd name="T213" fmla="*/ T212 w 11880"/>
                                  <a:gd name="T214" fmla="+- 0 14881 6466"/>
                                  <a:gd name="T215" fmla="*/ 14881 h 9375"/>
                                  <a:gd name="T216" fmla="+- 0 360 360"/>
                                  <a:gd name="T217" fmla="*/ T216 w 11880"/>
                                  <a:gd name="T218" fmla="+- 0 15112 6466"/>
                                  <a:gd name="T219" fmla="*/ 15112 h 9375"/>
                                  <a:gd name="T220" fmla="+- 0 365 360"/>
                                  <a:gd name="T221" fmla="*/ T220 w 11880"/>
                                  <a:gd name="T222" fmla="+- 0 15342 6466"/>
                                  <a:gd name="T223" fmla="*/ 15342 h 9375"/>
                                  <a:gd name="T224" fmla="+- 0 376 360"/>
                                  <a:gd name="T225" fmla="*/ T224 w 11880"/>
                                  <a:gd name="T226" fmla="+- 0 15570 6466"/>
                                  <a:gd name="T227" fmla="*/ 15570 h 9375"/>
                                  <a:gd name="T228" fmla="+- 0 393 360"/>
                                  <a:gd name="T229" fmla="*/ T228 w 11880"/>
                                  <a:gd name="T230" fmla="+- 0 15796 6466"/>
                                  <a:gd name="T231" fmla="*/ 15796 h 9375"/>
                                  <a:gd name="T232" fmla="+- 0 12240 360"/>
                                  <a:gd name="T233" fmla="*/ T232 w 11880"/>
                                  <a:gd name="T234" fmla="+- 0 6466 6466"/>
                                  <a:gd name="T235" fmla="*/ 6466 h 9375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  <a:cxn ang="0">
                                    <a:pos x="T165" y="T167"/>
                                  </a:cxn>
                                  <a:cxn ang="0">
                                    <a:pos x="T169" y="T171"/>
                                  </a:cxn>
                                  <a:cxn ang="0">
                                    <a:pos x="T173" y="T175"/>
                                  </a:cxn>
                                  <a:cxn ang="0">
                                    <a:pos x="T177" y="T179"/>
                                  </a:cxn>
                                  <a:cxn ang="0">
                                    <a:pos x="T181" y="T183"/>
                                  </a:cxn>
                                  <a:cxn ang="0">
                                    <a:pos x="T185" y="T187"/>
                                  </a:cxn>
                                  <a:cxn ang="0">
                                    <a:pos x="T189" y="T191"/>
                                  </a:cxn>
                                  <a:cxn ang="0">
                                    <a:pos x="T193" y="T195"/>
                                  </a:cxn>
                                  <a:cxn ang="0">
                                    <a:pos x="T197" y="T199"/>
                                  </a:cxn>
                                  <a:cxn ang="0">
                                    <a:pos x="T201" y="T203"/>
                                  </a:cxn>
                                  <a:cxn ang="0">
                                    <a:pos x="T205" y="T207"/>
                                  </a:cxn>
                                  <a:cxn ang="0">
                                    <a:pos x="T209" y="T211"/>
                                  </a:cxn>
                                  <a:cxn ang="0">
                                    <a:pos x="T213" y="T215"/>
                                  </a:cxn>
                                  <a:cxn ang="0">
                                    <a:pos x="T217" y="T219"/>
                                  </a:cxn>
                                  <a:cxn ang="0">
                                    <a:pos x="T221" y="T223"/>
                                  </a:cxn>
                                  <a:cxn ang="0">
                                    <a:pos x="T225" y="T227"/>
                                  </a:cxn>
                                  <a:cxn ang="0">
                                    <a:pos x="T229" y="T231"/>
                                  </a:cxn>
                                  <a:cxn ang="0">
                                    <a:pos x="T233" y="T235"/>
                                  </a:cxn>
                                </a:cxnLst>
                                <a:rect l="0" t="0" r="r" b="b"/>
                                <a:pathLst>
                                  <a:path w="11880" h="9375">
                                    <a:moveTo>
                                      <a:pt x="11880" y="0"/>
                                    </a:moveTo>
                                    <a:lnTo>
                                      <a:pt x="8550" y="0"/>
                                    </a:lnTo>
                                    <a:lnTo>
                                      <a:pt x="8398" y="1"/>
                                    </a:lnTo>
                                    <a:lnTo>
                                      <a:pt x="8246" y="5"/>
                                    </a:lnTo>
                                    <a:lnTo>
                                      <a:pt x="8095" y="11"/>
                                    </a:lnTo>
                                    <a:lnTo>
                                      <a:pt x="7944" y="20"/>
                                    </a:lnTo>
                                    <a:lnTo>
                                      <a:pt x="7794" y="32"/>
                                    </a:lnTo>
                                    <a:lnTo>
                                      <a:pt x="7645" y="46"/>
                                    </a:lnTo>
                                    <a:lnTo>
                                      <a:pt x="7497" y="63"/>
                                    </a:lnTo>
                                    <a:lnTo>
                                      <a:pt x="7350" y="82"/>
                                    </a:lnTo>
                                    <a:lnTo>
                                      <a:pt x="7203" y="103"/>
                                    </a:lnTo>
                                    <a:lnTo>
                                      <a:pt x="7057" y="127"/>
                                    </a:lnTo>
                                    <a:lnTo>
                                      <a:pt x="6912" y="154"/>
                                    </a:lnTo>
                                    <a:lnTo>
                                      <a:pt x="6768" y="182"/>
                                    </a:lnTo>
                                    <a:lnTo>
                                      <a:pt x="6625" y="214"/>
                                    </a:lnTo>
                                    <a:lnTo>
                                      <a:pt x="6483" y="247"/>
                                    </a:lnTo>
                                    <a:lnTo>
                                      <a:pt x="6342" y="283"/>
                                    </a:lnTo>
                                    <a:lnTo>
                                      <a:pt x="6202" y="321"/>
                                    </a:lnTo>
                                    <a:lnTo>
                                      <a:pt x="6062" y="361"/>
                                    </a:lnTo>
                                    <a:lnTo>
                                      <a:pt x="5924" y="404"/>
                                    </a:lnTo>
                                    <a:lnTo>
                                      <a:pt x="5787" y="449"/>
                                    </a:lnTo>
                                    <a:lnTo>
                                      <a:pt x="5650" y="496"/>
                                    </a:lnTo>
                                    <a:lnTo>
                                      <a:pt x="5515" y="546"/>
                                    </a:lnTo>
                                    <a:lnTo>
                                      <a:pt x="5381" y="597"/>
                                    </a:lnTo>
                                    <a:lnTo>
                                      <a:pt x="5248" y="651"/>
                                    </a:lnTo>
                                    <a:lnTo>
                                      <a:pt x="5116" y="707"/>
                                    </a:lnTo>
                                    <a:lnTo>
                                      <a:pt x="5051" y="736"/>
                                    </a:lnTo>
                                    <a:lnTo>
                                      <a:pt x="4986" y="765"/>
                                    </a:lnTo>
                                    <a:lnTo>
                                      <a:pt x="4921" y="795"/>
                                    </a:lnTo>
                                    <a:lnTo>
                                      <a:pt x="4856" y="825"/>
                                    </a:lnTo>
                                    <a:lnTo>
                                      <a:pt x="4792" y="856"/>
                                    </a:lnTo>
                                    <a:lnTo>
                                      <a:pt x="4728" y="887"/>
                                    </a:lnTo>
                                    <a:lnTo>
                                      <a:pt x="4664" y="919"/>
                                    </a:lnTo>
                                    <a:lnTo>
                                      <a:pt x="4601" y="952"/>
                                    </a:lnTo>
                                    <a:lnTo>
                                      <a:pt x="4538" y="985"/>
                                    </a:lnTo>
                                    <a:lnTo>
                                      <a:pt x="4475" y="1018"/>
                                    </a:lnTo>
                                    <a:lnTo>
                                      <a:pt x="4413" y="1052"/>
                                    </a:lnTo>
                                    <a:lnTo>
                                      <a:pt x="4351" y="1086"/>
                                    </a:lnTo>
                                    <a:lnTo>
                                      <a:pt x="4289" y="1121"/>
                                    </a:lnTo>
                                    <a:lnTo>
                                      <a:pt x="4228" y="1157"/>
                                    </a:lnTo>
                                    <a:lnTo>
                                      <a:pt x="4166" y="1193"/>
                                    </a:lnTo>
                                    <a:lnTo>
                                      <a:pt x="4106" y="1229"/>
                                    </a:lnTo>
                                    <a:lnTo>
                                      <a:pt x="4045" y="1266"/>
                                    </a:lnTo>
                                    <a:lnTo>
                                      <a:pt x="3985" y="1303"/>
                                    </a:lnTo>
                                    <a:lnTo>
                                      <a:pt x="3925" y="1341"/>
                                    </a:lnTo>
                                    <a:lnTo>
                                      <a:pt x="3866" y="1380"/>
                                    </a:lnTo>
                                    <a:lnTo>
                                      <a:pt x="3807" y="1418"/>
                                    </a:lnTo>
                                    <a:lnTo>
                                      <a:pt x="3748" y="1458"/>
                                    </a:lnTo>
                                    <a:lnTo>
                                      <a:pt x="3689" y="1498"/>
                                    </a:lnTo>
                                    <a:lnTo>
                                      <a:pt x="3631" y="1538"/>
                                    </a:lnTo>
                                    <a:lnTo>
                                      <a:pt x="3574" y="1579"/>
                                    </a:lnTo>
                                    <a:lnTo>
                                      <a:pt x="3516" y="1620"/>
                                    </a:lnTo>
                                    <a:lnTo>
                                      <a:pt x="3459" y="1661"/>
                                    </a:lnTo>
                                    <a:lnTo>
                                      <a:pt x="3403" y="1704"/>
                                    </a:lnTo>
                                    <a:lnTo>
                                      <a:pt x="3347" y="1746"/>
                                    </a:lnTo>
                                    <a:lnTo>
                                      <a:pt x="3291" y="1789"/>
                                    </a:lnTo>
                                    <a:lnTo>
                                      <a:pt x="3235" y="1833"/>
                                    </a:lnTo>
                                    <a:lnTo>
                                      <a:pt x="3180" y="1877"/>
                                    </a:lnTo>
                                    <a:lnTo>
                                      <a:pt x="3125" y="1921"/>
                                    </a:lnTo>
                                    <a:lnTo>
                                      <a:pt x="3071" y="1966"/>
                                    </a:lnTo>
                                    <a:lnTo>
                                      <a:pt x="3017" y="2011"/>
                                    </a:lnTo>
                                    <a:lnTo>
                                      <a:pt x="2963" y="2057"/>
                                    </a:lnTo>
                                    <a:lnTo>
                                      <a:pt x="2910" y="2103"/>
                                    </a:lnTo>
                                    <a:lnTo>
                                      <a:pt x="2857" y="2150"/>
                                    </a:lnTo>
                                    <a:lnTo>
                                      <a:pt x="2805" y="2197"/>
                                    </a:lnTo>
                                    <a:lnTo>
                                      <a:pt x="2753" y="2244"/>
                                    </a:lnTo>
                                    <a:lnTo>
                                      <a:pt x="2701" y="2292"/>
                                    </a:lnTo>
                                    <a:lnTo>
                                      <a:pt x="2650" y="2340"/>
                                    </a:lnTo>
                                    <a:lnTo>
                                      <a:pt x="2599" y="2389"/>
                                    </a:lnTo>
                                    <a:lnTo>
                                      <a:pt x="2548" y="2438"/>
                                    </a:lnTo>
                                    <a:lnTo>
                                      <a:pt x="2498" y="2488"/>
                                    </a:lnTo>
                                    <a:lnTo>
                                      <a:pt x="2449" y="2538"/>
                                    </a:lnTo>
                                    <a:lnTo>
                                      <a:pt x="2399" y="2588"/>
                                    </a:lnTo>
                                    <a:lnTo>
                                      <a:pt x="2351" y="2639"/>
                                    </a:lnTo>
                                    <a:lnTo>
                                      <a:pt x="2302" y="2690"/>
                                    </a:lnTo>
                                    <a:lnTo>
                                      <a:pt x="2254" y="2742"/>
                                    </a:lnTo>
                                    <a:lnTo>
                                      <a:pt x="2207" y="2794"/>
                                    </a:lnTo>
                                    <a:lnTo>
                                      <a:pt x="2160" y="2846"/>
                                    </a:lnTo>
                                    <a:lnTo>
                                      <a:pt x="2113" y="2899"/>
                                    </a:lnTo>
                                    <a:lnTo>
                                      <a:pt x="2067" y="2953"/>
                                    </a:lnTo>
                                    <a:lnTo>
                                      <a:pt x="2021" y="3006"/>
                                    </a:lnTo>
                                    <a:lnTo>
                                      <a:pt x="1975" y="3060"/>
                                    </a:lnTo>
                                    <a:lnTo>
                                      <a:pt x="1930" y="3115"/>
                                    </a:lnTo>
                                    <a:lnTo>
                                      <a:pt x="1886" y="3169"/>
                                    </a:lnTo>
                                    <a:lnTo>
                                      <a:pt x="1842" y="3225"/>
                                    </a:lnTo>
                                    <a:lnTo>
                                      <a:pt x="1798" y="3280"/>
                                    </a:lnTo>
                                    <a:lnTo>
                                      <a:pt x="1755" y="3336"/>
                                    </a:lnTo>
                                    <a:lnTo>
                                      <a:pt x="1712" y="3392"/>
                                    </a:lnTo>
                                    <a:lnTo>
                                      <a:pt x="1670" y="3449"/>
                                    </a:lnTo>
                                    <a:lnTo>
                                      <a:pt x="1628" y="3506"/>
                                    </a:lnTo>
                                    <a:lnTo>
                                      <a:pt x="1587" y="3563"/>
                                    </a:lnTo>
                                    <a:lnTo>
                                      <a:pt x="1546" y="3621"/>
                                    </a:lnTo>
                                    <a:lnTo>
                                      <a:pt x="1506" y="3679"/>
                                    </a:lnTo>
                                    <a:lnTo>
                                      <a:pt x="1466" y="3738"/>
                                    </a:lnTo>
                                    <a:lnTo>
                                      <a:pt x="1426" y="3797"/>
                                    </a:lnTo>
                                    <a:lnTo>
                                      <a:pt x="1387" y="3856"/>
                                    </a:lnTo>
                                    <a:lnTo>
                                      <a:pt x="1349" y="3915"/>
                                    </a:lnTo>
                                    <a:lnTo>
                                      <a:pt x="1311" y="3975"/>
                                    </a:lnTo>
                                    <a:lnTo>
                                      <a:pt x="1273" y="4036"/>
                                    </a:lnTo>
                                    <a:lnTo>
                                      <a:pt x="1236" y="4096"/>
                                    </a:lnTo>
                                    <a:lnTo>
                                      <a:pt x="1200" y="4157"/>
                                    </a:lnTo>
                                    <a:lnTo>
                                      <a:pt x="1164" y="4218"/>
                                    </a:lnTo>
                                    <a:lnTo>
                                      <a:pt x="1128" y="4280"/>
                                    </a:lnTo>
                                    <a:lnTo>
                                      <a:pt x="1093" y="4342"/>
                                    </a:lnTo>
                                    <a:lnTo>
                                      <a:pt x="1059" y="4404"/>
                                    </a:lnTo>
                                    <a:lnTo>
                                      <a:pt x="1024" y="4467"/>
                                    </a:lnTo>
                                    <a:lnTo>
                                      <a:pt x="991" y="4530"/>
                                    </a:lnTo>
                                    <a:lnTo>
                                      <a:pt x="958" y="4593"/>
                                    </a:lnTo>
                                    <a:lnTo>
                                      <a:pt x="925" y="4656"/>
                                    </a:lnTo>
                                    <a:lnTo>
                                      <a:pt x="893" y="4720"/>
                                    </a:lnTo>
                                    <a:lnTo>
                                      <a:pt x="862" y="4784"/>
                                    </a:lnTo>
                                    <a:lnTo>
                                      <a:pt x="831" y="4849"/>
                                    </a:lnTo>
                                    <a:lnTo>
                                      <a:pt x="800" y="4914"/>
                                    </a:lnTo>
                                    <a:lnTo>
                                      <a:pt x="770" y="4979"/>
                                    </a:lnTo>
                                    <a:lnTo>
                                      <a:pt x="741" y="5044"/>
                                    </a:lnTo>
                                    <a:lnTo>
                                      <a:pt x="712" y="5110"/>
                                    </a:lnTo>
                                    <a:lnTo>
                                      <a:pt x="684" y="5176"/>
                                    </a:lnTo>
                                    <a:lnTo>
                                      <a:pt x="656" y="5242"/>
                                    </a:lnTo>
                                    <a:lnTo>
                                      <a:pt x="628" y="5309"/>
                                    </a:lnTo>
                                    <a:lnTo>
                                      <a:pt x="602" y="5376"/>
                                    </a:lnTo>
                                    <a:lnTo>
                                      <a:pt x="576" y="5443"/>
                                    </a:lnTo>
                                    <a:lnTo>
                                      <a:pt x="550" y="5511"/>
                                    </a:lnTo>
                                    <a:lnTo>
                                      <a:pt x="525" y="5578"/>
                                    </a:lnTo>
                                    <a:lnTo>
                                      <a:pt x="500" y="5646"/>
                                    </a:lnTo>
                                    <a:lnTo>
                                      <a:pt x="476" y="5715"/>
                                    </a:lnTo>
                                    <a:lnTo>
                                      <a:pt x="453" y="5783"/>
                                    </a:lnTo>
                                    <a:lnTo>
                                      <a:pt x="430" y="5852"/>
                                    </a:lnTo>
                                    <a:lnTo>
                                      <a:pt x="407" y="5921"/>
                                    </a:lnTo>
                                    <a:lnTo>
                                      <a:pt x="386" y="5991"/>
                                    </a:lnTo>
                                    <a:lnTo>
                                      <a:pt x="364" y="6061"/>
                                    </a:lnTo>
                                    <a:lnTo>
                                      <a:pt x="344" y="6130"/>
                                    </a:lnTo>
                                    <a:lnTo>
                                      <a:pt x="324" y="6201"/>
                                    </a:lnTo>
                                    <a:lnTo>
                                      <a:pt x="304" y="6271"/>
                                    </a:lnTo>
                                    <a:lnTo>
                                      <a:pt x="285" y="6342"/>
                                    </a:lnTo>
                                    <a:lnTo>
                                      <a:pt x="267" y="6413"/>
                                    </a:lnTo>
                                    <a:lnTo>
                                      <a:pt x="249" y="6484"/>
                                    </a:lnTo>
                                    <a:lnTo>
                                      <a:pt x="232" y="6556"/>
                                    </a:lnTo>
                                    <a:lnTo>
                                      <a:pt x="216" y="6627"/>
                                    </a:lnTo>
                                    <a:lnTo>
                                      <a:pt x="200" y="6699"/>
                                    </a:lnTo>
                                    <a:lnTo>
                                      <a:pt x="184" y="6771"/>
                                    </a:lnTo>
                                    <a:lnTo>
                                      <a:pt x="169" y="6844"/>
                                    </a:lnTo>
                                    <a:lnTo>
                                      <a:pt x="155" y="6917"/>
                                    </a:lnTo>
                                    <a:lnTo>
                                      <a:pt x="142" y="6989"/>
                                    </a:lnTo>
                                    <a:lnTo>
                                      <a:pt x="129" y="7063"/>
                                    </a:lnTo>
                                    <a:lnTo>
                                      <a:pt x="116" y="7136"/>
                                    </a:lnTo>
                                    <a:lnTo>
                                      <a:pt x="104" y="7210"/>
                                    </a:lnTo>
                                    <a:lnTo>
                                      <a:pt x="93" y="7283"/>
                                    </a:lnTo>
                                    <a:lnTo>
                                      <a:pt x="83" y="7357"/>
                                    </a:lnTo>
                                    <a:lnTo>
                                      <a:pt x="73" y="7432"/>
                                    </a:lnTo>
                                    <a:lnTo>
                                      <a:pt x="64" y="7506"/>
                                    </a:lnTo>
                                    <a:lnTo>
                                      <a:pt x="55" y="7581"/>
                                    </a:lnTo>
                                    <a:lnTo>
                                      <a:pt x="47" y="7656"/>
                                    </a:lnTo>
                                    <a:lnTo>
                                      <a:pt x="39" y="7731"/>
                                    </a:lnTo>
                                    <a:lnTo>
                                      <a:pt x="33" y="7806"/>
                                    </a:lnTo>
                                    <a:lnTo>
                                      <a:pt x="26" y="7882"/>
                                    </a:lnTo>
                                    <a:lnTo>
                                      <a:pt x="21" y="7957"/>
                                    </a:lnTo>
                                    <a:lnTo>
                                      <a:pt x="16" y="8033"/>
                                    </a:lnTo>
                                    <a:lnTo>
                                      <a:pt x="12" y="8109"/>
                                    </a:lnTo>
                                    <a:lnTo>
                                      <a:pt x="8" y="8185"/>
                                    </a:lnTo>
                                    <a:lnTo>
                                      <a:pt x="5" y="8262"/>
                                    </a:lnTo>
                                    <a:lnTo>
                                      <a:pt x="3" y="8339"/>
                                    </a:lnTo>
                                    <a:lnTo>
                                      <a:pt x="1" y="8415"/>
                                    </a:lnTo>
                                    <a:lnTo>
                                      <a:pt x="0" y="8492"/>
                                    </a:lnTo>
                                    <a:lnTo>
                                      <a:pt x="0" y="8570"/>
                                    </a:lnTo>
                                    <a:lnTo>
                                      <a:pt x="0" y="8646"/>
                                    </a:lnTo>
                                    <a:lnTo>
                                      <a:pt x="1" y="8723"/>
                                    </a:lnTo>
                                    <a:lnTo>
                                      <a:pt x="3" y="8800"/>
                                    </a:lnTo>
                                    <a:lnTo>
                                      <a:pt x="5" y="8876"/>
                                    </a:lnTo>
                                    <a:lnTo>
                                      <a:pt x="8" y="8952"/>
                                    </a:lnTo>
                                    <a:lnTo>
                                      <a:pt x="12" y="9028"/>
                                    </a:lnTo>
                                    <a:lnTo>
                                      <a:pt x="16" y="9104"/>
                                    </a:lnTo>
                                    <a:lnTo>
                                      <a:pt x="21" y="9180"/>
                                    </a:lnTo>
                                    <a:lnTo>
                                      <a:pt x="26" y="9255"/>
                                    </a:lnTo>
                                    <a:lnTo>
                                      <a:pt x="33" y="9330"/>
                                    </a:lnTo>
                                    <a:lnTo>
                                      <a:pt x="37" y="9374"/>
                                    </a:lnTo>
                                    <a:lnTo>
                                      <a:pt x="11880" y="9374"/>
                                    </a:lnTo>
                                    <a:lnTo>
                                      <a:pt x="11880" y="0"/>
                                    </a:lnTo>
                                    <a:close/>
                                  </a:path>
                                </a:pathLst>
                              </a:custGeom>
                              <a:blipFill>
                                <a:blip r:embed="rId11"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54EAC4" id="Freeform 2" o:spid="_x0000_s1026" style="position:absolute;margin-left:-52.8pt;margin-top:270.5pt;width:594.1pt;height:468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880,937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HxT20/hAAAKtRAAAOAAAAZHJzL2Uyb0RvYy54bWysXG1vI7cR/l6g&#10;/0HQxxaJl29LrhFfUDRIESBtg2b7A2RZPhu1JVXSnS/59X2GLzK54XC3Rb/c3p2eJWf4cIYzQ3K/&#10;+fbL68vq8+50fj7s79bi62692u23h4fn/ce79T/H779y69X5stk/bF4O+93d+pfdef3th9//7pu3&#10;4+1OHp4OLw+70wqN7M+3b8e79dPlcry9uTlvn3avm/PXh+Nujx8fD6fXzQX/PH28eTht3tD668uN&#10;7Lr+5u1wejieDtvd+Yz//S78uP7g23983G0vf398PO8uq5e7NWS7+D9P/s97+vPmwzeb24+nzfHp&#10;eRvF2PwPUrxunvfo9NrUd5vLZvXp9Pybpl6ft6fD+fB4+Xp7eL05PD4+b3deB2gjuok2Pz9tjjuv&#10;CwbnfLwO0/n/1+z2b59/Oq2eH+7Wcr3ab15B0fen3Y4GfCVpdN6O51uAfj7+dCL9zscfD9t/nfHD&#10;TfEL/eMMzOr+7a+HB7Sy+XQ5+BH58nh6pTeh6+qLH/hfrgO/+3JZbfGf1mjTWfCzxW9mMFoNhjq/&#10;2dym17efzpe/7A6+qc3nH8+XwNwD/ubH/SFKP6KVx9cXkPjHr1bdylnjVqpPRF9RIqH+cLMau9Xb&#10;SgjnfoPCmGRt9bq3K/zRx1lzbUwlGBrzoKfVoKzXADPiCtMJFiRTna5JZhKKJNOcZH1C+bZ67fqq&#10;ZDbBvGQA1SWDkWZ6WmdsTbIhoUgyx0kmSgJ6I4eqaCKnwKPqsomSBKtFVTiRkzAKyYpXstCbQdXF&#10;y3nwKEa8CRODM7WxEzkTo+hZ8Uoq+t51dfFyMjyqLp6cstHLmngyJ2OUvEGUZPTW1S1C5mx4FCPe&#10;hA2hq+TKnIxRslYhp2QIUx09mbPRD0Ax4pVsGEy+6ujlZIySNQ1VkmG7vj73VM6GR9XFUyUbRouq&#10;eConY1SsaaiSDCs7WR09lbPhUYx4JRtGYtpXXLHKyRgVaxqqJMPKQdTFy9nwqLp4umTDdJhXFfF0&#10;TsaoWdPQJRlWwRHUFguds+FRjHglG9qpqmPRORmjZk1Dl2RY7XRdvJwNj2LEK9nQvR6qo5eTMWrW&#10;NExJBlbtumMxORseVRfPlGxorNo18UxOxmhY0zAlGbYf6uSanA2PYsQr2dCyvmqYnIzRsKZhSjKs&#10;65jRy9nwqLp4iJfygECLrhpE9TkZY8+aRl+SYQdYWs00+pwNj2LEK9lQg6pabp+TMfasaSCgy7V1&#10;na6T2+dseBQjXsmGsnDzFcfS52SMPWsaFBdn0ZkTth4S2JwNj6qLZ0s2FOLtmng2J2O0rGnYkgwn&#10;h3q8h3g4qoHw0aMY8Uo2lFbVRc3mZIyWNQ1bkuE01r/a3LM5Gx5VFw9JQs6GkmCjQq7LyRgRxDEZ&#10;hivJcKavj57L2fAoRrySDSVEde65nIwRSwEnXkmGs6I+91zOhkcx4pVsyMFUVw2XkzE61jSGkgzn&#10;TN1yh5wNj6qLN5RsSNdVxRtyMsaBNY2hJGPokPHV5h6S3XfT8ChGvJIN2deD+SEnYxxY0xhKMhAG&#10;15PIIWfDo+riia6kQxokEhXbEF1Ox4jXuOknupKQQSGxq42g6HJKPIyTseREKld1L6LLOYGMrImI&#10;rmRl0PCVdRlzXjyMk7EkRkpdDV5ElxMDGVk7EZOkfOgRTFZlLLJyD2NknKTlUiCJqnE9ycsbibko&#10;mRkck36gp9xcCMbJWDIjBniSqow5MaNoZOeiZGYYOK5FTo2HMTJOEnTh6oGqKDN0wafoQpY2A2tj&#10;4hlRZOkBx0lZciNsPU8XZaIu+ExdTFJ1GLBkzKZI1gOOk7JkR/SquvgJmZODWhFvN5OMHV6Bm5RF&#10;zh5wjJSTrF2Yet4pyrRd8Hm7mCTu8EhMcieK1D3gOCkntqNFdSkUZfYu+PRdTPJ3uCsmkBUq5yfg&#10;GCknObxQom7hZRIv+CxeTNJ4eE6EKFVXWSTyAcdJObEeiale80NlLi/4ZF5MsnkBw6sHZiioZc4y&#10;4DgpJ9YjVH311jk7o+BzejFJ6gU0YpadIq0POEbKSWKPhbma+4kys4eRsTHGJLeH+9eMJyqy+4Dj&#10;pCytZ6gHaqLM7yn+YuJwMcnwsVvBCpnTE3CMkJMsH3FxdVaWWb7g03wxyfOxSIGcqu0UmX7AcUKW&#10;tuPq+Ywoc31QyI7kJNvHconKVV3IwnQ8jhOyNB3LxGtlxi/4lB8pfrJav7+DhRRbMlUhi6w/4Bgh&#10;J3k/rRE1J1Tm/YJP/BEETITsmf0xUeT+WPqB44QsDaeX1f0AUWb/gk//xST/x2JvGbqLCkDAMUJO&#10;agAG3ddGsqwBCL4IICZVAHhebleqqAMEHCdkyQ5tw1WFzIPpEW6FNRxXUoP4hCkGiKIaEHCckKXh&#10;aMcImfs0CMkHbJOKAAIebvuxqAkEHCPkpCqgTT2qLKsCgi8LiEldADEU54KKykDAcUKW7GgmqCxr&#10;A4IvDiBZKq1bsblOUR9A8AaXURcSBzaKNhVKhZU5iZMQCUY7zXiLm5PYoUrI4CcRpdb9pCwKBMLj&#10;OCFLw2EKBLIsEGCp44UsqUEUJOv7frIrVhyP44Qs2VFYS6ojWRiO5CsEclIhQIRp6ttryPTTmIOd&#10;gGOEnNQIVF8ttciyRCD5EoGclAgQe6J6U1sWZVEjCDhOyJIdjGJ1JMsNfNrKZEI1OakRCIOomxEy&#10;ZyfgGCEnVQLVV0M1WRYJJF8kQAaSSAyGYxQTT8qySOBxnJATw6kvi7KsESCsYkdyWiMwhskYZVkj&#10;8DhOyInhYKGtGU5ZIpB8iUBOSwTGwqlW52RZIvA4RshpiQCDVJ+VZY1A8jUCOakRkICMlHlA4GHv&#10;QuI81sd04mrzlA5hbb/s4yks/G21oZN/nT/6dTyc6cjXCIeBc12jike6gKIjWwwY3RPYLgLDgAgM&#10;lxROi7WbJkfj4elw2Qwc3tjDh0Wtk/ERHAazRBgyAw9fpilNSIJjEi1pnSaGhy9Tlao4Hr5MVSqn&#10;EBwlkCXCUF3Dw5epSgUGgqMosKR1yvQ9fJmqlHN7+DJVKfslODLWJcJQHurhy1SljJDgyOKWtE65&#10;mYcvU5WyJA9fpirlKwRHjrFEGNpD9PBlqtKeHsERdy9pnaJpD1+mKsW1Hr5MVb8FRXjaOFoijt8P&#10;Ci8sU9dvzvgXljqnq3dC7LJIJApJQg8LlU4eigr/i3pIPkpgfV32QiQZhdhlLyQ/RZXpRT0kT0VF&#10;4kUvJF8lFjor7JbEYUXpdFkPSemFDsvXJj1xKCgu6iH5LGEWKp28FrZAlvWQ/JbAIZdFIiXPJRa6&#10;LpF8FxWDFvWQvJdAYWbRC8l/iYUOTCQPRgWLZT0kphc6MZG8mLieZ58JOZIfE0iql4jkc2WaS5Tg&#10;LnshTm9KNpe9EJWmxG/RC8mRURK27IXoyCR2TRe9kBwZJSfLXkhKL3RkMoVbcqEjk8mRydKRIWIG&#10;4zE8PuE6yvQiymm9wkWUe1Jjc3vcXCiqTn9dveFKjb+XsHq6W/srBfTT6+Hzbjx40IXi6wjBLPAX&#10;GNDlO+JlnyNxPgYVmAyYfk7Po2/QKSr+AJYITz+nZ4ThXIKHJZrTz+kZYR1Vsai1dnN20EgggUOy&#10;G0hN7aRnaM8C6HHIkpq4PnpySNnE6Wh0V1+Z+kvP2K+Kg4dqbbM9X2sifa8mmRpKz9hgF/36+/Ka&#10;AOkZgDihjnSdWsReVavr3vaRuBkZcXIocEIllWaLOHccSLmuhkm29IwyooAQgFfvmwDpGYG+aAdl&#10;FKy42XVH+0kExGrWAhqcJ/VA3bWVMbiuEIBIMZot9pFqPbTnjjFUaIKMZmaSGZQRAxCTrdm11IFC&#10;1N/aQGxA+hbt1ZGngU7PMOCmo91VyGhVWxk9UImfgIgGWjLqITpge13WUpfpGbrWOKnoW3SYbs0W&#10;cdo3APFCGyjD8Ljrmp26TM/Ydd+HSTFcF5UESM8EpHIztB6wtdzsGhwGIOKGJlDTfhdaRJbhZpBx&#10;rUR6MdO5iiTiOMTMCMmYaaHs2J5BGmWtICdtRDc1ErRrShpRRNNG0nE4QtIS2kTimHVEhht1WLcS&#10;M+kZGMJqFJFqxqOqIbo1HIlp665wzir0rsK1P753HKYPSD3DJrZx4nhqbNe3dEe5PgRVAjY3g6Sq&#10;IY0nzb5mm7idFJHXgDmNY3rG8TTRc2DDvr3UKo2Ew/fez/hgpUGNR9oZJ6wUHUkhjbBN3tYIN3wi&#10;EsPV1J2iLt+mQxzWRGIbNiKRX7SRaS6Rt2siO9qEJ42GuZncxZwdYXu7TYmzl75N7DO15cQgBY2w&#10;hdPWHZdMwsgjMG/zjoPPYTwRkc/0bmP5DSXq9uKLg/JhlOAY2r5OptUXResZOQ3tPWLkcYy3PUOk&#10;ibYp9Ywd4ThIsGIsxG2Lg8ax9znblNjpDHKauTaTn5f9tcCRrDc9gxVj4yEGXD02vVvzEzsuwTNI&#10;ixitjYy+TlKM3UTiHFDQyM1YscQVhIi85rRJk/SMGnV0w4bYHDCpmr13MQBR+ARAE4n5G2ay6sIl&#10;cNbPY2ULGuHORHt9R0YW1g4lUAVpyUmntLxGONw606aNs07B9tptWjqGhlFSaiaeQ2km9o51sd1m&#10;TweOqE2a0k2N+hgzIBmaGXlc4QttmpnECllNHM9+xtPCbyXkzBqHfemIxBXLtkaathlJdzvj63CC&#10;NWpEYW1zlFT0DArXJWaQWAh87zRRm23KWEHDSjvTuwSA2tTdTPqCk3eBdz0XAdJpx9Am7W835cTR&#10;qYicm8k45RSQlDs228Qh3ICcS/FwYyTKiY81NNscYnCB4zxtgxvo7CWNJj4V0G4xBgw4OtEmyCW9&#10;cXm62aKLGbC2ru2OXYwScau3bb8uET7MJP42egQUR9ot4k68Hx6Dw55NZZI3wnmIttY4mRhaxLm+&#10;Zos0zsQMTtC3509yWqC6rUwf11SDS5vNrnHmL3Str9sKaTFLz7CopYobKgXtiM/E2YPDC20DM5FC&#10;g835pow6yWhnnBBMIChjZ2o3Oi6Rxs2lqzGOQGmmrTXysNA1mWPLBajof/puNhMJs6fH6ch2i9FT&#10;IAma6RoZDU0zHEZtAxFgB+CcP5Mx0Ok1YqOW1ghGQ4sw7DaQjoyQjGbG9+DkUgBCm3aLcZr1/UzY&#10;hiAntGhnhoeiJS+jm/EUIkY4qHu2ZfS3NUjrYSb891d+AKSPaTS1vhbVcJOlDYyTwtLJuRaF0ddb&#10;OWNbsc5q1Uy+F6MAi4vMzX6jvdi5OC2ONb6l0J7cMWtHbbA9MHR5h0baXndOkkNMz1iFCD4HXyFo&#10;txejM+tmStoxI0BJcmbOhPnvuplKQYydHW3kt/gNwYGjzcQWLHgGJ7Git2BhUFDFaHcallyHsK3Z&#10;WgjuEBO0O40wnK5b0trcshNls9e9ucR7ekb+/TTBR7fancZxczPrcWRhroYbSR06xKgtGqKTRGll&#10;xu0GZQeqKrXai5MY5ck2YXEXcVBza1dIRLAl2JbvfWvwv4BOVdm+HM67oB1tUPrPsl13KpFP559m&#10;u395Pn7//PJCu5P09/jNOnxxb/7LfuFreN8dtp9ed/tL+LzfafeyueDbguen5+N5vTrd7l7vd/ha&#10;3emHB++u8EW6y2l32UKqze0jOv4H9liDrNcfIGIu1os/fbg/kJiJs/g5u7P/yh19y+7+8PALvmZ3&#10;OoQvBuILh/jL0+H063r1hq8F3q3P//60Oe3Wq5cf9vgcH6Jpuop48f/AXR3E9atT/st9/stmv0VT&#10;d+vLGqcl6a9/vuBfeOXT8fT88Qk9CX9+cn/4E76i9/jsFXqXKgqLLwJ6KuLXC+mTg/m/Per9G4sf&#10;/gMAAP//AwBQSwMECgAAAAAAAAAhAG7tGwtFMgIARTICABQAAABkcnMvbWVkaWEvaW1hZ2UxLmpw&#10;Z//Y/+EJUGh0dHA6Ly9ucy5hZG9iZS5jb20veGFwLzEuMC8APD94cGFja2V0IGJlZ2luPSLvu78i&#10;IGlkPSJXNU0wTXBDZWhpSHpyZVN6TlRjemtjOWQiPz4gPHg6eG1wbWV0YSB4bWxuczp4PSJhZG9i&#10;ZTpuczptZXRhLyIgeDp4bXB0az0iQWRvYmUgWE1QIENvcmUgNS42LWMxMzggNzkuMTU5ODI0LCAy&#10;MDE2LzA5LzE0LTAxOjA5OjAxICAgICAgICAiPiA8cmRmOlJERiB4bWxuczpyZGY9Imh0dHA6Ly93&#10;d3cudzMub3JnLzE5OTkvMDIvMjItcmRmLXN5bnRheC1ucyMiPiA8cmRmOkRlc2NyaXB0aW9uIHJk&#10;ZjphYm91dD0iIi8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tACxQ&#10;aG90b3Nob3AgMy4wADhCSU0EJQAAAAAAENQdjNmPALIE6YAJmOz4Qn7/2wCEAAYEBAQFBAYFBQYJ&#10;BgUGCQsIBgYICwwKCgsKCgwQDAwMDAwMEAwODxAPDgwTExQUExMcGxsbHB8fHx8fHx8fHx8BBwcH&#10;DQwNGBAQGBoVERUaHx8fHx8fHx8fHx8fHx8fHx8fHx8fHx8fHx8fHx8fHx8fHx8fHx8fHx8fHx8f&#10;Hx8fH//dAAQAm//uAA5BZG9iZQBkwAAAAAH/wAARCAPQBNUDABEAAREBAhEB/8QApwABAAEFAQEB&#10;AAAAAAAAAAAAAAECAwQFBwYICQEBAAAAAAAAAAAAAAAAAAAAABAAAQMCBAIFBQgJDQ0FCAAHAQAC&#10;AwQRBQYSITFBBxMiUWEUMnGBkQgVI0JSobHRFjNTYnKSssHSFyQ0VGNzgpOio7PT4SUmNTZDVWR0&#10;g5S0wvBERlaE8RgnN0VldaTD4oWVpbXU4xEBAAAAAAAAAAAAAAAAAAAAAP/aAAwDAAABEQIRAD8A&#10;+qUBAQEBAQEBAQEBAQEBAQEBAQEBAQEBAQEBAQEBAQEBAQEBAQEBAQEBAQEBAQEBAQEBAQEBAQEB&#10;AQEBAQEBAQEBAQEBAQEBAQEBAQEBAQEBAQEBAQEBAQEBAQEBAQEBAQEBAQEBAQEBAQEBAQEBAQEB&#10;AQEBAQEBAQEBAQEBAQEBAQEBAQEBAQEBAQEBAQEBAQEBAQEBAQEBAQEBB//Q+qUBAQEBAQEBAQEB&#10;AQEBAQEBAQEBAQEBAQEBAQEBAQEBAQEBAQEBAQEBAQEBAQEBAQEBAQEBAQEBAQEBAQEBAQEBAQEB&#10;AQEBAQEBAQEBAQEBAQEBAQEBAQEBAQEBAQEBAQEBAQEGM/FMMY9zH1cLXtJDmmRgII2IIJQYsuZs&#10;CikMbqtpcOJY17xuL7OaCCgxqjOOCxadDpJ73v1bCLW79ej5kFr7OMJ+4z/is/TQYn2e/wCg/wA7&#10;/wDwILc+e6gsAgpGRvvuXuLxb0AM+lBj/Zxi33GD8V/6aB9nGLfcaf8AFf8ApoMT7K8f/bX83H+i&#10;gfZXj/7a/m4/0UEfZXmD9tfzcf6KB9leYP21/Nx/ooH2V5g/bX83H+ign7K8wftr+bj/AEUD7K8w&#10;ftr+bj/RQPsrzB+2v5uP9FBH2V5g/bX83H+igfZXmD9tfzcf6KB9leYP21/Nx/ooH2V5g/bX83H+&#10;igfZXmD9tfzcf6KAc2Zg/bX83H+igj7LMw/tv+bi/RQPsrzD+2/5uL9FBP2V5g/bf83H+igj7LMw&#10;ftv+bj/RQPsszD+2/wCbj/RQDmzMP7b9PwcX6KB9lmYf21/Nx/ooIObcw/tr+bj/AEUD7LMw/tr+&#10;bj/RQPsszD+2/wCbi/RQSM2Zh/bf83H+igfZXmH9t/zcX6KB9lmYf23/ADcX6KB9leYv23/Nxfoo&#10;I+yvMX7b/m4v0UEfZZmL9t/zcX6KB9lmY/23/NxfooH2WZj/AG3/ADcX6KAM25jv+y/5uL9FA+yz&#10;Mf7b/m4v0UD7Lcx8PK/5uL9FBH2W5j/bf83F+igfZbmP9t/zcX6KCfsszH+2/wCbi/RQQc2Zk/bf&#10;83F+igj7Lcx/tv8Am4v0UD7Lcyftv+bi/RQT9luZP23/ADcX6KAc25j/AG3/ADcX6KAM2Zj/AG3/&#10;ADcX6KB9lmY/23/NxfooH2WZk/bf83F+igHNmZL/ALL/AJuL9FB//9H6pQEBAQEBAQEBAQEBAQEB&#10;AQEBAQEBAQEBAQEBAQEBAQEBAQEBAQEBAQEBAQEBAQEBAQEBAQEBAQEBAQEBAQEBAQEBAQEBAQEB&#10;AQEBAQEBAQEBAQEBAQEBAQEBAQEBBjVGJ4dTl7Z6mON8Yu5hcNYFr+b53DwQa6fN+CRMDmSPmN7a&#10;GMcD6e3oHzoMGfPVOHgQUj5GW3dI8MN/QA/6UGHLnjEC8mGniZHtpa/U48OZBbz8EGG/NePOc5wq&#10;AwEkhgYywvyF2k+0oMN+MYu97nmtnu4kkCRzRueQBAHqQYek3QTZA0oFkBAsgjSgW3QLIGkoGnfg&#10;gFpQLIGlBNkDSgWN0EaUE6UDSeKAWoBHtQU6d0E6QgaUDSgjSgaSgnQgaEDQUEFqCQxA0HmgaD3I&#10;GhBJYe5BGjZA0IHVoHVlA6soJ6ooHVIHVIJ6ooHUoHUlA6lA6lA6lBPUoHUhA6pA6pBHVoP/0vql&#10;AQEBAQEBAQEBAQEBAQEBAQEBAQEBAQEBAQEBAQEBAQEBAQEBAQEBAQEBAQEBAQEBAQEBAQEBAQEB&#10;AQEBAQEBAQEBAQEBAQEBAQEBAQEBAQEBAQEBAQEBBjVGJYfTl7ZqmNj2C7mFw1Da/m8eCDWz5vwi&#10;NwazrJgRfUxth6O2WFBrZ871BYBBSsY++5e4vFu6wDPpQa+ozRjUxfaYRMeLaI2gWFrbON3D2oNb&#10;UVNVUafKJpJtN9PWOc61+Nrk9yC1bYIGkIGnZA0oGlA0IGlADUCyCbII0BA0oGgX8O5A0BA0oJ0g&#10;IAbZA0oI0oJ0oGlBICBpQLbIJ0lA0oILUDQgaPBA0IGlA0BA6sIHVnuQT1aB1aB1ZQT1ZQOrKAIy&#10;gnqygdUUDqignqSgnqSgdSe5BIgPcgnqSgjqSgnqfBA6rwQT1Xggjq/BA0IGjwQNCBo8EDSgjSEE&#10;aQgjSEDSg//T+qUBAQEBAQEBAQEBAQEBAQEBAQEBAQEBAQEBAQEBAQEBAQEBAQEBAQEBAQEBAQEB&#10;AQEBAQEBAQEBAQEBAQEBAQEBAQEBAQEBAQEBAQEBAQEBAQEBAQYdTjOF01+tqWAh2lzWnW4Eci1t&#10;yOCDVVOc6JlxTwvmcHWu6zGkd4PaPtCDV1Ob8UkuItEDdV2lrdTrdxLrg+xBrKjEcQqA8TVMkjHm&#10;7mFx08b+bw4+CDGsgWQLIFkCyBZAsgmyCLIJ0oIsEE6UDSgaUANQTpQNKBpQRoQTpQRpQNKBpQTp&#10;QToQNCBoQSGIJ0oGnwQNKBpQNKBo8EE9We5BPVO7kE9S7u4IJEDkE9QUFQpygkUyCryZBPk3ggkU&#10;/ggCnHcgnycdyCeoHcgdQEE9SEDqQgjqvBA6sII6sII6sIJ0hBGgIKdKCNIQRpQQWoIKCkoKSUEE&#10;oIJCCkuQRqQf/9T6pQEBAQEBAQEBAQEBAQEBAQEBAQEBAQEBAQEBAQEBAQEBAQEBAQEBAQEBAQEB&#10;AQEBAQEBAQEBAQEBAQEBAQEBAQEBAQEBAQEBAQEBAQEBAQEFE08EDQ+aRsTSbBz3Bov3XKDU1Oa8&#10;Lib8EXzvINg1paARwuXW4+AKDU1eb66QEU0bacEDtHtuBvxBIDf5KDVVOJYjVahPUPe19tTL2YbW&#10;t2BZvLuQYulA0oGkIFkCyBp3QLIJ0oGlAsgWQNKCdO6CNKBpQTpQNKBpQTpQNKAGlBOhBGkoGgoJ&#10;6soHVlBPVFBIiKCrqSgdQUFQp0FQp0FQpvBBPk3ggnyU9yCRS+CCoUqCRS+CCRSoKvJkEim8EE+T&#10;juQSIB3IJ6odyB1Q7kDQEDQEDSEDSEEWCCLBBFkEFBGyCLoKSUFJIQRqQQXIKS4IKS8IKS8d6Ckv&#10;CCkvQQXoKS5BGpBSXoKS5BSXBBGtB//V+qUBAQEBAQEBAQEBAQEBAQEBAQEBAQEBAQEBAQEBAQEB&#10;AQEBAQEBAQEBAQEBAQEBAQEBAQEBAQEBAQEBAQEBAQEBAQEBAQEBAQEBAQEBBTJLFGLyODRx3527&#10;kGJLisLdo2l57/NH1/Mg1dXU4lUAtFT1LSAC2IaeBvfUbu9hQa2XCHSvMklQ98jvOe/cm23EoKPe&#10;Nv3U+wIHvEPuvzII94+6X5kEe8b7fbh7ED3jd92HsQR7yP8Auo9iB7yP+6j2IHvI/wC6j2IIOCyf&#10;dR7ED3mk+6N9iCPeeT7o32IHvRJ8tqCPemT5bUD3pl+U350D3rk+U350Ee9knymoHvdJ3hA975O8&#10;FBHkL+8IHkTvBA8jd4IHkjvBBPkp8EFbKCR7XObbSwXcb8NroLYpgQHA8d0E+TDvCB5MO8IJ8mHe&#10;EE+Tt7wgqELO8IKhCz5Q9qCrqY/lD2oJEMXyh7UFQii+U32oKgyL5Q9qCQyP5Q9qCoMj+UPagaGd&#10;49qCdDO8IJ0jvQNIQNKBpQNKCLIFkEWQQggoKSUEXQUlwQQXhBSZAgpMg70FBlCCkyjvQUmUd6Ck&#10;zBBSZkFJmKCgyFBBkPegpMiCNaCNaCnWgjWgpLkEFyCC9BSXFBGpBF0H/9b6pQEBAQEBAQEBAQEB&#10;AQEBAQEBAQEBAQEBAQEBAQEBAQEBAQEBAQEBAQEBAQEBAQEBAQEBAQEBAQEBAQEBAQEBAQEBAQEB&#10;AQEBAQEFMkjI26nuDW95QYkuKwtNo2l/jwH1/MgxJcQqZNtWgdzdvn4oMYkkkk3J3JKCEAlAuEEa&#10;ggaggjWEEF4QR1nigjrEEGXZBHWhBBkHeggyhBT1yCOtQR1qCkzIIMqCOtKCOsQUmQoI6woGtyCC&#10;8oGooI1fMgzKkGHDmQnZ857XoO7vm2QYOrZBFyeBQL95QRe6BfdBF9kEX70EXQNSBfvQRqG/egjU&#10;UEEn6kDUUEEnv9aBd3egand/qQRqd3n2oGt/yjv4oHWScnH2oHWS/KPtQT1svyz7UEdbN8s+G6B1&#10;s3yz7UDrpflm6B1s1/OKAZpflFBHWy384oI6yT5RQR1knega396CNT+9BF3d6CN0DdAsgiyBZBBb&#10;4oI0IGjxQR1figjq/FBBj8UEdSflfMgp6h3yvmQOod8pBR1bnP0g3A853IeHpQSad/ygPUgp8mkP&#10;xwg//9f6pQEBAQEBAQEBAQEBAQEBAQEBAQEBAQEBAQEBAQEBAQEBAQEBAQEBAQEBAQEBAQEBAQEB&#10;AQEBAQEBAQEBAQEBAQEBAQEBAQEBBizYlTRghruscOTeHDv4IMKbFZnghlox4bn2oMN0pc7U4lxP&#10;Ek3KCnrB3oI6wIIMoQQZQgjrQgjrUFJmQQZUEdagjrSgpMpQQZUEdYUEa0FOtA13QNRQRqQRcoFy&#10;gXQRdAQRcIF0C97oIugavWgu0kRmqGM5E3PoG5QXMUmElUWjzYhpHp4lBiXKCLlBBKBf2IG6CCgh&#10;Att6UDdBGnmgboFt0DSgiyBbZBFvagkjZBBA9aCLeCBb+1BFu5BJCCLIHOyBYWQLeKAgWQRZAsgi&#10;yBp3QLIIsgW9iBpPJA0oBCCLIFigghAsgWQRZAsgg8N+HMoKNLn97Wexx+oIKw0AWAsOQHBAsgix&#10;Qf/Q+qUBAQEBAQEBAQEBAQEBAQEBAQEBAQEBAQEBAQEBAQEBAQEBAQEBAQEBAQEBAQEBAQEBAQEB&#10;AQEBAQEBAQEBAQEBAQEBAQUSzwxC8jw0HhfmgxJcUjFxHY9zidvYg188kk1usqHOA4DsgewILXUN&#10;+6n5kEGmH3Y+wII8l/dj7AgeSfux9gQQaM/d/wCSEEeRH7v/ACQgjyF/3f8Akj60EGgfyn/kj60D&#10;yCX7uPxP7UEe90v3cfif2oI97Z/u7fxP7UD3sqPu7fxD9aB711P3dn4p+tBHvVVfdo/xT9aCPeuq&#10;+7R/iu+tBHvXV/dovxXfWge9VZ91iPqcgj3qrfukXscge9Vd8uL+Ugg4XX/Ki9rvqQR711/7l+M7&#10;6kA4ZiHdF+MfqQQcNxD5MR/hn6kD3uxH5EZ/hn6kEe9uI/c4/wCM/sQPe3EfuTP4z+xBHvbiP3Fh&#10;9Eg+pBHvdiX3Bv8AGN+pAOHYlb9jj+Magj3vxH9rfzjUAUOIftY/js+tBl4dFUU8sj6iHqmBg0uJ&#10;B4G54eCDDdS1ryXimkIeS4Hs8Cb96CPI60f9ll9jfrQR5JV/tWb8UfWgjyWr/a034n9qCDBUj/s0&#10;34hQQYpucEw/2bkEaJBxil/i3fUgpN+ccn8W/wCpBBI+S+/4D/qQRrZ3OH8B/wBSCOti5k/iu+pB&#10;Bmh46vaD9SCBNDzkCCevp/urPWUDr6e/21n4wQOup+PWs/GCB1sF/trPxh9aB1kPASM/GH1oGqP5&#10;bd/EIJ7PJw9oQLDvFkE6SgjSe5A0u7kEaT3IGk9yCNB5BALXDgEDT4IGk/2oIsgWQLII0/8Aogm3&#10;cgiyBZAsgWKCLIFkC235kEad0EaUDSgg2HHcngBzQU9W4m77Ejg0cB9aCog8SgiyBZAsg//R+qUB&#10;AQEBAQEBAQEBAQEBAQEBAQEBAQEBAQEBAQEBAQEBAQEBAQEBAQEBAQEBAQEBAQEBAQEBAQEBAQEB&#10;AQEBAQEBAQEGPU4hS02z3Xf8hu7v7OPNBqKvGqiVuiIdQDxLTd3PmRsg1rjI92p8r3OPFxdcoKS1&#10;33R/tH1IGl33R/tH1II0v+6v9o+pA0yfdX+0fUgjQ/7q/wCb6kDTJ91f831IGiT7s/5vqQRpl+6u&#10;+b6kDTL92f8AN9SBaX7s75vqQLTcOud7AgfD/d3ewIF5/uzvYEEaqj7ufYEDXU/dz6bBA11P3Y/i&#10;hA6yr+7n8UIHWVf3a38EfWgCas5T/wAn+1A66t+7fyf7UATV/wB3H4v9qB5RX/dx+L/agCor/uzf&#10;xT9aCfKcQ+7N/FP1oHlOIfdm/in60DyvEb7SN9h+tBIrcSv9sZ7D9aCfL8S+Wz2FANfiVvPj9jkE&#10;++GJ/Kj9jkEe+GJHnH/KQSMRxG3+TPrcgn3yxO3ZbGTyF3fUgsZkxl+GyUUDGCeoqiTO1xItE0b2&#10;t98gwIs7SFsf63dpfqOouG0bPjHbmglmeZNLXGlIuwyOGpuzRw5fGQVnPMjWuc6mcNEYkfu3Yu81&#10;npKCp+d5Ga70ztUYYC0FtzI/gweI5oJOeXXLRTOcQ8RNsW9p54gehBIzy0kAQPOp5Yw3buG+c78E&#10;IDM9ROLbQvAfqIJ0+Y3i878EEsz3AQCYZGgsMjr6eywbAnfnyQVnPVO1pc6GRulge8WFxq81p384&#10;oEmfaaMOvBM54LGCNrQXOkkNmxtF93d6DeVGISU7WdYBrcLmMC5HpN0Fn36H3L5kEe/LOcXzBAGM&#10;Rc4R+KEE++1LzgB/gBA986A8adv4g+pBPvjhZ40zf4sfUgGuwcjelj9cY+pBQarBDxpIv4sfUgpM&#10;2BHjRxfxY+pBbc7AD/2KP8VBQ5uAH/sbPYQgtmLASLCkHquPzoKTBgX7WI9DnfWgpNPgn3BwP4bv&#10;rQR5Pgv3OUf7R/1oI8nwXkJh6JH/AFoBpsH+VUD/AGjkEeS4T92qB/DKCPJcL5VFR+N/YgGkw39t&#10;1A9Y+pA8kw/lW1A9On6kEeSUXLEJx6Wt+pA8jpP84yetjPqQPJKfliTh6Y2fUgjyOLliftjageRs&#10;5Ykz1xj60EeRf/UovXGPrQPIpP8AOEH8Wf0kDyKblXU59LD9aCPIarlV0x/gu+tANDWn/tNKfxx+&#10;dA8gr+U1KfW8IKTR17QXOkpdLRdxL3AAeKCuCjqnuPXdUG7FjmONreN7IJOH12om8Dt9jqINuXAF&#10;A97q/wCTCf8AaH9FBAw3EPucXqk//hQPe3EfuUZ/2o/RQDhuJ8PJ2+qVv1II97sUH/ZgfRK36kH/&#10;0vqlAQEBAQEBAQEBAQEBAQEBAQEBAQEBAQEBAQEBAQEBAQEBAQEBAQEBAQEBAQEBAQEBAQEBAQEB&#10;AQEBAQEBAQEBAQYVRi9HECGu6144Nbw4X87gg1FXilVUXbfq4z8RvMb8Tz4oMNA+hBF0DkgIIQEB&#10;BCBsgIFkCyCNkAhBFt0CyBb2FAsgiyBZAt/6IFvBAsgWQNOyBY2QLFA0/OgaUDSgnSgjSEE6UDSE&#10;GRQwdZVMB4N7R9XD50HjcfrXV+MVlRGbtaRR0vdts4/SUGG5gdqYw2EhFNE7n1Ue8h9aAAyQ3dtH&#10;K7W/wgi4D12QSCNpJBwvVzj5omIIcHxkat5IvhHj5VRN5ot96EDQ9g0xm8kf63hPfK/7Y7+CEFJY&#10;D2YzZjh1EJ7o27yyetA7D+PYjkF3fe00fAfwyggm9zKNjaeoaPkjaGH18UBxkDru7cjXBzh8uof5&#10;rfQwIN3kzDGz1j8VnOqjw0uZTOP+VqjtLN46PNb4oN/PK6aV0juJ4DuHIILdkDSgaUCyCLIFkCyB&#10;ZAsgWQRZAsgiyCNJ3sgaUDTyQNKBpQC0WQRp8EDSgadkDRfkgdW3u+ZBHVt7h7EDq29w9iB1TR8U&#10;exBHUs+SPYgdTGfihAMEdt2hBHk0XyQgjyaH5F0EmlgdGY3sa6N3GMi4t+dANPFx0/OUDyePu+co&#10;HUM8faUDqh3uHrKB1R5Pd+MgaXA/bH/jFA0yfdH/AIxQf//T+qUBAQEBAQEBAQEBAQEBAQEBAQEB&#10;AQEBAQEBAQEBAQEBAQEBAQEBAQEBAQEBAQEBAQEBAQEBAQEBAQEBAQEBAQYNVjFLD2WfDP7mns/j&#10;fUg09ViFVU7SOsz7m3Zv9vDmgx7IIQEEbehAIsghAsgWQLIFigixQLIFkCyBZAsgWQLIFkC2yBZB&#10;GlAsgaQgWQLIFkDSgWQNKCdPggaUDT3oGmyCdPJA0oGkoFdVe92B1VYDaV46uH8J3Zb9aDw7WOha&#10;A3z4QGtHMzzfTpCCerF+qjPD9bRH55XoJDWPHyY5OP3tPD+kUE326yRvH9czN7+UMaCkNkYd+1Mw&#10;3P31TL+iEDq7WZE7zbwQO8eM0v5kFOljh8iJ7bA/Jp4+J9LygEAhz5W7WbLNH97whhHpQSWvadxr&#10;mD7u++qHjZvojagpZTT1E8FFRG9TUvdDTScbX+31J8GjYIPedRS0NHBhdGNNNSNDAO8jv8eZQWrI&#10;GlBGlBNkEaUDSgadkDSgjSgaUEaUDTugaSgaUEaUCyBpQNKBpQNPcgaSgaUCyAGoGmyBpKBp3QNB&#10;QNBQNPcgnQgiwuQNyOKCdKCNJQNJQRpQLIFkEaQUDSgjSEH/1PqlAQEBAQEBAQEBAQEBAQEBAQEB&#10;AQEBAQEBAQEBAQEBAQEBAQEBAQEBAQEBAQEBAQEBAQEBAQEBAQEBAQEBBg1OL00OzPhX9zT2fxvq&#10;Qampr6qo2e6zPkN2H9vDmgxrICBZAsgWQRYIBCBZA0oFkEaUCyBpQNN0EaUEgIGlAsgWQNKBZAt7&#10;ECyBZAsgWQNPggWQLIGlA0oGnuQTpQLIFkCyBZAsgkNLiGjiTYetBqM4VLHVNJh7ftVK01E/ss0e&#10;z6UHnwHMaHnd0YMzh3yy7MHqCCBEQOrae00CBh49p28jkFWljzbhFIbX7oIeP4xQC4+e8b/smRvi&#10;doWfnQQGubs03lZ2GHvnl3c7+CEEFjCNDDaMgxRu7ombyP8A4RQQdJBe9tmECSRvdG3aKP8AhFBI&#10;bI12/alY7U4cnVEg7LfRG1BRaws11mgOYyU8gN5pj9AQeiyhQdRRyY5Ky01Y0Q4bE7iymHmn0yHt&#10;HwQbUMsO88SeZJ4lA0oGlA0oGlAsgjSgaUCyBpQLIGlBGlAsgWQNKBpQNKBZAsgaQgW2sgjSEDSg&#10;nSgaUDSgmyBpQNKBpQNJPo70DTYWQRpQLIGlBGlA0oGlA0IIkikbCZiz4JoJc9xDWgDiSSg0OIZr&#10;wug6s1FRTMbLfqz1xdqDbXPZadt0H//V+qUBAQEBAQEBAQEBAQEBAQEBAQEBAQEBAQEBAQEBAQEB&#10;AQEBAQEBAQEBAQEBAQEBAQEBAQEBAQEBAQEBBi1OJU8FxfXIPiN7/E8kGrlxCapm6qXs08o0Bo+K&#10;692knmgw3Rua4tcNwbFBFigmyCLbIFkCyBZAsgiyBZAsgWQLIFkCyBZAsgWQLIFkCyBZBFkCyCbI&#10;IsgWQTZAsgWQLIFtkCyBZAsgWQAECyCbIFkF+ka0SOkebRxNLnH0BB4eonNbVTVUl7VUhe7whj/6&#10;AQW9TtnuF3X69zfvndmJvqQAxzew09sfBMd9+/eR/qCBaN3hE4b+EEX6bkEanai9wu+4ke3vkdtE&#10;z+CEDTYhrXdoXiY/7928snq4IKT1ZaSdoi0G3dAzgPS9yCbuBLi28gcHuZ3yu+1s9DBugp4Wa12/&#10;aa2TxO80v5ggu4ZhnvxiUWHhpbSlrZa0/IpWHsRX+VM7j4IPbVEgkl7IDYYxoiaNgANr/Ugt2QLI&#10;FkCyBZBFggWQLbIFkEWQLIGlAsgjSgWQLboGlAsgaUANQA1AsgaUDSgaUE6UDSgaUE6UDSgaUCyB&#10;pQNKBpQNKCNIQTZBGlA0oKg94Bbfsu85pF2n0goPPYxSU7p7TUlPMzU50bzFcjUBdp0tPCyD/9b6&#10;pQEBAQEBAQEBAQEBAQEBAQEBAQEBAQEBAQEBAQEBAQEBAQEBAQEBAQEBAQEBAQEBAQEBAQEBAQEB&#10;BaqKuCAXkdY8mjcn1INRVYlPONLSYWH5Bs7l8bj7EGv6hvyn/jlANOwgjW8dx1E2Pegre0VUQnfq&#10;bPF8FUNa4gXHB1h3jdBb8mb8uT8coJ8nb8uT8coHUD5cn4xQOoHy5PxkE9T9+/8AGQOp+/f+N/Yg&#10;jqj90f7f7EDqzw6x/tH1IHVH7o/2j6kE9Ufujvm+pA6p33R3zfUgdW75bvm+pA6t33Q/N9SB1b/l&#10;n2D6kDq3fLPsCBoffzz7AgaHfL+YIGh3y/mCBof8v5ggaH/K+YIGh/yvmCBof8r5ggaJPl/yQgaZ&#10;Plj8VBGiT5Y/FQNMnyx+L/agaZflD2f2oJ0yfKHs/tQRpk+UPZ/agnTL3j2H60DTL3t9h+tBGmXv&#10;b7D9aBplv8X2FA0zfe/OgWm+9+dAtL9786CbTfefOgWl7me0oHw3cz2lBOIU00uEyUjHNZLVgh7j&#10;ctDOY2IO42QeXfk2pII8ojtbTYGZu3ds9BQ7JNWST5UL3DriWcG44HzkFByRW8BUna/ConHncefN&#10;BByRXlunyl1rAEeUzcG7gcEAZMxMG4qX3Di6/lUvnWtfdqCg5LxQNDRUPsGlo/XT+BNzxZzQScnY&#10;xv8ADv3IJ/XR+L5vGPkgp+xDHQRaokuC4g+UNO7uJ3iQUHKGO6dInk0loZbroj2Rvb7Wg3GXqDGc&#10;JingdF1wq5DJVVb5GGY7Wa0aQxtmjYBBueseNuoeAO4t+tBPWSfcX/yfrQR1rvuMnsH1oHWu+5Sf&#10;ij60DrT9zk/F/tQOt/c5PxUEdc35En4hQOvb8mT8QoHXs+S/8R31IHXx/ffiu+pA6+HvP4rvqQR5&#10;RD8r5nfUgeUQfL+Z31IHlEHyx7D9SB5RT/dB86B5RT/dGoHX0/3VvtQT19P91Z7QgdbB90b+MEE9&#10;ZF90b+MEDXF90b+MEE6o/lt/GCCbs+U32hBPZ5Ee0IFv+roJDUDSgnSe5A0eCAG34etA0nuKBpPc&#10;gjSUDSUDSUCyBZAsgWQRZAsgWQSLjgUH/9f6pQEBAQEBAQEBAQEBAQEBAQEBAQEBAQEBAQEBAQEB&#10;AQEBAQEBAQEBAQEBAQEBAQEBAQEBAQEBAQQ97I2F7zpa3ckoNZVYq4nTT7Dm8jfjyH1oNcbkknck&#10;3JO6CLIGlBOlBSHCCUTEfBOHV1A+85O/g/QguSRFjy0724HvHIoKbboIsgW8ECyBZAsgjSgWQLIF&#10;kC26CbIIsgWKBZAQLIFkCyBZAsgIFkCyBZAsgWQLIJ0oGlBFkE2QLIFkC26BpKBpQVRxa3tb3nf0&#10;IKp3B8znfFb2G+gcfnQW9KBZAsgWQLIIsgWQLIFkCyBZAsgiyBZAsgWQECyAgboG6Bv3oG6BYoFk&#10;CyBpHcEEaG9w9gQCxvyR7AgdUz5DfYEEdVGf8m38UIHURfc2/ihA8ng+5t/FCB5NB9zbb8EII8mp&#10;/uTfYgeTU/3NvsQR5LT/AHMIHksH3MfP9aCptJC0h2izhw3P1oKX0kD5DI5vbIsXAkGw9BQR5HB3&#10;OH8N31oBo4e9/wCO760E+SRfKkH8NyCPJGfdJfU8oI8kb91l/HKB5J3TzD+H/YgjyV37ZmH8IfUg&#10;eSyftqX+T9SCPJpuVVL6wz6kEeTVH7bf+Kz6kE+T1P7acf4DEDqKr9sn8RqB1NX+2B/Ft+tB/9D6&#10;pQEBAQEBAQEBAQEBAQEBAQEBAQEBAQEBAQEBAQEBAQEBAQEBAQEBAQEBAQEBAQEBAQEBAQEBBh1O&#10;JRRjTHaR/h5o27+aDWTzSzP1SOv3DkPQEFuyBZAsgWQLIBAOxFweIQIQTGYDu+EXiPN0fd6W8EBA&#10;sgWQLIFkCyBZAsgWQLIIsgaUE2CCNKBpQNKBpQNKBpQNKBpQNKBpQLBAsgWQTZAsgWQLIFkCyBZA&#10;sgWQLIFkF2L4OOSXmBpZ6SgtAWAHdzQLIFkCyBZBFkCyBZBFkCyBZAsgaUCyBZBFkE2CBpQNKBZA&#10;0oGlA0oGlA0oGlBOlA0oGkIGlBOkIFkEaQgmyBZBGkIJ0hA0juQTYD0oItvfigghAsgWQRZBBLRz&#10;/Ogpc63xHHxtYfOQgtuqbHzWj0yN/NdBQap3Lqx/DcfoageUvP3L2v8A0UFQmefuf45H0tQXB15G&#10;0Jd+A9r/AJtkAPaXaTdr/kvBafnQVWQLIP/R+qUBAQEBAQEBAQEBAQEBAQEBAQEBAQEBAQEBAQEB&#10;AQEBAQEBAQEBAQEBAQEBAQEBAQEBAQEFuaeKFup548ANyUGrqa6eYaQNDPki9ztzKDFsUE2KBYoF&#10;kCxQLFAsUCyAQ4Fr2eew3b4949aCqRo2ezzHi48PBBRYoFkCyBZAQLIFkBAQLIFkCyAgIFkBAsgI&#10;FkCyBZAsgWQLIFkCyBZAsgWQTZBFkCyBZAsgIFkF2YaQyL5I1O9J4ILVkBAsgWQEBAsgWQLIFkCy&#10;BZAsgWQLIFkCyBZAsgIFkCyBZAsgWQLIFkCyCbIFkCyBZAsgWQLIFkANJ+tBNwNm+soKUBAsgIFk&#10;FwtY2PUG6yEGLJLK7gdI7m7ILBiB47+ndA6oDggkRhBW2NBcZGTyQXm07Ru6zfHgfrQVTubJG2Pz&#10;9JB1kW3HcgtaUEaQg//S+qUBAQEBAQEBAQEBAQEBAQEBAQEBAQEBAQEBAQEBAQEBAQEBAQEBAQEB&#10;AQEBAQEBAQEBAQYVTiLW3bD2nfL5A/nQayQdY9z39p53JJKCnqmd3zlA6qPu+coHUx93zlA6mPu+&#10;coHUs7vnKB1Mfd85+tA6mPu+c/WgdTH3H2n60EdTH3H2n60DqI+4/jO+tBU1oJ6h3mntRG54jzm/&#10;nQR1TfH2lA6tvj7SgdW3x9pQOrHj7SgnQO8+0oGgd59pQNHifagjR4u9qBo++d7UDR9872oGj753&#10;tQNH3zvagaPvne1A0H5bvagaPvne1A0ffFBOg/KPzII0H5R+ZBOl3yj8yCNLvlH2BA0u+V8wQNL/&#10;AJfzBA0v+X8wQNL/AJfzBA0v+X8wQNL/AJXzIGmT5XzIGmT5Q9n9qBaT5Q9n9qBaTvHsP1oFpe9v&#10;sKBaXvb86BaX7350C033n8pAtN95/KQXIGSOk7ekMaLuIvfb0oKSZHOLjYlxv3bckEdruHtQO13f&#10;Ogdr5PzoI7fyPnQLv+R84QLv+R84QLv+R84QLu+QfaEC5+SfmQLn5J+ZAv8AeuQL/eu9iBq+9d7E&#10;C/3rvYgXHc72FBNx3H2FAuPH2FAu3x9hQLt7/mKBqZ3/ADFA1M7/AKUDUzvCBqZ8oIF294QTdneE&#10;C7O8e1Au35Q9oQLt7x7QgdnvHtCBt3j2oG3eglAsgaSgWQA24vyQDc7cu5BFkCyBZBFkCyBZA3HA&#10;2QDvxsfSEEaGH4oQRoZ8lA0M7kE2A4AexBN3d6CLIFkE2QLIP//T+qUBAQEBAQEBAQEBAQEBAQEB&#10;AQEBAQEBAQEBAQEBAQEBAQEBAQEBAQEBAQEBAQEBAQEFE08cLbvNr8BzKDV1NZLN2fNj+QPzlBYQ&#10;ECyBZAQLIFkBAsgWQLIFkEOYXCwNnDdru4jgUFWzwHgWvs4dzhxCCLIFkCyBZAsgWQLICBZAQECy&#10;AgIFkCyAgWQLICBZAsgWQLIFkCyBZAsUCyBZAsgWQLFAsguHswhvxpTv+CEFuyBZAsgWQTpQRYoG&#10;koGlBNigaUDSgaSgaUDSUE6UDSgaUDSUE6UDSgWKBYoFkCyBpQRpCBpHcgaR3D2II0DuHsQNDfkj&#10;2BBHVs+SPYEDq2fJHsCCOqZ8kexA6qP5IQQYo/khBU2NjdwACgjQ0cBb0IGkf9XQRoHj7SgaB4+0&#10;oGgd59qBo8T7UDR9872oGj74oGj74oGg/KKBoPyj8yBod8o+wIGh3yvmCBpf8v5ggaXfK+YII0P+&#10;X8yBpf8AK+ZBOl/yh7P7UDS/vHs/tQf/1PqlAQEBAQEBAQEBAQEBAQEBAQEBAQEBAQEBAQEBAQEB&#10;AQEBAQEBAQEBAQEBAQEBAQEGLU1rYyWMGp44nkEGueXPcXON3HclBGlA0oGlA0oGlBOlA0oFkCyB&#10;pQNKBZAsUE6Qgi2l2/mu2d6eRQSWkceSCLIFkC26BZAsgiyCbIIsgaUE2QRpQNKCdKBpQLIIsgWQ&#10;LIFkE2QLIFkCyBZA0hAsgWQLIFkDSgWQTZBIaSQO/ZAks6Qkea3st9XH50EWQNKBZA0oFkCyBZAs&#10;gWQTZAQLICAgICAgICAgICAgICAgIFkEWQLIFkEWQLIFu7igafb3oFkCyBpQNKBpQNKBpQNKBpQN&#10;KBpCBoQNKBpQNKBpQNKBpQNKBpQf/9X6pQEBAQEBAQEBAQEBAQEBAQEBAQEBAQEBAQEBAQEBAQEB&#10;AQEBAQEBAQEBAQEBAQUySxRN1SODG95NkGtqsQEvZjkDI7b7i5QYutv3UfMga2/dW/Mga2/dR8yB&#10;1jfurfmQOsb91b8yB1jfurfmQOsb91b8yB1jfuzfmQOsb92b/J+tBOsfdW/N9aBrH3VvzfWgax91&#10;b831oGr91b831oIY8uaCZAL8jYEendBOr90b831oJ1fujfm+tBF7/wCUb831oJDiY7lwBYbOdxBH&#10;IoI1t+6t9h+tBIN+ErPYfrQTY/dGew/WgnS77oz2H60DS/5cfzoGiT5bPnQNEnymfOgnq5PlM+dA&#10;0SfKZ86Bok+Uz2lA0Sd7PaUDRJ3s9pQNEnez2oI0yfe/jf2IGmTub+N/YgnRL3N/G/sQNEvyW/jf&#10;2IGiX5Lfxv7EDRL8kfjBA0TfIH4wQNE3yP5QQNE3yP5QQNE3yP5QQNE33P5wgaJvufzhA0y/cz7R&#10;9aBpl+5n5vrQRaT7m75vrQPhPubvm+tA7f3N3sH1oJ+E+5v9g+tAtJ9zf7P7UEtLmBzyxwIFmgix&#10;JPcgoBAFg123ggnV9672IGodx9hQNQ8fYUDUPH2FA1t8fYUDU3v+lA1N7/pQNTe/6UDU3vQNTe8I&#10;F294QTdveEC47wgXHeEC47x7UC47x7UDbvHtQEBAQEBAQEBAQEBAQEBAQEBAQEBAQEBAQEBAQEBA&#10;QEBAQEBAQEBB/9b6pQEBAQEBAQEBAQEBAQEBAQEBAQEBAQEBAQEBAQEBAQEBAQEBAQEBAQEBAQEB&#10;BbmqI4hvu62ze9BrZpXzOu+xtwHIILelvcPYEDS3uHsCBpb3D2BA0t7h7AgaW9w9gQNLfkj2BA0M&#10;+SPYEDQz5I9gQNDPkt9gQNDPkt9gQNDPkt9gQNDPkt9gQNDPkN9gQNDPkt9gQUxsZ1bbtBNu4IKu&#10;rj+Q32BBHVx/Ib7AgdXH8hvsCBpazcABh2eANrd/qQVFjQbEBBGlvcPYgaGdw9iCNDPkj2IHVs+S&#10;EDqo/khA6qP5IQOrj+SEDq4/khA6uP5IQOqj+SEDqo/khA6qP5IQOrj+SEDqo/koAijHAbetA6tv&#10;d9KB1be75ygdW3x9pQOrHj7SgdWO8+0oHVjvd7UDqx3u9qCer++d7SgaPvne1A0ffO9qB1f3zvag&#10;jq/vne1BPVn5TvagaD8t3tQSGv5Pcgm0n3R3zIJczstBcdfEv527kFHVu+6O9jfqQOrf90PsCCer&#10;f90PsCCmRjtBu64uOQ70Feh9/P8AmCBpf8v5ggaX/L+YIJs/5XzIFn/K+ZAs/v8AmQLP7/mQRZ3e&#10;PYgWd4exAs7wQLO8ECx8EDSe5qBpPc1BGnwagaT3BA0nuCBpPcECx7h7UCx7h7UCx7vnQLO7vnQL&#10;O7vnQLHu+dAs7u+cIFj3fOECx7kE2N7WQU3dpsYzc8dxt6EC7vkO/GCBv8h3tCBc/Jd8yB/Bd8yB&#10;6newIF/B3sCBfwd7AgX/AAvxQgah99+Kgah4/ioI1t7z+KUDUO8/ilA1N+V8xQNbflfMUDW35Q9h&#10;QTrZ8ofOga2fKHzoGpvyh86Cbt+U32oF2/KHtQNvlN9qCbD5Q9qBp8R7UH//1/qlAQEBAQEBAQEB&#10;AQEBAQEBAQEBAQEBAQEBAQEBAQEBAQEBAQEBAQEBAQEBAQYtTWBhLI93c3cgUGC4ucbuJJPM7oIQ&#10;LIFkE2KBZAsgWQLIFkCyBZAsgmyCLIFuKCIx8G30BBVZAsgWQLIIA20ni3gfDkgmyBZAsgWQLIFk&#10;CyBZAsgWQLIFkCyCLIJsgWQLIFkCyBZAsgWQTZAsgWQLIFkE2QLIFkAC5AQCbm/fwQECyBZBTJ5h&#10;9X0oKkBAQEBAQEBAQEBAsgWQLIFkCyBZAQEBAQECyBZAsgWQRxO3tQTbZAsgWQLICAgIFkBAQEBA&#10;QEBAsgWQLIFkDSEDSEDSO4IGhvcEDQ3uHsQRob3BB//Q+qUBAQEBAQEBAQEBAQEBAQEBAQEBAQEB&#10;AQEBAQEBAQEBAQEBAQEBAQEBAQCQBc7AcSgwaisLwWMBDeZtuQgxdu4+xA27j7EE+32IG3j7EDbx&#10;9iB7UDbuQTsgbICCLhAugm4QLhBFwgXCBcIKYyOrb6Agr1NQRqb3oGpvf9KBdvegEjYg7hBJ0j17&#10;j0IIu3vQLt70DU3vQLt70DU3vQNTO9BOpvegam96Bqb3oGpvegjUzvQTqZ3hA1N70C7e8IF294QL&#10;t7wgXb3hAu3vCCbt7wgbd6B2e8IHZ7wgbd4QTt3j2oG3eEDbvCBt3hA9aBsgkWDSeZ2CCNkBAQEF&#10;MnmesfSEFR4oFkCxQLIFigWKBYoFkCyBZAsgIFkBAQLIFkCyBZAsgWQLIFkBAtbwQRufAIJQEBAQ&#10;EBAQLIFkCyBZAsgWQLIFkCyCbIFkCyBZAQLIFkCyAgmyD//R+qUBAQEBAQEBAQEBAQEBAQEBAQEB&#10;AQEBAQEBAQEBAQEBAQEBAQEBAQEBBS97WNLncEGDNO6U77NHBqC3ZAsgWQLICAgICAgICAgICAgI&#10;CByQUxfa2egIKkBAQEBAbt2eXFv5wglAQN0DdA3QN0DdA3QECxQLFAsgWQTZAsgWQLIGlAt4IFkC&#10;yBZA0hBGkdyBpHcPYgnSO4exBGkdyCdI7ggaR3BBLgL25N29aCNI7ggjSO4IGgdwQNA7ggpkYNPD&#10;mPpQVaG9yBob3IGhvcgaG9yB1be5A6tvcgdW3uQNDf8Aq6BoH/RKBoHj7UDQPH2oGnxPtQNPifag&#10;afE+1A0+JQNPiUDSe8oGk95QNJ7ygaT3lA0nv+ZA0u7/AJggaXfK+YII0u+V8yAWG4N+HK2yCdLv&#10;lfMgaXd/zIGl3ePYgaXd49iBpd4IFneHzoFn+HzoFneHzoFndwQLO8ECzu4IFndwQO13fOgmx7vn&#10;QLHu+dA37vnQLHu+dAse750Cx7kCx7kDfuQPUgn1IHqQPUgeooHqKD//0vqlAQEBAQEBAQEBAQEB&#10;AQEBAQEBAQEBAQEBAQEBAQEBAQEBAQEBAQEBBRLMyNtzx5N5oMGSR7zdxv3DkEFKBYoFigWKBYoF&#10;igWKBYoFigWKBZAsgWQLIFkCyBZAsgHgfQgpi+1M/BH0IKrIFkCyBZAsgEbeI4elAG+6CbIFkCyB&#10;ZAsgmyAgICAgICAgICAgICAgICAgICAgWQLIJHG/dugiyBZAsgmyBZBRKOx62/SEFdkCyBZAQLIF&#10;kCyBZAsghAQEBAQEBAQLIFkCyBZBNkCyBYIFkCyBZAdZouTsgtGUcggpMjkEa5O9A6yTvQVNkdzF&#10;/Qgui/NBNkCyBZAQLIJsgWQLIFkCyBZAsgWQTZAsgWQLICD/0/qlAQEBAQEBAQEBAQEBAQEBAQEB&#10;AQEBAQEBAQEBAQEBAQEBAQEBAQEFqadsew3d3fWgwy55cXE3J43QNLX8Oy7uKC26Ih1i4tCC1Lhc&#10;krw9tVJH4MJsfVdBar8Gqqqn6qHEJaSTUHddHubDi2xPAoK2YXWtbp8vc8WAs9t+HO433QYdJgOP&#10;QU4idjPlDw57uukiOohzi4NNnfFB0jwQVnBMwcsVjH+yd+mgp95Mx/52j/in/poIOC5j5YtH/FP/&#10;AE0GLJQZj7TffZrTwu2J1x4i7kFdLhOY2s3xgS78ZI3fmcEGVQ0GP0zpXS1sdY17tUbJGuBYLAaQ&#10;b2O++6DLikle+5JDx50R2sUGXpDhwsT3IKC23FAsgWQLIGlAI2PoQURD4Jn4I+hBXZAt4lA0+JQN&#10;PpQNPpQNPpQNNvQeKCdPiUDT4lA0+JQNPiUC3iUC3iUE28SgW8SgW9KBbxQLeKBZAsgWQRYoFigW&#10;QLeKBbxQLHvQTY96BYoFvFAt4oFvFAse9Ase/wCZBaqJXRtYG2LnG5uOQQW/KZfD2IHlMncPYgny&#10;mTuCB5S/5IQPKX/JCCmSqdp3aOIO3gboMpuosaXizyLlo5ICAgIG6BugboG6BugboFigWQLIFkCx&#10;QTZAsgWQLICB6kD1bICAgIJQEEII6th+Kgjqo+5BPVM7kDQz5IQVWtyQLIFrcdkGO/EMPYCX1UTQ&#10;DYkvAAN7IJ8uoP2zF+OEAV1De3lMV+7W2/0oK/KaX7vH+MPrQT19P91Z+MEE9bD90Z+MEDrIr26x&#10;v4wQTdvyh7QgamfKaPWEE6mfKHtCBdvePagnbvQNu9AJAG6CLjvQTcd6Bcd6D//U+qUBAQEBAQEB&#10;AQEBAQEBAQEBAQEBAQEBAQEBAQEBAQEBAQEBAQEBBZmqA27W7u4ehBibk3PFBNkEWCCQ6ws7cIJ2&#10;ZZwcNJ5FBWJIz8ZvtCBrZ8oe0IJDmfKHtCCq7flN9oQLt+UPaEEXb8oe0IMGZo6x249RQXqUDQbk&#10;e1Be0t7x7UFuWFjyHXAeODgglszh2ZN/HZBN2kbkX8Cgp25EH0IFkCyBZAI2PoQUwj4GP8EfQgrs&#10;gWQLIFkCyBZAsgAbb8RxQTZAsgICAgICCEBAQLIFkCyBZAsgWQLIJQEBAsgICAgIFkGHM7XM5w4D&#10;st9X9qCmyAgIIt/6oJsgqjiJc1581rm38STw/OgzDugiyBZAsgWQLIFkCyCbICAgICAgICAgICAg&#10;ICAgWQLIFkFOs69Og8L35dyCoA91kE2QLIFkCyBsEFqWoDBs0uPIBBqK2LFa68Y7ER4tBsPWUGFJ&#10;kilqo+rrZ3iI2vFB2L2N938eXJBljJuXLkmlLid+1JIf+ZBJydlskE0YuNgdb/rQT9iOXxwpiP8A&#10;aP8ArQVjK+CDhC4f7R/1oKhl7ChwY8fw3IJfl/DHtAcxxDXNe3tm4LDdu/gUGWKOFpuLoLE+D0U9&#10;RFUSNd1sIIZY2FncbjmguMw+mZu1qC6IWM8PBBdbGTwFh4oKxEOaCrSAgmyBYIGkIP/V+qUBAQEB&#10;AQEBAQEBAQEBAQEBAQEBAQEBAQEBAQEBAQEBAQEBAQEFiea3YYd+Z7kGPY96Bv3oJ370C570C570&#10;FJaD/wCiB2fktHqCCbN7m+wIGlvyW/ihAs35LfxQgjS35LfxQgaGn4rfxQgjqmdw9gQBGzuHsCCd&#10;De4ewIGhvcPYEEdWz5LfYEDq2fJb+KEEhjRwAHoCCbej2IFvR7EE29HsQLbHh7EFEI+Bj4eaOXgg&#10;uW9HsQRb0exAt4oI0ffIJ0+tAt6ECyARz+ZA9iB7ED2IG/ggb+CBv4fOgWPh86BY+HzoFj4fOgWP&#10;ggjSe8IJt6PnQLej50E29CBY+HzoI/64oFj/ANFBNj/0UCx7vnQR/wBcUD1fOgf9cUD1fOgb93zo&#10;Ha5IG+/jsEFkUcQ2s78ZBPkkX33tQPI4vvvageRx97vageRx/Kf7UDyNnyn+1BJZoja0Eloc217d&#10;6C76j8yCfUfmQRb0oFvAoFvAoFvAoI37igb9xQT6j7EEe32IJ9vsQRt4+xBO3/QQNv8AoIG3f8yB&#10;Yd/zIFh3/MgWHf8AMgbf2oG3eEAmyCNXgga/BA1+CCNfggnrPBBTduvVY37kFXWDuQOsHcgdYO5A&#10;6xqCDL3D2oKC5x5fOgi57h7UE6nfJHtQRqf8n50DU/5PzoJ1O+T86Bc93zoJv4IFwgXCBsgD0XQS&#10;2Nzt3HSO4cfaguNYxvAb9/NBUghBKCLhAuEEXQf/1vqlAQEBAQEBAQEBAQEBAQEBAQEBAQEBAQEB&#10;AQEBAQEBAQEBAQEFmZ7j2WjbmUFjq3dyB1bu5BPVO7kDq3dyB1bu5A6t3cgdW5A6soI6tw4D1IGh&#10;A0FBPVuQR1bu5BPVP7igdU/uKB1Tu5A6p3cUDqndxQT1Tu4oHVO7igdU7uKB1bu4oHVu7igdW63A&#10;oKKdjuoj2PmhBX1bu4oHVu7igdW7uKCerf3H2II6t3cUDQ7uKBoKBoKCNFj4HggnQgaEDQgaCgaC&#10;gjQUDQUDQgnQUDQUEaEDQgaUDSgaUDSgaUDSgaUDSgaEDSgaUDSggNub+xBVpQNKBpQNKBpQRpQU&#10;SjZn4bfpQV6UCyBYoFigaSgWKBYoFigWKBYoFigWKBYoJsUCxQN0DdBFifQgmyAgi5QN0E7oG6Bu&#10;gICAgIHqQLIFggWHcgWHcgWHcgWHcgWHcgWHcgWHcgWHcgWHcgize5A0juCCdLRyQNIQLBAsECwQ&#10;RYIBAQQgmyD/1/qlAQEBAQEBAQEBAQEBAQEBAQEBAQEBAQEBAQEBAQEBAQEBAQfPHTN00PxIzZby&#10;tVOZh7Tpr8Vp3lrpyDvFA9pBEXyng9vgOx54cijxrH4h8Hi1c2+xtVT/AJ3ILv2Q5m/zzX3/ANZm&#10;/SQVDMOZf88V/wDvU36SCoZgzKN/fmv/AN5m/SQVjMWZv89V/j+uZf0kEjMeZibe/Vf6fKZf0kFZ&#10;zFmj/PVf/vMv6SCoZkzR/nqv/wB5l/SQT9k+axwxyv8A95k+tBWM25v/AM+4h4Hyh+/zoH2W5w5Y&#10;9iH+8P8ArQSM25wIt7/Yh/vD/rQSM15wI/w9iHp8of8AWgg5rzgTvj2Ibf6Q/wCtBZdj2ZHO1Oxm&#10;vJPPyqb8zkFxuY80sADMbxAD/WZbflILgzNm69hj2If7zJ9aCfsnzhf/AA9iH+8yfWgluZs4/wCf&#10;sQ/3mT60FQzTnK22PYh/vD/rQT9lOc/8/wCIW7/KH/WgDNOc/wDP+IX7vKH/AFoKvspzoP8AvBiJ&#10;/wDMP+tA+yvOttswYh/vD/rQVMzZnXrYr5gxC3Wxhw8ofuNYuPWEG6zzmXN1LnfHqalxyugpYaxz&#10;YII5nNZG3S0hrW8hug0ozbnfj9kOI/x7kEHN2eb7ZhxDv+3uCCzPmPOD2ve/HsRcbG/65lA/kkIL&#10;UGYM2dUwjHMR3AN/K5u78JBkx5pzqwWbmDEABy8oefpugr+y/PXLMNf/AB5QVjOWfRwzHiFvGX+x&#10;AGdM/wBx/fHX+uUfUgqGd+kAf94671yN/RQSc9dIYG2ZK6/4bf0UEjPvSLyzJXfjs/QQPs+6RuAz&#10;JXfjR/oIJHSD0j/+JK2/dqj/AEEFX6oXSP8A+Ja3bxj/AEEE/qi9JG398lb/ADX6CCpvSP0j3P8A&#10;fLV3H71+ggn9UjpJt/jJV+yL9BBDukfpJI3zJV28BEP+RBS3pE6SBv8AZLWevqj/AMiC+Ok3pLFv&#10;74qjx7EJ/wCRBI6T+kzlmGf+Lh/QQP1UuksD/GGY+mKH9BBI6VOk7lmCU+mKD9BBI6V+lAf/AD1/&#10;rhg/QQVN6WelDnjhP+wh/RQP1WulG9/fs27jBD+igfqu9KI/+db+NPD+igkdL/SiP/nLT/5eH6kF&#10;Q6YulAccWjP/AJaL6kE/qx9KHEYtEfTTRIKv1ZelD/OcB9NLH9aCr9WbpRH/AMxpv91Z9aC07pi6&#10;VHG7cWibfkKaO3qugx4emjpRLpAMYYRG8t3pobbAHhZBmx9N/SeGgeV0kn3zqUXPjs4ILn6uXSaP&#10;8vQk/wCq/wD8aCP1duk0cZaHw/Wx/TQSOnnpKFwZKAkf6M4f/sQVjp76SBxGHnu/W7/6xBWOn3pF&#10;HGPDz/sJP6xBt8tdNGd8UqMSjqoqENosLrMQh6uKQEzUzWmMOu89kl3aCDVt90F0haQTS4cSf3OX&#10;9NBWPdB5+50OHn+DL+kgrHuhc8jjh2Hkf7Yf8yCoe6HzrzwvDz/Cm+tBUPdEZy/zRQH/AGkyCr/2&#10;ic4f5loT/tZvqQQPdFZwv/gagI5/CTfUgus90ZmcDt4FRuPhPKNvW0oKx7o3MPPL9Kf/ADMn6CCs&#10;e6Nxy1zl6n9VS/8Aq0FbfdHYtzy7F6RVO/q0FxvujcR+Nlxl/CqP9Wgrb7o2rPHLo9VV/wD80Fxv&#10;uipjxy671VLf0EFxvuhyeOXpPVUM/RQXW+6CYeOXpvVUR/UgvN6fac8cBqP46JBcHT1SHjgVT/Gx&#10;IK/1eKG3+A6r+Mh+tAHT1hfPBaz1Ph/SQQen7BRxwat/Gh/SQW5PdD5fjjc9+D11mgkgGG+38NB0&#10;bDcYbX4fS10cRZHVxMnYx9tQbI0OANtr7oMnyo/JCB5S75IQT5QfkhA8oPyQgnyg/JCB5QfkhA8o&#10;PyQgeUH5PzoHlH3vzoHlH3vzoHlH3vzoHlI+SgeUt+SUDylvcUDylncUDylncUDylncUDymPxQPK&#10;Yh3j1II8qh7z7EDyuDvPsQPK4PlfMgnyqD5XzIHlMPykE9ezkUAStPAoGpBIJQVAX8UH/9D6pQEB&#10;AQEBAQEBAQEBAQEBAQEBAQEBAQEBAQEBAQEBAQEBAQeQ6TKwuyNmGKJ1m+99QHvHMdWQR6LIPj6n&#10;BfE1zGlzbAF7WktvbhcC10FzS6/mOJ7g0n6AgrbHITbqpD/s3/UgqEcv3GTb7x/1IK2xy8opf4t/&#10;1IJ0S3+1Sb/ub/qQViKYf5KT8R31IJ6t/wBzf+I76kDQ/wC5v/Ed9SCdLr7RvH8F31IAab/a3j+C&#10;76kE2NvNcL/eu+pBJaAOB8LNP1IILednewoIFzsQ4eooKmxc7G3JBIAFgfWEFY099h3IKxb60EE2&#10;eLEeKCsWI2I8O4oJBbfcoKwG23QTZveEAtbbiPaglnViSK7gPhI/ywg33SCGfZ5mDcX8sdsT+5sQ&#10;aENb3j2oGlnePagoqCxsEhLgAGnckdyC1S9W6BulwNgO7hZBdL4gbF7QfSEE64fltG3eEDVEdtbT&#10;fxCCr4Pjrb7QgAMPxh7QgnSw/GHtCBpZx1DbxQNDD8Ye1AEfG5FvSEFQiaeYIQUCJpGoHbhx3QQI&#10;ow7SPOQToHggaLmwQOrPG1kDQ1BIjuUE9UDyQOq24II6uw4WCCWxgmwQDC7uQOqJ5II6k7bII6o7&#10;7etBBjINgEFPVu5D0elBIbawO58EFbYyUGupYjqnHEmV30BBktjcG7kHvcEEFp3sNzzKCoR3F7XK&#10;COr3HZuOR8UFwR3F7WQDCOf/AF6EHoMlNHlWODvwHEQPxGIPPtjBA25IJ6vwQU9UQb2QT1Y5C6CN&#10;FrC3HgUEFu3DbmghsR4lBU2LfhsUFQjAsEE6G3QVCIdyCRD4etBW2AdyC62AcPnQZEdKTtbZBlxU&#10;AcfoQZ0OFl3EIMluDHu3QVHBSPioLMmDkcGoMCpw5wHBBpMWoz5FUC3Fjt/Rug+msrf4s4R/qUH9&#10;GEG1CCQglAQSghAQEEICCLoCCEBAQEBBSUFJKCEFKCBxQVoJCC4guM4ILoQVBBWAg//R+qUBAQEB&#10;AQEBAQEBAQEBAQEBAQEBAQEBAQEBAQEBAQEBAQYNXV6rxxns/Gd3+AQYT42uaWuAc0ixaRcEdxBQ&#10;eC6bcs4d+pjPUUwdQx4O7y/qKQNi64hrmmNxHAHVe/gg8x0W9EdFjGVKHH249i2HT1zZC+mp5YtL&#10;dEhYO0+N5OzboPajoec1tm5wx4ePW039Sgn9SGXlnLHR/tKb+pQP1IZ+ec8d/jKb+pQR+pDP/wCM&#10;8dv++U39SgfqQVP/AI0x38el/qUFJ6H6vlnXHR/Cpf6lBB6H63lnbHPbS/1KCk9Dtd/44xwf7p/U&#10;oI/Ubr7/AOPGN/8A4n9Sgg9DdfyzxjYPopP6lBSehjEuWesbH8Gk/qUFB6FcTIt9neN/i0n9SgpP&#10;QjiZ2+zzGt/vKT+qQcLzHlaCkr81Nmrq+pGW2ulfK4xh1T+uBBYWsGnfUUHT8j9Bz67LGGYvTZtx&#10;OgGJ00VWaWKOnLWdawO03exzja9kG/8A1CsRHDPWL/xVJ/VoB6CsRJv9nOK3/eaT9BBSOgjExwzz&#10;ifrp6U/8iCT0FYoW2+znEge/yel/QQUnoIxY/wDfrEv92pf0UFP6g2Lf+O8R/wB2pvqQD0DYvyz1&#10;iH+6031II/UFxn/x3X/7rTfUgg9AuOEi2e64WcDY0lPvY3sgzcb6G8YxjGa3FoM4VWHx10nWsoo6&#10;aF7Iuy1ukOd2j5t90GB+oLmC/wDj5Wf7nToJ/UGx/wD8dVd/9Tp0Gwy70O4hg+KPrcTzD7+0Hk8z&#10;H0NVRxNs9zexIx7fNLd+W6DhmOZozFmHAqasqKeiw2HCYqSkdWU0Wl0hqXO6sabG13N30hB0Si6F&#10;+maCBjGZkw6NukHQYmvse65g3QXz0QdNJH+MuG3/AHiP+oQUu6IOmg/94sM9IhjH/wChBR+o70z3&#10;3zDhvh8Ez/8A10FLuhrplP8A3gw7+Lj/AP8AXQUnoZ6ZuHv9hpH4DP8A/XQQehfpl/z5hp7xoZ//&#10;AK6Ck9C3TJ/nrDT/AAGf1CAehbpkt/hnDD6Ws/qEEfqK9MViffnDPwdLf6hBSehbpk/zrhf4rP6h&#10;APQt0xcRieFOP4LB/wDoQU/qMdMg/wC3YSfS1n9Qg0+bei7pQwjL9bi2L4hhzMNoGGeqfTACQMB3&#10;I0xNJt3XQeNwfLWZMRr8Pp6LEWOmxCsdQ0YlcQx1THF17mv7Js0R73t4IOljob6ZAP2Rgp/gM/qU&#10;A9D/AEy/dMEP8Bn9Ugp/Ug6Zu/Az6WM/qkEfqQ9MvycDPpYz+rQD0RdMn3PAj/s2foII/Uj6ZB/2&#10;fAj/AAGfooI/Ul6ZP2pgP4rPqQP1J+mT9pYD6dLPqQP1J+mX9oYCfDSxBT+pR0zc8OwI+pn1oI/U&#10;p6ZRxwnAnd/mb/ykEfqVdMd/8C4ER/B/TQUu6KumL/MWCHnsW8f4wINTPk7OuG5py9Q5poYaCjxq&#10;ujoGMoXtb1ms9tzXNdIQ6Nva3G4QepyLlPLeNZwzDgbsIiYzCYGz0TpnySxvndNPTF1Q1rmF7T1A&#10;dpDrevdB78dEWAFoEmE4OXW7WmCpaL+Hw5QQeiDL3PB8IP8As6of/uQQ7ogwA/8AybCfZVj6JUFP&#10;6kWCC9sGwq3LtVo//YgHoiwX/M2GeqSuH/7EFJ6IMFv/AIGw71T1w/5kF+h6LsJoXVDosLo4jVU8&#10;tG8sqKw6o57BzDrJs11tyNxyQY36jeAf5no7eFbXBA/Uby+eOEU3qrq76kFJ6GMvH/5VB6sQrR/y&#10;oH6jGWza+ER+kYlVj/kQSehjLJFvekerEqr9BBH6iuVybHCnAHuxOo/q0HDMxYdPQZnxnCKeRsIw&#10;yphpzC8OmLBUuDYh1tm9YDrFzYWQdSyP0U4JjWVaHFKykklqKkPLpIq6SFpDZCz7X1ZDfN5IN2eg&#10;/LV9qGpHoxJ3540FLuhDLttqOq//AKj9cSB+ojl237ErAe8Yg3+rQB0IZfsR1Fd4fr6M/TGgkdCe&#10;Aj/I1/8AvkP6CCf1FsDHCPEP96pz/wAiC4zobwVvAV4/29Of+VBkRdEmEMNw6u9clOfzINpS9GuD&#10;RtuZKjV98Yz9AQZQyDhA/wApL/I+pBByDhR/ysvsZ9SC2/o7wp3+XlHqZ9SDzmbsgUeH4Y+tgnke&#10;GEdYJAwMAPC5G6DyeEdHE+ZKSs6ip8lmhY3S2RmqNwlB0uDgd27b2QdfwqhNDhlHQ6+s8lhjhMlr&#10;auraG3tyvZBlhqCbIJQEBAQQgWQEEFBCCEBAQEBAQUkIKSghBSgAboKgEFYCCocUF1oQXAguNCCp&#10;B//S+qUBAQEBAQEBAQEBAQEBAQEBAQEBAQEBAQEBAQEBAQEBBg1dXqvHGez8Z3f4BBi2QLIPN9MD&#10;dXRVmAWv+snbegIKOhXbo2wYfeTf0zkHuEBAQEBAQEBAQEBAQSOIQfM2c4/1/wBJQ5OgJI7/ANfs&#10;Qd36ObfYDl23D3upv6MIPQoCAgICAgICCRxCC1T/AGhno/OguICCmb7TJ3aHfklB8n+TRnJtfHYa&#10;DV4Vt/Dlsg+sm+Y38EfQgICAgICAgICAgICAg8l0twtm6M8xxPF2vo3gjwuEHHcm0cPv7lEhtupz&#10;FMWHx97gEH0egICAgICAgICAgICAg5z0qU7Jc2dHLnDeLHC5vp6lwQa7owia3pJzS8fGp2D2V1Sf&#10;zoOroCAgICAgol+J+G1BWgICAgIJQfNWb6JjukbN0hAs6tw4u7/tkdkHbOi9gZkLCGDgGS/070Hq&#10;EBAQEBAQEBAQEBAQafN0Qly9VxkXBA29aDTdH8Iip5gNh5NTi3o1IPR2QLIJsgWQQgICAgICCLIF&#10;kEWQRZBCAgICAgpIQUkIKUADcIKwEFQCCpo3QXmoKwguBBKD/9P6pQEBAQEBAQEBAQEBAQEBAQEB&#10;AQEBAQEBAQEBAQEBAQYlZUixiZuT5x7vBBhIJsgmyDz3Su3V0YZgHfRSfkoMfoVN+jjB/wAGX+lK&#10;D3CAgICAgICAgICAgIJHEIPmvOLR759JA5Cmcf8A82MoO49HH+IGXf8A7fT/AJAQeiQEBAQEBAQE&#10;EjiEFqmIMDCDcb7+soLiAgpk+1Sfgu+goPlYn+9TEvCpwo2/2kqD6qZ5jPwW/QglAQEBAQEBAQEB&#10;AQEHlelUX6OcwDupXH2OBQcjyY4DF8rjcH7Ipfnw8IPoZAQEBAQEEoIQEBAQEBB4DpLH98/R/wD/&#10;AHo/0LkGr6NB/wC8TM9+PUD1/r2oQdTQEBAQEBBTLwZ+G36UFSAgICAgIPnnNjR9nmbTz8twy3rm&#10;jQdi6N/8SML/AAZf6d6D0iAgICAgICAgICAgINZmX/AtR6vpQanJLNME55GCH6HIN5yQEBAQEBAs&#10;gWQQgICAgiyBZBBCCmyAgICCCgghBSQggcUFwBBKCtgQXWhBcaEFaAg//9T6pQEBAQEBAQEBAQEB&#10;AQEBAQEBAQEBAQEBAQEBAQEBBi1dSWfBs848T3IMJBNkCyCUGh6UBfo0x8f6DL+SUGB0Jm/RxhH4&#10;Mv8ASIPdoJQQgICAgICAgICAgkcQg+bM3ua7Feke3DyWX2itjQdu6NDfo+y4f/p9P+QEHpEBAQEB&#10;AQEBBTJNFEzrJHBjBxJQYGCVjZqRrHlrZw6QujBJ21m1iQL7Wv3INigIIf8Aa3/gu+hB8pOv9iOL&#10;O5tqcKv/ABsoQfVrPtbPwW/QEEoCAgICAgICAgICAg8t0pf/AA6zB/qj/pCDkGTWNGL5Wk19r7Ip&#10;GaD3e94N0H0QgICAglBCAgICAgICAg8D0lf40dH4/wDrJ/oXINV0aG/SJmT/AFf08K6dB1NAQEBA&#10;QEGPWzNiFPqcG6542C+1yb2CDIQEBAQEEoPnnNbSc9ZvdybW4WD65mIOw9G/+JGF/gy/070HpEBA&#10;QEBAQEBAQEBAQa3Mf+Bqj0D6UGtycLU0n7zF9BQbhAQQgICAgICAgIFkEICAghBBCCCghAQEEEII&#10;KCkecguICC4zggutQXRwQSglB//V+qUBAQEBAQEBAQEBAQEBAQEBAQEBAQEBAQEBAQEBBYqqnqhp&#10;b55HsHeg1+5NzuTzQSEEoCCUGj6SW6ujnHh/oMv5BQavoQN+jfCPRL+WEHvUEoIQEBAQEBAQEBAQ&#10;SOI9KD5ozOP7rdI4O16SpPsrY0Hb+jB2ro7y4T/m+D8lB6dAQEBAQEBAQazHusbSsma0vETtRA5G&#10;2zig1eA1L6mtj0ssIy4uI3ABve/pJQenQEEP+1v/AAXfQUHyg4/3nYye6fCSP46VB9XRH4KP8Bv0&#10;BBUgICAgICAgICAgICDy3Sp/8Ocw/wCpv+kIOO5NDDimV5T5/wBkrmeFjhwKD6MQQgICAgICAgIC&#10;AgICDwPSV/jT0f8A/wB5P9A5BqejUEdIuYvGlJ//AD6gIOqICAgICAg0OL1rfKerml0NjeDEwcez&#10;xJ8e5BscJqzU05cX9ZpdYP5kHcXQZqAgICAg+e81uAzrnEfGNfhNvVMxB2Do2/xIwv8ABl/p3oPS&#10;ICAglBCAgICAgICAg12Yv8D1Hq+lBr8pEeSuHdBF+dBtkEICAgICAghAQEBAQEEICCEEEIIKCEBA&#10;QQQggDtIKkBBcZwQXmoLiCQglB//1vqlAQEBAQEBAQEBAQEBAQEBAQEBAQEBAQEBAQEBBaqJxCy/&#10;Fx2aEGuc5z3FzjcniUAIJQEEoCDT9ILdXR9jje+hm/IKDS9Bhv0bYR6JPygg9+gICAgICAgICAgI&#10;CCRxQfNucCPsg6SBy8hqf+JhKDs/RWb9G+Wz/wDT4PyUHqkBAQEBAQEBAQQyONlwxobfjYAX9iCU&#10;BBD/ADHfgu+hB8mvt9h2OHulwr5p5UH1jDvBEfvG/khBUgICAgICAgICAgICDyvSr/8ADjMX+pP/&#10;ADIOM5LkvimWBbb7Jzv/APy4IPpFBCAgICAgICAgICAgIPAdJdvsp6Pr/wCejb+Icg1PRm4npGzG&#10;O6mI/wD7hUIOqoCAgICAg1uJ4FS18gkc90UgFi5ttx60GXRUcNHA2CK+kblx3JPeUF9AQEBAQfO2&#10;bnf3+5tH+nYX800aDsfRr/iPhfom/p5EHpkBAQEBAQEBAQEBAQa7MP8Agif1fSg1+Uh+tpP3mH6C&#10;g23JAQQgICAgICAgWQQgICAghAQEFNkEWQQgICCOaCUBBdZyQXWoLqCUBB//1/qlAQEBAQEBAQEB&#10;AQEBAQEBAQEBAQEBAQEBAQEEPdpaT3INU+R8jy5xuT8yCAgqQEEoCAg1WexfIeNf6jN+QUHn+gg3&#10;6NcJ/wBp9IQdCQEBBAeO4oGoIGoIGoIGoIGoeKA03F0EoCCUHzPm2W+ZOkrb/wCX1gF/CohQdq6J&#10;nX6M8snvw+H6EHrboF0EaggagAgkbgFAQEBAQEBAQD5rvQfoQfJLz/efmEH4suF3/wB5mQfWdP8A&#10;seH97Z+SEFaAggPaRt9CBqHigax4+xALh4oAcCgF7Rx+goDXNcLjcIJQEAkAXQeT6VngdG2Yz3UU&#10;h+hBxPJTj76ZXcT/AN6A23icOCD6YJF0BAJAQNQQEBAQEBBKCEBAQc/6TP8AGvo8/wDvTv8Ah3oN&#10;N0XEfqjZkHMU7v8A/IVCDrKAgEgcTZBGpveEE6m94QLjvCBcd6Bcd6BcIFx3oHoQEBB845wJ/VAz&#10;bb9vYZv/ALWNB2joz/xGwv0Tf08iD0yAgICAgICAgICAgINdmH/BE/q+lBgZTH61lP7lCP5JQbZB&#10;CAghAQEBAQEBAQEEICAghAQQggoKUBAQOaAgBBdagvMQXAglAQf/0PqlAQEBAQEBAQEBAQEBAQEB&#10;AQEBAQEBAQEBAQWqurpqSnfUVMrYYWW1PcbC5IaB6SSABzKCJSTqQa0IKgglBKAgIJQazOwvkfGB&#10;e16Kbf8AgFB5roEN+jPCv4f/ACoOiICAgtvBsS3zkFo9cCBtvxQV/Cd4QCXjuQQXvvyQA9xcAbIL&#10;zeCCUBBI4oPmPNLicz9JYP8Am+v4fezwIO0dEr3fqYZVI3vh8N/Yg9cXPHJBQZH9yCOsf4IKo3Fx&#10;IPBBfHBAQEBAQEBAQDwPoP0IPkWUn7Dsy22AfhnzVUwQfW1L+xYP3tn5IQXEBBQRvxKCRfvQTY96&#10;CbG1kCyCCEBvBBKAgHgUHkOlon9TLM2//YZPzIOKZJANVleW5v8AZfGwC+1jhl0H01vc+lAQPWgg&#10;ncIJQSghAQEBAQEBBz/pM/xr6PP/AL07/h3oNH0W3/VIzHf9qutbmPfGoQdcQEEPQU+pAsO4IGxH&#10;AIHqCBffgEDUe5BGvlZBVGBo2Fh3IKkEoPm7OBH6oGbxy8uwz+mjQdp6Mf8AEXC+dhOPZUSIPToC&#10;AgICAgICAgICAg12Yv8ABE/q+lBgZS/YUp/c4R/IKDbIIQEEICAgICAgICAgICCEBBCAghBSQghA&#10;QEBAHFBeagvMQVoJQSg//9H6pQEBAQEBAQEBAQEBAQEBAQEBAQEBAQEBAQEHHM9Z1djWMU+HUlhh&#10;lFVxlsg0uM0rH6esDhcaLE6LHcbnkAHXX80GuagqQSgICCUBBrs5C+S8WH+iTfkOQeV6ADfo0wsd&#10;2v6GoOjoCAgpJsCe5Bjul7YQSZwEFLpzZBS15KCuN15G+lBkt4IJQEEjig+Ys03GbOkkX44diW3+&#10;1gQdn6HHA9FeVrg38gi4eF0HsrNdtc35IKG2LSAbG5BQCwjfigRgaiR60F4cEBAQEBAQEBBPI+g/&#10;Qg+Qpv8AE7NG/B2GX8P15MEH1vR/sOn/AHpn5IQXUEoLL3EE2QSCS0HmUCN7nXaTugrBQSTYHwQQ&#10;DdoPrQGcEEoCAeCDx3S2f/dfmf8A1CVBxDJM48qyvDY6jm+F4NtrDDbIPqAncoF0C6CguuTtsEFa&#10;AgICAgICAgIOfdJo/vt6OzfhjThb0070Gh6KXE9JGZP9WfY//wAxnQdfQEFL+SCEEOIAKBqFtkC7&#10;u5BSX2duEEhwKCkndBeZ5oQSglB805zkLOkPNw+VXYZ7BLGUHbei83yHhR7xOf8A8iRB6hAQEBAQ&#10;EBAQEBAQEGuzD/gif1IMDKP7Al/Bi/IQbZBCAgICAghAsgICAgBBKCEEICAghAQUlBSgICAgkILr&#10;EF5iC4gIJF0H/9L6pQEBAQEBAQEBAQEBAQEBAQEBAQEBAQEBAQcx6UM8w6JMv4ZM4y304lPGQGht&#10;iDBe1ySfPsdvN3u4AOa0u1TB++xn+WEH0i7n6EGAEEoJQEEoCAgwM2C+UMUtt+tZfyHIPIe59dfo&#10;2w7wLvna1B0tBCAgokNo3INa6XU/wCCokd6CvYgXKCuOK/NBdbDZ4N+CC+3gglAQSOKD5gzWf78u&#10;kgd+G4n+XTlB2Poacf1KMqG//YWfS5B7TrHB3gghjgZHjmdwguNLTcWsgNa25IQXBwQEBAQEBAQE&#10;Ej8xQfH1Q7+9HNYHysOvbwrZUH11RG9FTnvij/JCC8gIKHtu09/JBI3aLIIOkPHeeBQVHiEE7WQE&#10;ACwQEBAQeO6Wx/7r80f/AG+b6EHD8kOucsG3/fOn39OFoPqAcSgngbd6AeCCjYAdxKCtAQEBAQEB&#10;AQEHPuk3/Gzo7/8Avbv+Geg8/wBExv0lZl8KZ/8A/kZ0HYUBBS/kgo0DmSggtaLbIK0DZBblHBBR&#10;p22QBfvuEGS3zQglAQfMueLnpGzYe6uw707yRIO4dFn+IGE37p/+IkQeqQEBAQEBBKCEBAQEBBrc&#10;xm2Dz+pBgZQ/wbIfvYvyEG3QEEICAgICAghAQEBAQEBBCAgIIQQUFJQQgICCQEF5iC6xBcQAgqQf&#10;/9P6pQEBAQEBAQEBAQEBAQEBAQEBAQEBAQEBB5TpAzlFl/C3RU0rRjFS39ax6Q/Q29nSuBNgAL6b&#10;8XciAbBwl00ktRLLM90kshL3yPJc5znG5cSdySd0GRTm08XhIzf+EEH0ly9Q+hBghBIQEBBKAgIM&#10;PM4vlTEx30s35DkHivc8m/RvQ/hH8hqDpqAgIKJBdhCDXOpfhDbbmgGEgkXugnqzpF0GTCDpCC/z&#10;CCpvBBKAgIPmHNl/s46Rm8jheKH/AIcoOv8AQwCeibKZJP7Cb+U5B7Qh3IoKHtka9jx6LIMlpcTq&#10;0cR3oIjcS4jSQgvDggICAgICAgIJHFB8dVP+KWbfvfe/2eXShB9e0BvQUp74Y/yAgyEEIKb2NroJ&#10;sQ7wQQ9mrSeBaboHxr8rIKhYoIvYgIJQEBAPBB4/pbB/UvzQP/p030IOF5JfcZZtyznS39eGoPqJ&#10;5sTy34oJG4B7kE+CC2/dzAOF0FxAQEBAQEBAQEHPek632XdHN/8APb/+FkQec6ITfpKzP3eTv/8A&#10;8jUIOyoCCH8EFCAReyCogWQEFqXiLIJ07BBS8W3QX2+aEEoJQfMOeD/7x83Hur8O/pI0Hcuis36P&#10;8IP3s3/ESIPVoCAgICAgICAgICAg1WaHhuCVDj4IMLJpvhLj3si/o0G4QEEICAgICAgICCEBAQSg&#10;IIKCEBBCCCgpKCEBBKCQguxoLzAgrsUEoGpo+MPag//U+qUBAQEBAQEBAQEBAQEBAQEBAQEBAQEB&#10;BgY3jeHYLh8lfXyaIWbNaN3veeDGDa7jb852uUHz7juN4hjVfJX4hJ1kz9mtGzGMHmsYOTRf85ub&#10;lBrG/bCgyYj8JH4PZ+UEH0mPNH4I+hBhBBKAglAQEEoMTMYvlfER300v5JQeF9zuf/d1Rjufb+ba&#10;g6ggICCD5hPMILHXvt5oQR109vMagnrJvktQVNfKeIAQVgvJF7W5oKwLICAgIPmHN+2fukId+FYr&#10;+RTFB2HoTe8dEmVS0XvRgG/g9yD3GuS3AIGuQuAsLHmgkueBfa6CmN8jn2cABbkgvDgglBCAgICA&#10;gIJbxQfHVWHHKOcXDgG0Z/FxCT60H15hn+DaP94i/ICDIQEFEpc1pc3iOSCsG/rQEDndBDbbketB&#10;NkBAQEBB5Hpc36MM0d3vdN+Sg4FkqS02WYgPOzhSyX/8hpsg+qnDd3pQQwAXsLXQVc0EC1/RwQSg&#10;ICAgICAgICDnnSd/jf0cf/e3/wDCyIPN9D7r9JWaBa1qd9v/AOo1CDs6Aghwvsgo1OHJBBcbbhBO&#10;txF7IGp3cgg3IJLeCCA+/BpQQSXAi1rb7oLzPNCCUEoPl7PTv/eRm4f6dh39JGg7r0U//D3BvwJf&#10;6eRB6tAQEBAQEBAQEBAQEGjzq7TlypPC1kGNkc3wEO72Rf0QQbtAQQgICAgICAgICAghAQSghBCA&#10;gtGftObp802QR1x7kEGV3cEFJkd3BA6x3ggjrH96COtk+UgddL8ooBll+WfagpL3ni4+0oI9ZQRY&#10;IP/V+qUBAQEBAQEBAQEBAQEBAQEBAQEBAQEFMssUMT5pntjijaXySPIa1rWi5c4nYABBw7P+cJcf&#10;xJ0VNK73npnWpYy0s1utZ0rgTck76b8G8gSbh5N1twgtst1jvQgvM4t/Cb9IQfSrD8G38EfQgwgg&#10;lBKAglAQEGLj4vlyvHG8Egt/BKDwPudHf+72mHdKR/NNQdTQEBBHxSgsv4cEFNyN0E9Ye5BU15KC&#10;prruCC4gICAg+Y84gjpBz+e/C8V9ohpyg670GuH6kOVj3UpA9Ur0Hui7soGoam+Iugq5IDPOQVjg&#10;gICAgICAgIKm8UHxxWvIyfnId7KYf/3B6D67wr/BVF/q8X5AQZSAghwuN0FMdj2hwdy9CCod3sQD&#10;tughvfyugqsgDhsgICAeCDyXS1/8MM0A/wCbZ/yUHzzk11sSyy3vzXRm3j5EEH1k+4kJ5HiEDxCA&#10;b8vagnldAQEBAQEBAQEBBzzpPJGb+jf/AO9vH/4siDzHQ6T+qfmpp4+TvuP/AOYToO1ICBzQW9Vy&#10;Qgk8CgAbIJQLGxQURtIG6CSLA+hBWzzQglBKD5bz04jpIzgQNm12Haj3XfHb2oO79E5v0d4MfvJf&#10;6eRB6xAQEBAQEBAQEBAQEHns/u05Wqz3WQW8i/4uRnvji/oWoN2gIIQEEoIQSgICCEBAQQgICCUE&#10;IIQYxHbk/DP5kEICCEBBCCLICCEBAQQg/9b6pQEBAQEBAQEBAQEBAQEBAQEBAQEBAQeb6Q55I8oY&#10;kI3FrnRFri02OlxAI9Y4oOD/AEoKHXQWxfriPBBdG1j3EfSg+lY/tLPwG/QgwxzQSglBKAgIJQYW&#10;Y5mQ5arpH3LWxOuG8d9tvag5F0OZywzK+S4KfFoqgPdM8gQxF7gGtEfabseIQe1PThkccWYh/uci&#10;Ck9OeRR8XEP9zlQU/q75C5jEB/5Kb6kEHp46PwDc4gP/ACM/1ILB6eujwbF2JbcvIJ/0UEfq/dHQ&#10;HHEv9wn+pBDun7o55HESfCgn+pBS33QPR13Yn/uM31ILjPdA9HZIv75N9NDN+YFBd/V+6O7kasQ9&#10;PkM/6KAen7o878QP/kZ/0UFP/tAdHt7EYiB8ryGa3stdAd7oHo6AJ1Ygbd1DP+ig5BV5gwrHc+5l&#10;q4GzDDcaw7EWwufG6OUF1NEBdh3bvEUHqeinpnybl7IGD4Bi3lzMRw+IsnENJJNHqMjnWa5l77OC&#10;D2DfdA9HLtteIgd5w+oP0NKCr9Xzo4JBM2IXH/0+p/RQVfq99HINutxAf+Qqf0EFcXT10b6tqiv9&#10;JoKn9BBeb08dG528qrB6aGq/q0FQ6dejc/8AbKr/AHKq/q0E/q69G/7dqf8Acqr+rQT+rl0bWv5d&#10;UejyOq/q0D9XPo2/b1R/uVV/VoJ/Vy6Nv84Tj00dV/VoJPTh0aj/AOYzf7pU/wBWgg9OXRre3vhP&#10;/udV/VoKP1eOjJr7HEJ7D43kdVY/zaD5vdVuqcq5vpYw5z54IJqVhBBIFe5xJ7uy8FB9D4V04dHE&#10;WGUkM9dUQzQwxxyxPo6oOa5rADf4NBlfq69Gf+cpv90qf6tBV+rn0Zf5zl/3Sp/q0AdOfRif/mkg&#10;9NLU/wBWgDpx6MOWLP8A91qf6tA/Vx6ML/4Wf/utT/VoDenLoweN8Wc2/J1NUg/0aCf1cOi8G3vw&#10;T/5ao/q0E/q4dGH+eD/u1R/VoA6b+jD/ADuR6aao/QQT+rd0Y/54/wDx6j9BBI6bOjD/ADyB6YJ/&#10;0EE/q19GH+e2j/YT/oIPN9JHSz0fYrkPHcLw7F2z19dRyQU0IimbqfILAanMAA7yUHFcv4tRUNRg&#10;9XO8sp6DMNJV1MjWl1oo6XS523HhsOKD6Lf039FhNxjrD3Whn/QQSOm7out/httu/qJ/0EFQ6a+i&#10;87DHGfxM36CCf1aOjAgD38YL/uU36CC4OmPoxIv7/wAPrZL+ggn9WHoyv/h+D8WX9BA/Vi6Mf/EF&#10;P+LL+igfqxdGP/iCn/Fk/RQD0x9GA/7w0/sk/RQP1YujH/xDT/iyfooJb0wdGTmlwzDTWbbUSJBa&#10;/D4qAemHoxH/AHhpvZJ+igj9WPow/wDEVN6bSfooPJ5uzjlnMmdej+LAsQjr30mMulqRGHDQx1NI&#10;0E6gOJ7kHlujvOGXMvdJWZKrG61tFTVEcsEc8gcWGVldK9zeyHW7JQdTHTN0XH/vDT+tsg/5UFY6&#10;YejA/wDeOkHpLh/yoB6YOjAf95KP8Z36KCP1YOi3/wASUf4zv0UEfqxdFp2+yWjNuNnO+fZBV+q9&#10;0X/+JaIfwz9SCf1Xei//AMTUPo6z+xBP6rvRh/4mof4z+xAHS30YkXGZaD+N/sQT+qx0Zkf4y0G/&#10;7qEFTelbo1I2zLQW/fgEE/qq9G1wPskoLn92FvagkdKnRvf/ABlw/wDj2oPnvNOJ4ZiGas5YpQVL&#10;amhnrcNfDUMN2ub1gu5vMgFnFB2Doxz9kqgyJhNDX43R0lbTskZPTTStZI13WvO7Sb7ggoPUjpJ6&#10;PjwzFh/8ez60FQ6RsgH/ALxYf/vDPrQVDpDyGRf7IcPt/rEf1oJHSDkQ/wDeDD/94j+tBV9nmSP8&#10;/wBB/vEf1oKvs6yV/n6g/wB4j+tBUM7ZNPDHKE/+Yj+tBU3OOUnGzcZoj6J2fWgy4cbwWZuqGvp5&#10;B3tlafzoLhxHDgNRqoQ3v1t+tAZiWGv8yrhd32kb9aCBieGatPlcN+7rG/Wg8r0m4xQMypVxx1Mb&#10;5nAERscHO0g7mw7kGXkAn7GIgeIZEDz/AMixBvkBAQEBAQEBAQEEICAghAQSghBCDG+NJ+GfzIIK&#10;AghAQQgFBCCEBAQQg//X+qUBAQEBAQEBAQEBAQEBAQEBAQEBAQQ92kX58kHlukDfKOJd/V/nCDhn&#10;K6ClwQW2WMpvwIQXHGzUH0rCb08R/c2/khBijmgIJQSgWQEEoPL9KlZVUfRxjFVSt1VELGvY3c3I&#10;kB5boPnfL1DnTONHFW4fRPq55ZDDI6GzIWvDdYBc5wDexvug3n6k3SofOwW/f+uo/wCsQR+pJ0pX&#10;/wACAju8qZ/WIKXdEnSmB/gO48Kpn9YgtO6JelQtv7wu25eVMv8A0iCw7oo6Vb7ZfkP/AJhn9Ygt&#10;u6KOle/+L0p/8wz+sQW/1KelcG/2Oz28J2cf4xAPRX0r2v8AY7UDw69n9Ygpb0XdK5dp+x+pHd8K&#10;z+sQXP1Kelcf936j1Tx/1qCf1KOlnngM9u7r4/61BH6lPSzb/AE5/wBvH/WoKXdEvS4RtgE1uQ8o&#10;i/rUHla6gxjD66qoMQgkpsRoy9lVCXEuZZoedTgTtYi9jaxQX8vZQz/jtOyqwfBairppWF7JoyGR&#10;uDXFji173MBs8EINwOi3pbBA+x6rF99pWfmlQVjot6XOP2PVW37uwf8A7UEHox6XWk3y9Vk9/XsP&#10;/wC1BUzoy6XC6wy9WXI+7MAt6etQVN6M+l0/93qz09cz+tQVDoz6WuBy/W/xzP61BP6mvSz/AOH6&#10;3+Nb/WIH6nHSyP8Au/XePwrf6xBH6nPSwP8Au9Xfxg/rED9TrpY55er/AOMH9Ygj9TvpXB3y7Xk/&#10;vgt+WgpPR/0sA3GXcR24EP39XbQWKjIvSrGx735bxLQ0EuNy6wHgHEn1IPKPraxsLpNw8N0yDUdw&#10;13AnwKCPfnEJHl8skrnusXuMri422FyePggkYtV8S6Ujl8IUEjF6sHzpduFpSge+1T8qW54nrCgn&#10;34qhzm/jSgHGav5Ux/2hQPfiq5mX+MKCpuM1Nv8ALAH90QT79T2/y38Ygh2NVHIzeHb4IKffuo75&#10;h460EHGaj5U3h20D35nsbumvz7aCk4tM4bmUju1hBQMTlALQZdLjqezVsSOBI4XQXBi9RwvLfweA&#10;grOM1WwLpthYdsHZBV79VHDVN+OOCCoY5UWPan3288IJGO1O/anA4+eEEjHaj5U1/wAMII9/qi/n&#10;T/jNQVDHqjbtTenU36kE+/0xHnT/AIzfqQPf6f5c/wCM36kEe/s5Pnzk/hM+pA9/prefPfkdTPqQ&#10;UHHaq/22fbe92fUg9H0Z41US9ImWmv1yB+IxR6nkG12u7kGvxJ2OVmasVp8Lop62YVlW5sdMx0r9&#10;AqH3JaxriAO9BcGEdIG18CxQEbgeTS8f4tA95s+88BxPv/Y0v9Wgp96c/MG2B4oB3eSy7/zaCBR5&#10;+BLhguKA8Lillv6PtaCZKfPzwxr8FxNwiBDL0sgIDjqPCLvPNBb8jzyP/kmJC/8Aosv9WgqFLnn/&#10;ADLiX+6y/wBWgg0mduBwTET/AOVl/q0B1BnU2vguJbf6JL/VoI9785f5mxK3+qy/1aC5Hh2dLg+8&#10;2I/7pJ/VoLooc6f5mxG3+qyf1aC1JRZvY0l+DYgBxJNK8Cw9MaDApMRqJHVEE0boiOr61hsNVnXb&#10;qFgeydwgzqaTMlWwTxYbXVEZJ0zxU7pGGx5PbG4FBebBmkEf3JrwOf60f/VoLwZmcWBwqu9dI/8A&#10;q0FQZma1zhdb66R39Wgr6vMTW9rDKwN5XpHfnjQVtbjhN/e2qv8A6o7h/FoLsUWME/4PqduNqV36&#10;CC9HFiZNnUFRfu8mcPb2EGbTx1rT+xJweZ8nP6KDe0XvtoDm0k9vlCE2/JQbJrsZLBeknty+Bd+i&#10;gB+Jj/s0/j8Cf0UFiV+JcfJZfT1JH5kGrrq2aBsrqmndoDHF8b26dbQNxuOaDrXRPizsVyk+tMZi&#10;a+UCOI2u1rY2tA224BB65AQEBAQEBAQEBAQQgIIQEEoIKCEGN8aT8MoIQEEICCEEFAQQgIIQNkH/&#10;0PqlAQEBAQEBAQEBAQEBAQEBAQEBAQEFh7rm6DzufRfKWJfvR+lBwzkgpcEFpu0x+lBXL5h9BQfS&#10;lMb0kJ74mfkhBj96CUEoCCUBAQa7NUDZ8qYhE4XDonbIOae5diLMkVY/00G3+xDfzIOzICAgDggi&#10;xQNKBbwQLeCBbcbIJBvdAQEBB8wZ6gbJ0pZxY/zX0NefZSQG/wAyDrnQCAeiPL+3COdtv/MyFB0E&#10;MABsBvxQR1bfkhAMTCN2hAZG1huBZBU3zUEoCAgICCUC5QS09oelB8O42xra3EmkcJavb/zL0Gph&#10;sTpd5vLwKC9DpMmnTqtx4/mCDKeYGCwo9T/lanOv6tKDPw7D66sjc6lwGesbH9sfGHhoJ73abX8L&#10;oKosJxGrfOymy5VSvpRepEbZnmK3HWAzj4INRPE+GZ0U9O6nkBuYpQ9jwOIu17QUGZXT4JNhWFxU&#10;tKYcShbOMVqCezK50t4NHG+mPY7BBhBjflD/AK9SCXNjPFzR6/7EFDhGPjt8d/7EFu8W/bb7f7EF&#10;JLdhqYfWgnYW3Z4XKCLt2ALLnYb8z3IJ0vAJIaANyb8EEs0uFw6PfxCCu4tsWA+kIHZHNnHvCCbs&#10;72fjBA272fjBAdob5z4xfkSEFJfDe2tntCDPnmy87CsObAS3FGCo983k2Y8mQGmLSSQbR31WAQYR&#10;dBylYfWEDXTji9n4wQRrgt9sZ7Qggywj48ZHiQgXieNnNLRuS3e/gEHoOjR1+kjKxAtbE4LDuBDg&#10;g6z0DxsZ0k5rIFn9RJcjnfEZ7n5gg7zqd3lA1O7yggvcOaC2Hyd5QT1knefagnrJO8+1AEj/AB9q&#10;Cesf3lBGt/efagjrXC9yUFbXuLQblBOp3eUAOd3oPkjPdNEOkjOTmtAbFiFKLDYfCuYD7UH0L0Om&#10;3RngIbsBFIAB4TPCD2Wp3eUDU7vKBqd3lA1O70E6nd6Bqd3oGp3egjUe9A1O70DU7vKBqPegaj3o&#10;PA9NzGOyFUvLQZGSw6HWFxd+9igdDtMKfIkTRuHSar+mNhQezQEBAQEBAQEBAQEEICAghAQSghBi&#10;fGk/DKAghAQQgIIQQgICCCggoP/R+qUBAQEBAQEBAQEBAQEBAQEBAQEBBRI7kPWgtFBoM9C+U8S/&#10;eXIOFDw9SCh3/oUFv/LepBVN9qfb5J+hB9KURvQ0574mfkhBY5lBKCRwQEEoCAgxccF8v1o/cnIO&#10;Z+5q0jJ1S0CxFXY+J0FB2BAQEBAQEBAQEBAQEBB819Iul3SnmnR/mquDiPleQxEoOpe5/dfojwHw&#10;bOP/AMh6DoSAgICBdAQEBAQEBAQS3zh6UHxBj4vXYpvwlqj/APlSINKwdk+j86D666DKWkb0V4E9&#10;sMYfLHI+V+kXe/rXgucSNzsg2WZukPKeX4Q+d7Z5C4sZHE1u7gLmzyNO3NBz9/ulMFFXobhZFEyx&#10;dchz3XO5AGw70FWavdE4BppI8utdUucBNVO+16SL/Ag7XdfzuVtkGfkzptwXGpntxWBlM8/EeOsc&#10;HX37RFg0Dkg6jTtwuqgZUU7IJoZBdkjGMIIPqQXfI6O1vJ4v4tv1II8hof2tF/Fs+pBiYhPl/D4T&#10;LXCngiaCS58beA9SDS4bnbo3xOUw0FbRzyAhpaIwLE8OLQg2jcRyi6odTCWiM7PtkQEept/lC2yD&#10;PFDhzhcU0BB5iNn1INHnvDcMOSMwaqSHSMOqSPg2ixETiCLDiDwQfLmR6eCXNeXGztEjHYtRMex/&#10;aDmlmotcDxF+9B9gHDsODjakg4/c2fUgg4bhpO9JAT+9M+pBBwvCzxooD/smfUgj3pwom/kVPfv6&#10;qP6kD3pwngaGnt+8x/Ugj3nwj9oU38TH9SB7zYMeOH038TH9SCPeXBf83Uv8TH9SB7y4L/m6l/iY&#10;/wBFA95cF/zdS/xMf6KB7yYJ/m6l/iI/0UEe8eB/5tpf4iP9FB89e6Ww3D6TM+DOpaeOnM9DL1oi&#10;a1gcWSgNJDQORQeB6MhfpKyuP/qUJ+ZyDrHQRf8AVLzZ3dRJ6f8ACM6DvCAgIFggWHcgWQNkCwQL&#10;BAsEBAQSg+Ts8AO6Rs6tc7S04nh7SfwpGBB3/ofFujXAweUco9k8iD2KAgICAgICAgICAgIPC9NW&#10;+QKwd8kX0oMnotbbIlF4gE/iNQenQEBAQEBAQEBAQEEICCEBAQSghBifGk/DcgkGyCrTq9XNBLmR&#10;2bbYnigx5HBtSYhwa0HfjcoJQQgICCEAlBTdB//S+qUBAQEBAQEBAQEBAQEBAQEBAQEFEsojA73G&#10;wQW0EFBos7C+VcS/eHfQg4QOCCk8d0Fs/bfVxQTL9pf6D9CD6Rw03w2lPfBH+QEFvmUEoJQAglAQ&#10;EFnFG6sFq298bgg5f7m/bKtU3uqzf2PCDsF0C6BdAugXQRq8EDUEDUO5A1eBQTfwKBfwKCNXgUE3&#10;QfNOeCH9LuaW8B734g3/APt0ZQdO9zu/V0RYJzsahv8A+Q9Bu829K2RcqER4tiLTVFxb5HTDr5wQ&#10;LkljLkAd5QeBd7qHL7qirFNhU01JEHilqC9rDI9guA9jt2at0Guw/wB1BIaqePEMHjjia2QQOjmJ&#10;1y7OhFy0dmRlxe2zkHp8u+6Fy1iVT1eJ0UuE0jnBjMRc9s1OHO3aJiwB0NxzcNPig6myWN7GyMIf&#10;G8BzHtIc1wIuCCNiEE6ggX8Cgah4oGseKAHA7boBcB3oBePH2IKm8R6UHxBj29djG3CerPsq3oNE&#10;ZNET3Hg1t/Yg+jqLNDMrdEGEYK12jEXUXXzaiW9XDK8yBtx8d4da3Lmg4LmXM+JV9a2qMhljlcS2&#10;CQksbp2s0DYbbBB5w1bXsLhfS2/YPFoPL1ILEMh64ljiOsJBHdp4INjT4tOwxzh1pgHMkA4ODdvo&#10;Qdu6N+m6nwbAsIoX07pmvfJFVEuIDD1jdLvjE3jdyHFB9F0NbT1tHDWUzg+CdofG8G4IKDzOe8+U&#10;uXac0lOx1TjMzC+GnjFxGz7rM42bG3u1HdB8xZszFjeN4sXuqJ6lzRd1Q+V+iMuO/aBDbA7ANFkG&#10;vlOJYd19VSXfJF1Znldxe13NzRy2QbCGaqxONtZSudDURDUbOcJWAcTG8dp8ftLeBuEHX+ifpLxB&#10;8kGCY3IHEfB01W4AG581kluy4O+K4IOnZ6HWZGzALhurDqoAvOlovE7iTwHig+VsmMkhzdl2OZhj&#10;ljxqgbJG7YtcGAWKD7Gc5uo780C4QEC4QLoCAgXQNQQLhA1BAuEHzr7p8/3y4AO+hn/pmoOd9FrQ&#10;ek3K44gYhGbeOh6DqXQK6/SZm0f6O+58ffGdB3y4QNQQLhAuEC4QLhAuEC4QLjvQLhAuEC4QARdB&#10;83ZkyZjFZnbOOKT6aHCpsSpXU9VK0vM3kpa+Xqom9pwFrajYIPQ4b0zZdy3l2iwDLFNNi5pGvays&#10;q7QRkl7nvLrb7FxtZBq6r3S+JU1Y5jaanqmarPY0FjYwANmuuS4370F13ul6mSdrmUscMQAD4wNW&#10;5O51E3Ngg2H/ALTVAZCxuEuIaOL5QC4jjwB9QQe1yh0yZOzH1cDpve3EJDZlLVENDjy0SeYb+lB7&#10;o7bHigXCBcIGyAgICAg8P0yRl+RasD5bD7LoMvo0aW5FoAfkD8lqD0aAgICAgICAgICAghAQQgIN&#10;Hj2ZveiNsr4AYCSHSvfpsB3AAndBpmdL2TC7q5JpY5b2LOrJsfSg3+AZpwLH6UVOF1LZ4zxHBw9L&#10;eKDKB3kP37kFTb2NuPJBYr6BldTthlfLDoOsOgkLHHwNuI8EGVFE1oDWki3C/FBgudqxCoPc7SP4&#10;LQgvhBCAgIIQQUEboP/T+qUBAQEBAQEBAQEBAQEBAQEBAQCQBc7AcSg18kvWTh3K4AHggyUAoNJn&#10;IXyviX7w/wChBwQWsgFBZt8N6kFU32l/PY/Qg+j8JN8Joz308X5AQRzKAEEoJQEBAQU1bdWGzt7w&#10;R7SEHLfc7tLcv18fNla9tvQ6QIOvICAgICAgICAgICCUEIPm3PjbdMmYB8rD60e3DW/UgxcJ6V6v&#10;InQHl2nw6IPxrGX1zaSaQExQwsncJJbC2p41ANb37nhYhwqvxrEKyrlrKmd09VMGtfM+xd38gBx7&#10;kFnyt4802BFiORsLXQQMQkd2ZCSBptf5LeXzoNngeYZMPrYJjqliik6yWDVZsm1tLuN9QJG4QdX6&#10;I+mX7GcVGGz63ZaqXv6qkLi404Lux1Wo8RwI2B4oPp/BMewjHKBtfhVUyrpXEt1suC1w4te02c1w&#10;7iEGegICAgICCW8R6UHxHmDbEMa7uurN/wDzb0FjJmDtxrNWF4Y9muKedpqBy6mP4STVblpag3HS&#10;xmSrrsfqKeSYNno3HqqVoLGMibs27R2dxbig53M91NI2ztVJN2233LC7u8L8UGLO9rJnkcDsRysU&#10;Funn0ytudmgi3rQXTLd0Yab21FwHiUGywPEPJ6zqBpkj0v7LuAJYW39N9/Sg+o/c653lxXA6nB6t&#10;4dNhsbZmuJJcWPJuSOAQRnTB24zO4SP0UlSevn03D5XXs0Pcdy0NGw4IPMT4DhlLG2KKIeT+ZLHb&#10;YtdsdvDig1uKYJHTYhXQNYHsraLrIr8zHuQPRug8lgOIw09UKeWRrKSQ62yG40ngHhw8wjgeSD2V&#10;Hh/UydZKwvjduyaIbtIN9QIux3fyQdzg6rHcj1UEkrnxVlHLA+Rlg8aoyw8bgOF+aD5iy0ydmfsG&#10;iqGdXNHj9FG9li3T1bQwCxJts0c0H2E7zj6UEICAghpJF0EoCAgICAgIPnb3UH+MuA/6jN/TNQeP&#10;6Iss4pUZ0wfGtAiw7DKplRPPJcNMelzfg/l7u5cOaDqOR48pZLx3H8UrcXgZWYgHMjY5zXEDyiSb&#10;S0jneTgg9JhvTBlaqf1JxSHriHWqWm1PrvpDJAe0wcO0djvZBsx0oZdZBqke18jCGzSQvaYA473b&#10;I7TqFt9heyDNoOkbJNfp8mxenfqOnVrGhriCQHvPZaSGmwJug3WH4rh2I0zamhqGVEDthIw7X42N&#10;+BsgykBAQEBAQEBA4Anu3QfMvSLPm3EswVdVVSye89PKYmws1RxdjwO7jvvyQcdrcQmEz7O0sdcA&#10;DYaSe5BrHTOu1176nFxtx2QXGTEMbY2Jtf1oMhsx0u34boMuirniEsv5jrkIPoToM6UqmaqiyrjM&#10;5mjlFsIqpTd7HAX8ne47uaQPgyd/i9yDuiAgICAgICDx3S1/iTWbcx9BQZHR0LZHw/8AAH0NQb9A&#10;QEBAQEBAQEBAQYGLY1QYXGx1S4ullcGQU8Y1SSOPIDkO8nYIPD490z4XhWJxUIonSucfhXmTzfRp&#10;BB3Qeexbp8nkY+Kgw00rrkCYvbI/bubYNQeSqOl7NUtSZn19THAD8G6MsDL/ACXsDQfSCgsYvn7M&#10;OJUMUk9RT13k7jsxhifZ3JzTfhyQeHrMTN/Lad3WRNNpA03LBfzXtNnbd6Da5Gx6QGajZI6OWMmS&#10;mqIyQ5jrlzXNI4W5oPqLAKuWswimqpftk0bXybW7RA1belBsmA2NkF0cPNQVNHaF0Gopn65ZJPly&#10;PPzoMtAQQgIIQQghB//U+qUBAQEBAQEBAQEBAQEBAQEBAQYtZLt1Y4nd31IMVnnN9IQZqAUGmzaL&#10;5axIfuEn5JQcCZfS0+CCCEFv/K99ggmX7U70H6EH0ZghvglCf9Hi/ICCrmUEoJQEBAQECo/YMv8A&#10;1zCDl3QALYZi47sQn/ppQg62gICAgICAgICAgICAg+cc/wC3TPjHK9DVAk+OGIOF5oxB78PwHDrl&#10;rMLw2JgicLaZ6hxnndb79z2lB5kuIaLE6rm/gLoKjIRqA48R4X5IKQ893osgzsIpX1dZHC3znH6E&#10;G2jwjE6bEIzT05qHNcHMYW62uLXXAc34w7xzQfTHuesoZyw2oxPHMb101PiccXVQOc13WhpNi9g8&#10;wxjZtuWyDtiAgICAgIJb5w9KD4kzDtiWOD92rRb0Vb0Gf0Q4r72Z9w+o6sStma+jkabXDamzdTb8&#10;wbepBoekXEJhm3E2tMb4zPL1byDqeASCXXseVgEHj5ZmSQ6BdhjN2X3Fj8U/mQYeuzA3Vq0+aeO3&#10;MEIKOtYHXYS08dJ4H0FBkQNa4jU09o7taePgg2MTYHjRGNc8mzdgLNHh3BB9Te5vw6X9T6vmZTMp&#10;46mTqY5tPw8ojFpHvPG2/YCDZYxiNDiFRLPSTsfSMLmCRpFh1fZse4i3AoPE1ONYbOwmlkNTESWd&#10;fE1zo7jY9oCxQZPZxGPB6prgS2SeFx+9fGWub6iEHK5YqTCal1NU1Ie0dqKSNvX6XeIadVig3GWM&#10;z0sVR5LR1tNK4Ham6yWIh3MOjIcWnwCD6D6N8w++uEV1O2FkstI0iWOMP0l5bcMBkDS+/C6DhlJF&#10;Xt6TcElxIFuIVWLYZVVbXbOEsrDqaQQ0tLdPAi4QfWLvOPpQQgICAgICAgICAgIOGdOmADMHSFlj&#10;CnudHFLRTunkaQ0iJsoLg2/Fx5D1oNXm/OVPlzDIsJpr9RRtbFHA5vVyaGtsS5+1jdo4CxQcDxvM&#10;tfWzyudI4tldvFwDiNwTy2Qap2JTie4dcWBJIvfxJ4oMsYjUStEdRUyOYLFrQ4gDawNkAufE7Z/W&#10;x31FpO2rv7roPY5Rz5ieE1cU1LWup3BwdYyEsc0bOBideO5+K4i4QfSPR30nuxak04gA0xO0yXd8&#10;JEwi7JJA4NLmuv2Xt2790HSmua4XabtPAhBKAgICAgICDjfTBL14mpmHS2mgfsNu07ck270HzXmK&#10;jbAYCy9i0G/h/wBBBpXuDWxtG5IN/WgMddwB+Vb2BBfifcO7jdBEcmioIB47n1hB6bCKyop66kkh&#10;k6qcFvUS8NMjSHxu9T2hB9oZTzBFmHLeH4zGNJq4Q6WP5ErezKz+C8EINsgICAgICDx3SybZLq/S&#10;PyXIMro+Fsk4d+APoCDeoCAgICAgICAgIIc4NaXHg0E+xBzXGcUiiroK6qILqp8rKcuOwe3n6BbY&#10;IOQ5jrKaTEMTlf5zbPY7gQD5w9oQeRqax3X9ZGey8B1uVygobiPWuOkWmIs9h+MO49/gfUUFcDo4&#10;ZdZ+0P3Aub3G1vUgtY5RNe01kTRGRYSAfGbzvbuQenyP0dZjnr4BS07mQT6XVNQ/shsR4Bv4QNwg&#10;+n8MgbT0ENO0giFvV3bwOna6DPiZ8GDwJ3QXBfv25IKJn9XDLIfiMJ+ZBpaIFkbR3cUGeCCEEoG2&#10;5JsANTidgAOZKCiJ8UzdUEjJW3tqY4EXHoQV9XJ3D2oI6qXuHtQQY38x86D/1fqlAQEBAQEBAQEB&#10;AQEBAQEBAQUyyCNhcfUO8oNa4kkk8TuSglvnN9IQZiAUGozSL5dxEfuEn5JQcBZ5o9RQQeKC1/lh&#10;6EEy/an+g/Qg+iMvu1YDh576aL8gIL3NBKCUBAQEBBTWHThlQ7uaT7CEHLPc/uvRYwP9PmJ9c0yD&#10;r6AglBCAgICAgICAgICD5z6QGF3TbiTALmSkmaAeB1YYQg+e8yOc7FKhxuTrAJJ1G7Whtr87Wsgx&#10;sGy5jeNyTDDKbrm04Bmle9scTS7g0vdtqPIILNVhWIU1RJBWQuppYtnxv4i/d33QUGCzdhYW270H&#10;pck4LUTVzZnsc2JpvrtYbIOpYfRtFbFMzZzHh1xtuOCD6by9M2fAqCYMEfWQMcY28A4jf50GwQEB&#10;AQEBBLfOHpQfE2Yv8LY6P9Ir/wDi3oKejvF8KwjNlFW4pTmqpR8G2MNDrTSOa2KSzrDsON0FXS5h&#10;tPWY+cUoWvp3zTz09eH7iWop5C18re5rha1uSDnVabEhzdDmm5CDB5E944D0oIIJHz2QVQukikD2&#10;HiQdJ4bIPQ0VK51TGYrA1BBDjyB4tv3XQfXvRvhWHy5Yo8uw4hU0UraTyqalgfokLZpnNEmvc27G&#10;mw5IOX58wnMmE4fiL4q11Vh0NU817SNU00DSA0QuaAdYYC6TiDwG6DyzMuT12ipw6qZHhc8I6sMd&#10;IxrQbdoOB+T3WQejyHgEj8DpoZqqaoMFW6eORztg2Rr4hvvcEG+/G6DDqeibB2FsAkmjjJs431Oc&#10;Adxq2t6kGQ/3jpqHFaARR00GDQ65XBjbNAjOpxdbXr3HEoPQ+5tzRJi0MkOK4sRjEQYKKjcGsMzW&#10;sLi0vt2yCNx3boMLMVSKzpNy3WyU3kldHjdPSYjDcOGtrhJC4OHnfByEE+CD6Td5x9KCEBAQEBAQ&#10;EBAQEBBzzP8AhtO7NmH4uKlzaqiopIhSAgMdFLJ2pJLgmwt8XdB8953grsaxSqjiaXGmj62qkZwY&#10;2/ZPpcey2/Hig8LBgDHRyzSlxaxp6vVx4X5ILFRgkTqZs8Z0vcAeCDTuZIx2lws7SWu70EwVLwDo&#10;OoW3bxuPWgyIKoEta5ukdzeO3j4oPb5GzTPhuJUk73Oka19nFp7RiLS10Nz8R3Np9SD69ybjlJXY&#10;XC1kxkLWMddzXNADhsLkDV3XQejQEBAQEBBI4oPnLGMQkxerqpKytccWa+oiqMOYy1P1bXFsRY4i&#10;7naSNR1cUHKM60r4DGC3S0NIH9iDxU1utt3ABBMRcQTfvKCWPJs0cSQAgvAF1WWjfgQg30uqNkLx&#10;xYWkeBFig+kvc7Y2ZqHF8Hc67IpGV1M35LagWkA8Nbb+tB2BAQEEoIQEHi+l02yXVDvP/K5BnZB/&#10;xJw397H0BBvEBAQEBAQEBAQEEPaHNc08CCCg5PnXL1VNMyCmcZa6lOuj0gCnbTR76p3ngXai3vQc&#10;kzRhFRJLLLBG6KSQASRXD2EX30PH50Ghlwzq3iGVh0gWBO2xQYVZhrdOprtEjT2ZBxB9HjzQVUlP&#10;PPDpqYJG2dqZKGuEb3AfFeRp7QQbGUhwZTtsS8AOZx7Po5NQfQPQhiYrMsyYfKA92FvEUUh7TjC4&#10;Xa0k8dBuB4IPfMAJfy7bvpQZIIsAEAg8jZBj4gf1sWDi8geoblBr42WFkGRGdrIK0DSxzXNe0OZI&#10;0skadw5p4gjuQRSUNFRxdVSwtgiuSGMGkXcbnYeKC9a3AoI1FBF0H//W+qUBAQEBAQEBAQEBAQEB&#10;AQEBBhVUpe8tB7LdvWgsIJb5w9IQZiAg1eZRfAMQH7hJ+SUHz6z7W30BBDkFkm0wKC5Jbq3egoPo&#10;PLLr5cw0/wCjRfkBBlc0EhBKAgICCUFFaL4VVD9zcg5V7n02p8ab3Vs39PKg7CgICAgICAgICAgI&#10;CAg+ds+NJ6dp2nbXE4X8DhzkHznjda2pxSplYLQyvc4NAAsCTwsg6Bk2I4fk6llmaABNU1GnZurU&#10;5rWOe4/JHPkguVNBRY3hd7F1QzVon3LS4nUAHHdwbdB5jKuBVFdiA8phPUwk9ZcbGx/Og6O9nZEU&#10;LA1jRuBtw9CDY4LRY1V1kdJQQsmnmOljH3AJAv53AbDmg+gckVlRVZfpJJIWwtbHoLQ4PGppt2SN&#10;iLb3Qb9AQEBAQSgN84elB8T5ib/drHWWt+uMQ+aqeg1mUqdlRmfBad/2uWupWvv3dc0n6EHuOmDD&#10;5aKWlcyG1KamuMbeRkfNqc713QcXxm76iQFukh3LkDyQayLzmh/fYhBUHAPI5eKCZQQ1o4kk2t4o&#10;N/g1ZUNNKynj6ytjkBgjA1Fz2kOaAOe6D656IcHqW12JurnCeagpabDp5jxdVSF9ZUAuFgSx07W7&#10;cOCDzWY6RwoqylooZCaCpkbiLXEufHM+xYTrdu1zLadKDxmD4ThAqJ45YGxxSfsc6S1pJ88OjuW7&#10;nhsg9VgUsVJUiFthHLeNw5C5BYfUWhBtMbe6OIzs4lusD78XB+cIOQ5tzBVYrWPyxBGynoGaH4nJ&#10;cdZUPldr6uw82O+7jxdw4IPWdB2Uqb9UUyPkDaakpvLKZrXAPEurqx42AJQet6VcOpqPpOyfUR6h&#10;LiWLUk8uq+h7ofgrx/FBDfPHHgUHcnecfSghAQEBAQEBAQEBAQcvz9iMh6UMDwKaVzcPxPCKzrGM&#10;JaTMx7Sx9xw0tDvag55Ng+HYNh2JQPqDPiOJVY8mcYyx76elZ8JfTdu0klvVeyDnmaHYbEHU7XkP&#10;cPMa0m3psg0x6mWmLY36iBsCCHbc7GyDx1e10dY5hO99/H1oLUcgdY8HNFnu77ckFUTrkG9nX4cA&#10;fFBtqGUjtatjsTvYeznZB9TdAmOOnwc0xAdEHBzHA3faMBg7JvZov3oOzjuQEBAQEBB5XPmdGZeo&#10;2wUwEmL1jSKaM+bGzgZn+A+KOZ9aDmtPhUdHlmOeokc9lRUPnYHEm521vtyu4b96DlvSiaR7Y3RC&#10;xc7ST6OJsg5XUu0zvty9iCthtAe/a5QRTOAkJPEjbwQXqeo0ydZz8UG1bVaoercbvPaPqQdj6BMY&#10;FJnOjiLtLKqnfSyeJFnt9hQfTaCEBAQEBB4npgeG5Kqie/8A5HINjkH/ABIww98TT8wQbtBCCUBA&#10;QEBAQEBBiYpiNLhuHz1tVL1UMLSS+2o34NaG/GJPAIOKYlDiGcMWqKipe6Gmnj0MhieWMaGizdek&#10;j/1Qefgy5T4JDJTeUPm1OJJe8vDfBl97INVjFGaiON0ez43XF+YOxQaiSlp4g+erjGmOxkJNhbgC&#10;fWg3+DAz4Q8yPfLDKyRtU2bhbbq9GnbsnzXBB5VtOyKtlBfaOMlpkJ2sPnug7P7nl8knv48C1Oeo&#10;DB4jUg6w0+f+G76UAoGpw4EoIfd3nG/ddBR1bUFQp3cQgkxODbnkggckFzkgA7WQUoJAug//1/ql&#10;AQEBAQEBAQEBAQEBAQEBBaqZerjsPOdsEGAgIJHEelBmIBQa7MIvgdeP3CT8koPnpnmN9AQQ7igs&#10;ut1w9CCt/mm/ig+gMpuvlfCz/osX5IQZ44oJQEBBKAgIIqBfD6gfeO+hByboCd8Jj7e6um/4iVB2&#10;NAQEBBKCEBAQEBAQEGNimJ0GFYdUYliEzaahpGGWonfs1rG8Sg+cM/5pyzUZkkzQaKvbibWGOamp&#10;5GSMeySB8EcjmPDXMbpc3tROO9w4cCg4HhOC1NbiEUMrdDAQH22DQCg6zAKPySKlAtDAA0WFx6x3&#10;FBU1tPTB9NFp6p7jK0scS0F/ENHxeHBBkUjYYacmwa8kmw+bggy6aEvdY7F25KDOOWMLw+hlrOod&#10;74TD9Z1rJ5mGHWCJG9W12h4e3btcEHe8i1tPWZQwqeBjY29Q1kkbBYCSPsPFvwmoN6gICAgICCW+&#10;cEHxRmU/3ex+2x8oxG3+9PQaHCat9HiNDWR/bKapglb/AAJWusg7F0h4XJj9fHQCpfBHT17pNFr3&#10;jqCHbO5aSEHK+lfLeH4POZYARJOdJaPN1D60HOYmvkO4O3DYm1kCY6b25AOvy8UGRG0PLCBqBHrH&#10;gg6/0DZOlxXMVRiMLWTVmFw3paVz2svNMC3W7V8VgKD6wyvl+my/gdNhcDjJ1IJnnd50sz95JHHi&#10;S53eg0ucss08j6nGYYzI+SmdDiFI13Vio0C8LybfbYt9LkHDcQoairc+lhpjhtG49qYyyS1Jbvs0&#10;mzW+lBuKWBrY4YG3HVtDRvc7cLk8UG3xidstII2cXXN/nPtKDlc3Qfn/ABfGvfPDYWzNrZSeuMoj&#10;MY2uXX7Wlo7gUHbcj9CrMlV1LmGfH5p6ikhlGIxGJrY5RIAAA4kva1pAdvc+hB5zFM31ldnamwGt&#10;6qoYzFqGopHviEhp5Osa+QUz3dpjXgFhvuOIQd9d5x9KCEGLilY6hwyrrWs611NC+URXtqLBe10F&#10;vAsVZi2D0mJMboFTGHOZe+lw2c2/gQgzkBAQEBAQEBB4bN+E4f8AZdTY9K7rK+jw2WlpYBxDZpdT&#10;3kdx0BvBByF2H5hlrKXF210rMKpcQq39WQwRCnjaHVkslwT1bpQI23NyeCDmeKUWKVNU+qw54hje&#10;8uMbtyGEk6L772KCiOgxMTS9a0+Rk3g62xlA++c0Bp9SDyGZIRHViw4EoNVGR1TieHD6kFZIGgX3&#10;HEINjREvuw7NuLWPPjayD6f9zpFSvw2shfG507JgXSk9izmgsay1jyudXNB3doIAvueZQEBAQSgI&#10;OFdJuS82wYniWOmN+J073aqeojkF2Ndsxj49i3R5txcc9kGuzHidRHRYVTucGuZAzW1p273+xyDk&#10;Gc8U8rq5oOHVOc23jyOyDw09wBfcvO6CouDYR47+xBFOe36eJQVtAtqHBpF/bxQZ7AW1EreQFwfY&#10;Qg930f4maHH8MrLkdXO0kekW29aD7JoquKso4KuI3jnY2Rp9IQXkBAQEBB4HptfpyTP4uI/kPQbr&#10;IYtkfCr84WfQEG6QQglAQEBAQEBAQecz1leszFhUVNR1DIKiCTrWNnDzDJtYtfoIcNuBCDmOE0Nf&#10;hsmJ0872Ndf4GOIgtGjZ1jzB5IPP1glkkLnG4vxQWOqDm6QEGDWNpoqlsNW0PvpkiYWlwJGx1Abf&#10;g3QUYliIp95LQU8DT1cA4a3c3HmWt9QQeIqMVE00rIWGaSRxsGi9r8+5B9Fe59w+pgy1WVM0fVCa&#10;ZrImE3NmNu4n0lyDo7Pj/hu+lBJQEEICDKAIYNheyCzWam0cx56TbvQY0Ty5jSeKC+EEXQLoK23t&#10;wQf/0PqlAQEBAQEBAQEBAQEBAQEAkAXOwCDXzS9ZIXcuAHggtoCCRxCDNQQUGBjovg1aO+GT8koP&#10;nlm0bTysggjfuQWSLTDutxQVP3BQd6yc++VMK/1aP8lBtQglAQSgICAgS70U/wCA76EHJOgi7cSz&#10;LH8nEJf+JkQdkQEBAQEBAQEBAQYmIYlBRRFzmullAu2COxeR3kuLWtHi4gIOe4r0l48+RzKB+FUL&#10;Aba5HT4hIPwhA1kQPoe5B4zFs151qoaqnqZaHMGGyduqgpKp0FQWt30ilnb2h+CfUg5ViOM0sLQI&#10;3TPo5+sdBCSQGkHSGvPEOYPObz4oNXhzng9XbQbki/cUG7opTGSC478QUGWHbhwIsd7c0GbG7Ubj&#10;ci1hyN0G3o2t1BjnaXN84d3rQZUtLimPYlRYdhzHVMQLmxwscGa5uN3vOzGBo47oO29HOXsUwHLp&#10;o8S6ts8kz5xBG/rBEHgdjXZocbi+wQeoQEBAQN0BBLfOHpQfEuZdTccxwE7+U4lf/enoPNdrqnaT&#10;Z2m7SO/kQg7TR17auvwWqc4f3SooJm973+a8jl5zTdBp89VFC+tmika2eTUQ5jgHNZY7Aj5SDyLZ&#10;QwkMjY1n3rW+tBiz4VhVSHCWmYHv4uYNJv6QgqwzJ2X2uEck00LXedK6zw3xLRYlB9K9DfRrl7L+&#10;HNxYRx1mLzsGjEjZ9oTctEJ5DfjxQdO5X5DclBznMvTL0dRsxDC48VFRUwse2SWnY+WBkjOLOuaN&#10;BcOekmyDnJxCjrmNraNxqKOW5ikjN2usbEC/oQUxVRlebRlhJHYPcPFBtoSamshicOwLAhBo+lvp&#10;CxfAZspVuFTeTeTVVRA8MF2kP6stc8ehhHoJQdrrswRYz0aVuPUDmxNqcMmqInPGtsbxGT2gOIa4&#10;etBwSoxPyzpAwHEIYuqZiGKYZMx779ZoeAZInchaW5I48ig+pXecfSgx62voaKHrqyojp4t7OkcG&#10;3IFyBfibBBpcPzHRZhw7FooopIPJ43xvEtruY9jtLxY8Dbmg1XRRiHXZdbRtYS2mc8mYW0dt1wzv&#10;1b3Qe2QEBAQEBAQEHMs94+2g6S8Kw2VrXR4phM7InBjjIJ45dUY1g2aw76tQtwQeGzZWVjMgG8jK&#10;bDIaCNhnaAHPxQVTnMiDbi7W9p0vhug5JhmMPBa+d7HutpmdGAA49+kE2QbCpxAPY5wN7i48fQg8&#10;BmFxlmcTxZ2rAcBe1yg0sXZ1NvxF7c9uaC8BE+Ik9l7Nx3kdyDY4cHl+gC9zsPzoPqj3O+F1UeHv&#10;xIWMM2qKcfGDmnsnw9SDtaAgICAgIPL9JjMRfkyuGHte6o7B7HJmrtOcOJaB3IOB5gZR02G0s1fP&#10;pm3bI1pPnEcGA8dkHIq/yp00kstNURxkFxlfBKAe7ct4oPOOnjlLGa2tmBv1Z2cfbzQUVExsBy5j&#10;mgv0ZBDnu25oLtNIdbtTHWeLWtyKDbag6Fjxs7QWOPfbh8yDb4TV6Imji5ha+M+Pd9SD6p6IM1x1&#10;WXqHDKuRom6suo3h1w9oPbjdfzXsJ4HiOCDoqAgICAg5705G2R5vSf6N6Df5FFskYT+8M+gINygI&#10;CAgICAgICAgpe4Nje8hx0tcbM842HAeKDgVE3EIcSqZcSeLSulkaxrdHV6iSGEanX8TdBr652pgI&#10;3CCxRvHXAu81BF4qrFDK4DQ02aT4IPL50dDBrfPJ1UDRrceJPoQe3yL0T5mqIaWrfSRU1JOxszai&#10;VzbljxdpAbqPBB3TL2CQYLhsdDE7rLOL5JLWu53Gw5BBdZwd+G76UEoCAgDiguiaw4XQUTPMsRjt&#10;YO4lBYEZYQByCCtmvmRb0f2oINy5l/lbexBU1xcAQLC+9+Y8LIKNElyTffgLf2oP/9H6pQEBAQEB&#10;AQEBAQEBAQEBBYrJNLNA4u4+hBhICAgkcQgzEAoMLGRfCawfuL/ySg+dmfa2+hBBQW9zKPQgl47J&#10;v3FB3XJLr5Swr/V2fQg3YQEEoCAgICCX70sw+9d9CDkXQf2cezU3uxGUf/kP+tB2VAQEBAQEBAQE&#10;GpzNmSgwDDZKyqdYgfBxjdziTYWbzuTYDmUHHcfx3FMTY+pxJ4bA7tx4fq+CaL7OmI+2v9PYHAAo&#10;PJOxKSokDBI4EA6HGwG3ye4epA8vkjlDKwCobEL3kaNQvvdj22cD6EHn824NDUQTV9AezJIG1MRt&#10;dlQBeOU25SN2JCDm0WN1kcwdO7SYTpdTtG+m9rm/NqD2dHUNqYWvaRdwFrcfBBuKOPk/Y2+hBk4a&#10;9zag320b2PEHvCDb01RQxyQ9dAaqnD71cepzS9pB2aWdrs31Hv4IOz9H+RMCpMPwzGGVHlmJNaXm&#10;tp5C2nkL7jsxsOnSAbWPr3Qe8QEEoIQEBAQS3zh6UHxhmTC8UnzBmA0tBVTsZU4nqMUErwB5S837&#10;LSg1uE5PxWrw5uJ1r2YTg8m0dfWBwMpHEQQN+Flt3gBvig93SY9gVPgGEYbh4ldU4M2pjpcVqWtu&#10;7yuTrCepYbDQfMuSg8jVYdjEszjFXUzySTrfG4Ov37klBiHCceY/tPhI+Uxo/O5BcZh2PBtiYXHi&#10;1rhYestcgzqKgxZ5Am8ijb3mpLPmcwoOydFuZ67C8NqsGiqaCunIMuF0Zqerc+b40Ac9oAD+LT3o&#10;PAdNHSR0nVEXvTjeG1OVaCocYYYWbw1Tj8WSqaXNePvLtvzBQchbUwxBsEEt2Ds32sQ03PtO6D2H&#10;RrjsroKzCJXWEUpnpfwZN3tHodv60HuYqyZkgBI8HFBsqav8njlqXG7g06T98dgg5L0qYk6vkpqI&#10;P2pHda8jftvGw/F3QbaLPGYqbK+EYZheIzUL8OpI9DqeQtJuCZGOYbskaQeDmkIMjA804QzEsNxD&#10;G6MReQVUFUarC2mC7qdwLQ6ndrgOsbPLdJ5hB9W5Uznl3NdD5dgtSZob2eyRj4pGnjYskDT6xsg5&#10;3mLFcRxLG5o6qQT0sTnvooHRtDGCKUBzLjc62gXugwGZonw+auqaKARUuLs6mWB77mna69i0jZzm&#10;3LUHQejOjZT5a1tFvKJ5H25dk6R9CD1aAgICAgICAg4d025gGXuknLeLugdUxw4fPHNDGdL3Ryy6&#10;XtafYbc7IKMz4vhmF4ThtbT1UD5Kuq63Doqlxjp5A9jmVDnsIdq0hze1bsuQcbx6nrcZqZa6abD6&#10;fqJCC2FzYXE380tawFw9KDKwTL0+IVTKBs8MDSDJNU360RRsF3OEbe299vNYPOOyDy2aMyvfQ1eB&#10;4TB5DgMsrHyQyta6tnfASBLVSjfU47mJvZZsBwQeKiu8kb3bvfwQX2WfpJuSB2rbesoPV5NwyTEM&#10;WpKOIgSVEzYI3HzWuebAuuRsg+2MiZbOXsGfh1w9rZXOjkHxmkDfv86/FB6JAQEBAQEGqzVNUw5d&#10;r30rC+bq9IaBqOlxs428AUHKoqGlyrhcGKY1HHX5mnYWtcWDRA1xv1UDTcNawEa3+c4+CDUzZjxa&#10;rdapq3AtuXxs+1eAF7cEGFVUmG1THGso6eqO+8kMbn7921wg81iWRsgkGU4ZTRGQ2JcHt3cLjTZ1&#10;gUHgcTyS+hlkkw6ZkURJMbZeDbcRrKDX0kVI+OUYqbysZqJYNBBPAByCl4pm0zRI6xf5jGHfbnc9&#10;3NBk0hjjaBe5Pmk7ah9CD3OQ8yuw3E6Wsa6SSmgmY+ppbktcwdlxDDsXNaTZB9S4HnPLeNQNkw+r&#10;Y9pIaGO7LgTwFjYoN2gICAg5306f4kS/hOP829B6HI/+JOE/vDPoCDcoIQSgICAgICAgIANig41j&#10;2Ws2TVtWxuHyzOkle7rGNGgtLiQQeFrINZW5OxqgpmzYpH5LG7zQbOJ/FuAg0U9Pv8EbxoLUFoni&#10;R2wbuQg8lj1RS4pUPjvZ9G4PYx28creOkj5TeI70H0H0IY8cQyZHQSvLqjDHdWL3+0vJMfs3ag6E&#10;OKDCZwd+E76UElAQEEoCCQEFD/th9SCWoKtr7nY8kEHYnf1II58fUg//0vqlAQEBAQEBAQEBAQEB&#10;AQCQ0EngNyg1r3l7y88SgpQEEoHNBmICDExUXw2qHfE/8koPnRnmNCCHFBavaYehBU/gg7jkZ18p&#10;YZ4QNCDfjggIJCAgICAgl37Fm/Bd9CDkPQrtmfNjO7EZP6cn86DsyAgIMcmVryASR4oKtUiCdT7e&#10;KCNb0DU/igplmbFE+WU6Yo2l73E8ABcoONZpxeTFscc+btRUpBZBfczPbdjPDq4jx5FxPJB4nFsS&#10;NRLoDg6GN3nDg+QC2q3ABvBg5DxQaqe7HamEPLeIA7Xo7kGZN8NDT1bCDEQIp2kAua/lqHK4QWKX&#10;SJTHOC2F/wCsq+InYxyH4CUfgP2v3FBzrMmWJY8anle/qoYSHVmkXdYu0OcBw46SfSg3lJFg2G4a&#10;LSCGSMtdDrJd5Qx53aTyc3iDw5IPTUVM52gtjc7XbRYb7+CD0VDkDMWJmSTDqVsxjsJmtljEjdQu&#10;LtJBse9BsqLo2zfHVwRTYTKA5zQ512Flr76nBxsLIO90FFTUVJFS00TIIYm2bFGAGjvtbxQX0BAQ&#10;EBAQWKuvoqNhfVTsiAaX2Ju4tHEhou4+oIOX5y6UIK7EXZewGaWORkRlqqmzoXCSwLWXNnN0jd3P&#10;gEHGzmDG4i+ofidU+pjkJEgle03vseKCa7O78RlM2L0rK2qsG+UvAEluA4dn5kGN764RIbkaAdwO&#10;f8lBRUYlTAAQO6tguA1jBf1ucSUGC6cvDHdY4udYuddBMckrmguqCCCRtZBkdY9tnme9rWuB+ZBR&#10;JIJLl0oeRwFuHO/FBusOzvmmkpHUcs7MRw5wH6wxJnlUJsbtIEty1wPA3QWH4nhFbMI6rL2ENe8b&#10;XpGBpPg5ulBtcAyjk+vxBggonZdxF7gyGuoTJLQvceAqKd5d1YJ21McEGzzDgeJ4M9kGIRCOV1wy&#10;Vp1Qy6ecb+foO6DV1NbEzBXTv36rrHPaO+MbD1uIAQcuzLSTQlvlDgah7TLMe+WU7tHg1osgodWC&#10;nma/SHthYBp8C0XNvQgoon1FCLSTPdG1xEMN7E2PZcSb7W9qD3fRQ/FKjNjK/wB8J4G0zZKnq2SO&#10;0SNY3S1jm3tbU8cO5B0+R5kkbKSdZdci5A3QZWFZbfiRkpqaN0pmk1PJ2awXvueQ5oOu4dQx4dQU&#10;9DTNAhgaGAb7nm71lBmi9hfigICAgICAgIOU9LOTcGxjNmFYrmTEo8Py7QUhjniD9FRUyul1CNp4&#10;xxADtvG/Jveg4jnvM7MwY1LNBE2LBqFvkeDwRsDGwUsZszbzu2e0SfzIPMUraWXEohU1TqIylsVX&#10;VsjM+mAm3XiEEdaWjg29+SDZ47WVdTOyXLNIaHAqOIsp52ubJiFSxvnVdc9u5kfa4Y0aY27IPLT0&#10;DJGbm5dz43J33QeemoZIahzNPZc7sm2xsguU0LnTl7Wuc1uxeAdiflW4IOy9C+V53VgxWaC9FTHT&#10;UPAa50cjrGF5a74rnEAkAlu2yD6tjE5iYS5zTpGpvcbbhBdb1gjJL93eaSgt6pvllBOuTm5AMkhG&#10;x9aDIjv1bbm5txPFBUgt1MnVwPdzANvSdkHAM5Yqa/MdRZ7nw056iIDgWs8825AuQaIVDnGwAtvc&#10;X47WvdBWyYNDercGPOwts4A/KKDT5lhfVUBpm9olzXxA7HUztatvmQeExKvrnzGKp66zPMaWl9/X&#10;ZBqMSpqx1O+pe0taN2NeO0fEhBpWzzCUPcS5zju6/A9yDf0c92NuLsd9sYOPg9vig2eH1LoJZRe5&#10;MepjhwJuO0PUg6HkLPHvSYamojFXCRo6g7Wdq2Or4ov7EH09gWIPxHBaGvkAa+qhZK5o4AuHLjce&#10;KDOQEBBznp2dbJMvpd/RvQekySLZKwkfuDPoCDcIIQEEoCAgICAgICAd2lp4HayDT49DT1NB72zD&#10;U+puyBwFwHgEi/0IOQTYYWSSNLdJYS1ze4goPK5ic+np5CDuQbHwQeAiBuZNVhuS4/OUHq8g53zJ&#10;hMpfhMvVRTOGziTG5ouAXs4O43G6DvmS+kI4kIaLGY+prnkNirGNAglJ4AgE6HfMUHqmXs6/y3fl&#10;FBUghAQSgIAKCl/2w+pBDdd97W8L3QVNLy7tcAgxKaaufWyMmYWwNvysBv2bHndBzfGM39K8OO4j&#10;TYfhfX0kExZAHUjpGiO50FsgI16huSg//9P6pQEBAQEBAQEBAQEBAQEGPVyDQ5gPaFi4eBJt9CDD&#10;QEEoCB3IMxAQYuJC+H1I/c3/AJJQfObfN+lBS7vQWzbrmkcbIKn8L2ug7XkN396OG/vQ+koPSjgg&#10;IJQEBAQEFXGnl/Bd9CDkHQ4dOcM3M/8AqMh/nWn86DsyAgILXx3IKtkDZBSS2/BBIII2QeYz7iza&#10;aihoGu0yVjwH/gAjb1oOFZ1xOfCKaZ7X2xDEZHh45wwvOp5/Cks0eDQg8zhJqqtjY6WMua25cTzc&#10;ed+5BlVVfT07jSzO69sQtI+MDZx4gHmB3oK4ZTJSvmogKl0LSJoDZr5ITu4WHHTx70FqoqaeJ9Bi&#10;QcZcKqm+TzS8LC484cns599kGXm6jnopzibIY5SyWWjqYpQXse0DVwbY/CNF22QeFpsOYyaigmfe&#10;GaTW6qF7anuvrsb9jSQ0DkNkHtMw4s6bL8z8Ie6moKaUNr3gBs89M3su0vbvFHcdoN3tzQdJ9zvn&#10;SHH5KujocGdR0WHwBk1UCzqYy5144Y7dpuoXdp9aDtrQeZ/9EFaAgICAgIPH59zvU4HGKLCoY6jF&#10;pW6tczgIadp4Pk5ucfitHr8Q4tUz4jWYn5ZXYhKZGnrKmp1EOeW7k3HBo4NaNgg0dFXTyYjVYpM5&#10;z5amQuJPPUduPgg1mLGOOsmBtZ9i0E+v86DW1XUyHcW24d3cgxDHp7Qbe3M7BAFQ5nFu299tkGRD&#10;VNEbQG2aACNu5BQ2qpmsA0Xde59NzxQXo6gSt0izeV/oQVxMsXNDuJ22HH0oM2mDXMcJNyCBvxIQ&#10;ZUUNEWN1WtzPK3cg2OD4pHhOJRVdHiEtPIztWj+EBbza+N/ZcDzCD22IdLmDz0zxFhkVS6QN8qgq&#10;WvMDnDfUI9Rsb8OaDBmzXljMEQoq/L1LTygCWhMJdAHSA3azrWW0lxG2oWvxQcn6TMFrqfGKetZ2&#10;sHrqfrKLr26ZWSRnTNBNa1pIzxLeIIKDzEkWrS57NWoANcD2eHyhyQZlSynjmpZdxS1DNA1EEl8e&#10;xII+U2xQew6LHTtzFoaQYXw1IeWbi4DS3dB0yeR0U7b7Mtz+lB2DI9NBFlqiljFn1TOukdzJcdh6&#10;gg3b+y0nlzKCtu7RyQEBAQEBBKDyfSHnyjyjgrqjsz4nM7qaGlJ2MhF9UluDGjc9/BB84VWLYnmX&#10;E5arEaiSrqZHfCyONg0cmtbwa3uAQecxbqqd00zWSQ00cjYY6lrXk63nSy5Gx1ngEFo0FRSVgc+G&#10;zXMksHFpsXM4G19O6DW0GYax9JE2me2FnV6LNaNQDhpcLlBDYrAC/ZAt7EGvxMaTTNbuXTMt6LoN&#10;pWYa2kZTVNLqjdUaXPe08HMddp9Idwug9LhPSLm2ilOFxyNjjlmiqauUMa+SQQu1ttduloJ3dbig&#10;7Th/TXjLxG+ejhLdw5rmOj1EcbPaXgceYQevw3pQy/WOhirGvoZpndWzVZ8Zf8lrm7+uyD1pDf7U&#10;FJb3boItsUGTH5jfQgkoPNZ6xz3qwklhHXvDnNabk2aNiAPFBwGqbMx0pebvLi++wIF/+bigx2va&#10;Xg3A46OI27z3FBca/tFpsbm+q17+JQVSBroyQ4kWtfgbIMCphjubDSNNtVg4b7k3QeVzVRtFM613&#10;X4dx5XQeFqoeom0Wtq8249iDKw+rbbRI2+/LYi3cg2oDtAe3tFuxt8ZjufqKDb4DUOia54Afotsd&#10;xe9xcDwQfVvRLXsnynHSgaXUjyA0O1Dq5e2wt7hvayD2qAgIObdPFxkiS/MvP809B6rJ22TcJ/1e&#10;P6Ag2iAgIJQEBAQEBAQQgxMTquop2gP6uSZwja/5LbFz3/wWA+tB5fCpn1dRV49wfMDTYZFc3joo&#10;XbyBpO5lkHEDgEGBitJBWHy+naAZbtqIx8SUecD9IQcv6RaYUeDjlNWyiFngxg1SH6Ag55JgWIYr&#10;iVHlukGh9SwVWJy22gogeL+50nBoQe2xXA6PDKVoDBE5oDYWDYtaBtw4lBj4djlfSPbdwaNj2iBc&#10;eLeKDsmQekCixjThVXI2PEmj4BxcLTjjYH5Y+dB7dAQQgXQLoCCl3nlBIQG33FrAcPFAF922s0cD&#10;yQSHSAWAOkcO0g//1PqlAQEBAQEBAQEBAQEBBh41i1Lg+EVuK1d/JqGGSolDLai2NpdpbqLQXOtZ&#10;oJ4oPFdG2K1OLYdimJ1VvKKyphnkDb6QZKWJ2luouOkcGi/BB61BKCeSBZAQZY4ICDHr/wBhTj9z&#10;d9BQfOPK3ifpQUu4oLbvtjUEv4FB2fo/cDlLD/Blv5RQepHAIJQSgICAgIKx9ol/Bd+Sg490Pf48&#10;5vHdXSO/lMKDs6AglBYd55QVDj6ggFwDSUFloedwCQguxtfcgiwPNByHOuMOqswuka+zYXhsXAjs&#10;mw29KDiOPVGIYxiT6Roc6onkYYibksJkc2e/oIKDe1MjcKo2UUIEbZPthB7bgBYAEfEH0oNSaenq&#10;AWwPDKkcIR/lBzAcfjdwKDGgcYJRUUEj4q+nJc1trOuw7tLOJ8Qgr8sHkVUdAOF4g/W5gFwHu7Er&#10;QPivjeWu9CD3VVTvqslMpgRLicOFPkc6+rrKzC6hha6/PstLD3oOf9VTyYnRU73A4VpZOHj7hI7X&#10;CDzsHO0n0IPU4DgmXsSq58IyhiTscw2rfJDVxvY4Oog8EyOmnIax0LS7su4+lB0z3L2DRYd0cVRa&#10;+Ooknxara+ri3bK2mcKdj2u+M0iO4KDrwAN/lBBUy4bvxQSglBCAgt1VVBSU0tVUODIIGOllceAa&#10;wXKD5vxHEZ5hV4lXyGWur3vn0fJjc/sAg8w2zfUg8xiNW8zBkfabpAcL9m/EjxCDBmrpvJ2a+Fi5&#10;rWiyDBqptcpc4aSDxO5At4oMZ8oJ9HD1IIc4aT3HlxN0Fl7RqbpO1jcIKom3aNTxYW9Z9SDHp/NJ&#10;JBOtw8bXQZcQId2bX4EFBdcXHhYb9yCpr3h2x1Obv42QX4pnaB4nh9aDJbJTammTzrcOJ9aC9FNQ&#10;hrgL6XDa/FBdixTDYRG6VzmtiJLCN+PnD/rmg9XV0WF5nyxJg+JVuulmaKjDMZYLuglb2esLeN4z&#10;tIBxYSOQQcOzDk/MmAYlJhWNxCjnib1kd3NfDUQuPZmp3jaSN/fxHAi6DAlq6+opmxTzB8NOdcdm&#10;htiQG8RbayD02Uc4ty1XUFVXWOHVLJ45Q1t3sdYBr2Ha7XX39CD2c/Sdl2qhY810bdN2kOOnb5Vi&#10;g+gOhrN0WY8oROjhkibh5bSB0oAMulgJlbYnsEmzb2d3hB7woAQEBAQEBB5jpAxQ0OEsa+pZQ01Q&#10;4xvr3P0uZIbdSxjOLy923gg4H0iT1DaXDqapD2VdXJPiFTFIS58bSeohaS653DHOQeGw+mqX4i2M&#10;SFjZDfYkAgC51d/BB7/FsTw+twzCqWmpTDR4YXSljnXD62RnVyVEjecgaS1jjwabCyDys8ID5muO&#10;o7Au7wEHgI8PqsMrZaOdhZLG7UGGxOiTtMO3e0oNoXN0bcCgwql1y+dwsKYBwPc97wxvt1FB7Crp&#10;GvwU2AvA4Frjxs42QYraNgminG0pZosTuWA3D7d19kHqsLqZGVccQdoFZTskaOQmbdjvUQ1Bs8Nq&#10;NeNGVrARAxjWAcNYOr8wBQd0yVmCLFsKkj1M8pw6U0lQyMWALWgtOm5sDug3xKCNRsgyo/Mb6EEl&#10;ByjpQrHe+k7WPOqOMRhu1gLc/WUHN6ljJ2NffVNYmo34tHxmjv7/AAQa1s4LiNPa+M7ht8Ub8kAA&#10;9aA1tnHbibADd23MoL7DsS48uJ42ugoe1rg3zWkbkXv6bINRjVOyeCoaLuc5nZ7v+roPEYhhn6yi&#10;rQO0SHyN3NmtNkGqqYg2Rk0f2vYbcCeaDMgqnQUDpmHzXbDxKDPpKr+6MbInAdZpeCDYi/FB9MdD&#10;GIukexh7DrPp54+RLBqYfZwQddsgIBQc06fjbJEnpf8A0L0Hrco2+w/CrcOojt7EGzQEBAQSgICA&#10;gICCEGkzQxk0MdPIdEQDppZibBkUZBkJ8C3ZBxzFMx1kfSXgctKHCOR7KalpWAlraap7LmCNvh2v&#10;BB7ambVwZoqKI/CPxMF8kY80Pj2Dh3WbzQeF6S34fFj9TW4odOXcq04MxcdqipeNQhZfi6V5Dbdy&#10;DQdCkz8ROMVuIBoxHEpWV1bINrMvaOEdzIm8Agyc14pAyXE8VlAdTUemKlaeD5ZOHzD2IOXsq6qv&#10;qZKl8jmtB1EjiTdBv4K0RdVqk0Stc09YDpLe4gjcEcUH0zkPMMuNYCH1LtddRP8AJqqT5ZDQ5sn8&#10;JpCD0aAghAQRdBHxz6UFQQSEEoCD/9X6pQEBAQEBAQEBAQEBAQeT6U3f3g44zvpJL+xB5zobN8sV&#10;HppP+DiQe7QVBBKAgg8EGWOAQEFisF6Sb8B30IPnE7ah98fpQUOO+wQWnOBlb4d6Cp/BB2Ho+f8A&#10;3p0PgCP5RQevb5oQSgIJQEBAQVs+1S/gn6Cg470RnT0g5yb3VjyPQeqQdoQEBBYkPwhQVN7zzAQW&#10;p3ENDRxO5QX4PtLfQgw8drxQ4VPPcB+nRHf5Th+YIPnvNdW4mXtaXOF2EcdQ35oPMTVkjMwsZTt6&#10;o43A5kM+m9qhwa6aIH4rzbrG94ug2WM0bDVySdUPg2hspkNgxkY0j5h7UHnJPJKoEw0ZcB8aG4/l&#10;E2QXYXSNeH11LLJFcaqlrWPmYOAJANn28d/FB6ijyoHzufAYqnBMdoKiaHEGEiBtbRtLrPDrGKR0&#10;dw8O324lBdwWWKlw+jp2OJFHhdP1zz8d1dWudO4X5OufSEGgy3gNPJXUtHiVK+pw+kqZ8MqYYnaJ&#10;CBIfJ9Ttj1W9zZBs864rl+KP7C8vMgw/C6SUvr4qb4OHTFqb8O5u7yXXPavug7n0RYC7AejnBMOf&#10;H1UnUCofH8k1BMuk+IDhdB7A8boKkAODhcbhAQEBB4rpSxdlNhEdAXW8rdqlaDYljODSeQLuKDg1&#10;XUR1EhdNIZDfZrRZg08h6EGqqJo3aywWHmknbc+CDArH7AC3AfSgwpC4lxtuTe/oQWjqc424nmfQ&#10;gnq9LTc+xBHVsvcnYC9+CBG+NrGjziQAbdyC3TNibE653c8nblugvNfHquzb0oLjrAkje3M8kBh7&#10;W9jcbkILzdyGg9kG9uKC84gO1AFwO1xvb1IKmFhcdNgSPNO2yCWSUvWtjlZ2Cbbb+tBusv66PTC2&#10;QPp3vcYXNN22kabketBndMmHxVeVcq5hhLJKbCg/Dq50u2jrnNlia4jzWvLHMvyQc7zDjmW66pZU&#10;YDgdNh03kro30UTg6AvDi7W8RgNAjb2W/Gk4uQXclVmA1FRW0uO1Ip8LpadkrnQwmQGe5DYgwNeG&#10;Ms6/pQa8VOHSVPXUWEYfGwuJihdHLK4tFg1vbsHuOnfbiSg7hlDpSOQcCwrAcSwsxVFRh7cQFROe&#10;qGuqkkeyN0bGnRExoAFrkc90GX/7TtWQP7g04J5eVvP/AOpBUPdNVhH+Aqfw/XT/AOrQSPdMVt/8&#10;CU3+8v8A6tBP/tLV/wDmWk/3qT+rQP8A2lMR4+81Jb/WZP6tBP8A7SWJf5mo/wDepP6tBB90ligF&#10;/eWjv3eVSf1aC7jmZMTzjS4DUGCENximdC7DWSl2h8lQY+taXBuotDNV+VkHNM74u3Fc14hPC7XS&#10;wvFJSOJveGmAia6/PVpLvWgxsOGiopybEG/0W/Og1+aqjFYcYoocEBOIuaXPjA1MewHhK29iPHkg&#10;3lFS1FRF1tZF5NUuOmWmDtYY5o4Fw496DUjLwxnBKU4bCH4pSN0R00EZM1ZFcGWaome7zoANu8IP&#10;NROikEehweJHNZHY7Oc86WgekmyDbY5gFRT4YMCZEJMcqZ2S4vTvZpnw0wtL2M1glr2PZd90G9ia&#10;TQywtHWOdG2RmrYHYOF7X9aDzVAcSpa+eLEnOfUVDutbMRZrm8BoPm2HxW9yD1sUzRidI1osKad0&#10;R8G6RLc/OgzaaoZC9xJDnCYVDyDft31xs9WznDuA70HUOheA+VYriD3ODq9rfJ47HtxxuOqR/jqO&#10;yDqJD0AB4HJBls8wehBUPOCDhufaszYpWEO3EjgDz2vfjyag8M6o6t8zjaxBZHIbAcLG9+A/Ogwm&#10;B4cxpNr8bDc9w9PigyI7ODuzYu80niL358ggruxoDQe1z0kW8bIKNbS4N09ngGnjw8PnQY9S09WH&#10;EXab2Y0cSOexQeaqacR0s1OQS9jyGgbnt7gH0INBLhvVBzbXhbbUPk6u7xQZTMu1EmFyva3Uxp+B&#10;5arbkoNbTwSw1MIe3RUMd2b917oPonoarneWNMh+FMkTrjgBbQQR60HezxsghAQcv90I8NyQ+53L&#10;nAD/AGTwg9nlP/FDCv3hiDZICAgICCUBAQEBAAJNhxKDwuZsSgxwtwyheS2sqH0tU8cqaheTO7wD&#10;pOx4oOZZckbj/SrWYrTi1Bl4COjI801Et44727majZB1Nzooc3kGMsnNA2aOXjaNr3GUDuvpQfLX&#10;TLQ41NnTD5MTxY11HigdiEOHgkNpWl3m6RZpu3ZruKD13RXNFT4Pj+KOdpMQDAO5gYXFB5HNeMy1&#10;mG0GFs1SVU7zWdSzgGyNteV1/Oa0egBBq45ooI2xREPc0dp/K/f9SDLp6GesF3E2dyQfQ3QfKxlJ&#10;iNE6XXVRsgdKPBoLAUHTkEICCEBBHxj6UFQQSEBAQf/W+qUBAQEBAQEBAQEBAQCbAnuQeO6THF2R&#10;sc8aST6EHnuhZ18rz+mk/wCDiQe/CCUEoCAeCDKHAICC1VD9bS/gn6EHzg8Wc/8ADd+UUFp5+dBa&#10;Nutb6EFT/wDoIOt9Hj/71qQd2ofyig9q09kIJuglBKAgICCuP7XJf5J+goPnjL2NYzl3NWZ8V8hd&#10;eqrGSU0UrmtE8dmEuaQTsdFkHqv1e8bLuzlJzh3irZ9SCodPeNWu7J8tvCri/OED9X3GBxybPbwq&#10;4ePsQYz+nzMXW6hk1/U2801Ueu/p4IKn+6Axpot9hU4P+tw/mQWZun/MBY7qslyCU+aZKuMtB8bb&#10;oK4/dB47HDefJsvZB1FlVGG7bm17lBu8y5oxDEMIoZKyk97qialFRLQ6xI6F0liWOcAAXBhF7d6D&#10;lGapyXANHE67HhYjhdB5+LGBSwzO2cKaSGtivxbJTu3P4htsg9xmugdVVYhhjfKyYCdlLE0vLtYD&#10;gXab6uKDVsyHmidrXe9jmNvdoqJGxht+5uoH5kGbT5MzRDK13vaZdGxFNKxzyB4B1yEHosxYc2h6&#10;MsXqMNDotU0bqqieCOpmltBNIAQHNDmEbEcd0HnMXpW0dNjTGO7MVNhVLE4fes6whBkz5kwzL1Pi&#10;s8+g11dCK2hDhd0jpIm2YwcNnjU49wQeA6I8BGK4liGJ14MtFhjfL8WlPB7YiZnR32GuZ9mgX5lB&#10;1uH3RWN6B/eLO0kDs+WwWHhwQXT7onG7XOR6gW4ny2CyC0z3RGO1bI5qXJ0ktESRIBVx9Y4jk0kN&#10;Fu9Blj3QuNbD7Bar0Csp+AQQfdDY2P8AuNVeusp0FD/dF4xHbrMkVDdXm3racX9CCIvdFY5PPHBT&#10;5FqpZpXiOONlZCSXONhsASgsdJ+JyYrVVsbuyY2MjDWHUGmManAHn2iR4oPEy0LKaKBrRuI9Unfd&#10;w5jkg0la1kepuwOxty2QaiWQktvYuO6DEfKLD1oKC7tcSCRxQQC7SDqIHA/2oBA02c6178kE07G6&#10;b3u1rRp7+KCzSvjs4HiHvvblugv64y61rW5oJL3Hsh3gDzCBrDWjVe4QXGzD1EIMqOrY0XkDi3jq&#10;aEF4Oo5yGx1Tbng2QFhQHUuIwvD2xeUxA3cIyHW9hQbKngqer1MidoJ1WIsb8UHucpRRY5g+K5Wq&#10;naW4tTPjp9fBlQ3txOF+6RoQcGo8Or465tI2EwS6pI53SdiKItBD3PceQPdvyQdJyDT0GFuGE08o&#10;mpzSiUyva0Gacy/Cvda97AjSOQQexdNRU7i/THEQN3BrW27zcBB4jpGmqcfosEx+GFpa8VOGsLdn&#10;GnpHsdTFwJ46ZXdrnsg8aKHERxgO/fZBcbQ4if8AJOv6kFfkGJardUR7EFbcPxL5FgNkFTMPxDuQ&#10;XBh+IXtYX5iyCJKWvYxz7jstJ3HcEHYJ48Ly5lg4pHFNJi2E4TSUdLVyAxxQ1dTCWMhhBsZJGtlf&#10;LK7ltZByCEadLRwA2HoQbaiqII6qnY92l8o7A+UWG9vTugv4cY5MzYtNY3p+pgv6GBxHtcg2tORH&#10;Od7jrNZb3i+6Dx9McRwXG6zDqp0jmHrKuKqaHNijgc/U1uu4uLed3cEHqIMYgiqKrFYcKpm4nIxz&#10;H1MbbRCkewa/gfNJcBcOB2QaSgxpokxRgglMdLSj9dEOf1rHNtGzrXE6i82DbkkgFBuadhjnoddg&#10;XwtbI3lfTYhBi5gjZSYfVPtqZFCXxNN+IIFh6yg1uJVM0UFVUwWMlRTQmHVwLxII3X8BxPggy6Rz&#10;AIYGEyC7WOe7YySSHU4+l3F3hsg95S47Lh08U2G1skLobaWw8e5w7XZ35goPVZr6XM2YJQ4JVUGB&#10;Q4tS4pFKHVD5hA9tRTv0vjc02b2mkOFvHZB593uic5xnTJk+BruJHlbT9BKCuP3SOcdO+Uqc27qs&#10;D6UG9yb035qzDmOmwuoyzFRUkjJZaqtbVCUxRRRl2rQBc3dZvrQefzVPZ8pc8a3XL3H5Tjch3tQe&#10;Rld8BOC0mMNa+RosQ4auB8EFqepJcLNLXm9nOFnEH6kEwvLmAOddpJLg4+1BS89xDXcmDd5tt6kF&#10;d3uJDtIItqcdzbhp2QUPYXN06+y7stsB5w4nbawQRHh7JiZdIvGN5ONz3e3vQak4BNWYgGNb8Hq6&#10;11xy4IPTUmBnqnUztPUsI233B3IQa7GMtU01VTa2Dq3zNDzaxGrbZB77JeBvo8RpXwz+Y5vVykXu&#10;Aftb+/0oPV1fTBjlPVz05wCMuhkcwnyoC+l1r2IQWR0z41b/ABfj8P1036kA9M2N8svRn/zQ+pB5&#10;LpIzjjmbss1FA3CW09QwF1PHFKJHSPLS3RvpA85B2HJLnnJOD9Y0skEDGyMNrtcLhwNu4oNugICA&#10;gICCUEICAgwcYxujwinhmqSS+onjpaWJu7pJpTZrWjw849wCDlVdUvyj0Y1eLVrrYnMySjpr8Q6a&#10;V8j7et1ygq6J8syYRl3Boqllq/FJzideDx1TD4Fh/AjaEHscaq2uw/NNVA7VLSUj6JhHEOZEXu/l&#10;SIPkPOuJ++uc5JW2dFhlHTUTbbgOZGNYvz7R4oPQQT+9nRDiNVciTEalsItcEt1AW+ZBq6/Ca6mc&#10;KFsTmVs0cbsQk3JYC0FlO08g0bu8UGKIKajeGS3fILcuyPX8ZB6mkEYgaYXB4IG4QdP6FGvixqZz&#10;jfyiJ7N+Nm2cg7KgIIQSATwF0DSe5BR8Y+lBUEEoCCUH/9f6pQEBAQEBAQEBAQEBBaqH2Ab37lB5&#10;LpHI+wfGrkD9ayfQg850Jm+WKi/+h/8ACRoOhjgglAQEA8EGUOAQEFuo+0Sfgn6EHzfMPhJPCR/5&#10;RQWnbILTyetagl54/Og6t0ePvlmDwc78ooPctPZCCq6CQUC6CboCAgq408472O/JKD5Py1QZlzjj&#10;2J4bHokqKEnqo5bR9XG17WHcDfzwUHQ2+54zDbt4xQXH+jyH59SCr/2ecctvi1Abd9PIP+ZBSfc7&#10;46f/AJph/wDES/Wgsv8Ac95guf7o4d/FSoLP6gGYb74hhw/gS/Ugn/2fcfO3vlh/8XKgu0vQJX0t&#10;XBV4pXUUmG00jZauKJkmuSNh1aG6tu0QAfBBdzbibqmWWo4lkpsB8h3Z0+AQeDzWQ2RrxazgLkbc&#10;Ag8lRzltQSfMkuxzSLgtPZO3oKD6bweno2YDRHDqhs1J1DGCqb50uhoaXOdxuLWtyQY8mhtrC/IX&#10;QRH1L762DSD3W9hQbGrwuqxvA63CHETQV8RhirXgl8L29tjZSLOdHcceSDmGaGk0GISmwNTiBHZ4&#10;AU0IjAHfY33QanFOjnE87syy3DaoUz46WRlfKWagynheY3yA3A1doBoKDo1X0XRs6OpMn5Ulgw6k&#10;rWRPqq2ra6R07ut1TOl02c4vYwAchdB4aT3M+aY2OfJjeEsjYC50j4ZQ0NaLlxN7AAINdlroEzBj&#10;9PJW0mIUPvSXaaCtkhlY2taBvNHH5/UX2Y4n4Tzh2SCQ3DvcyZxeSX41hjj3mGblwQB7mHNvPGcL&#10;Fu6CZBDvcwZtP/znCye/qJkHvOiPoqrclVmKsxeooMQfiMcT6cQRODmCEuD79YOBLxwQegzZjVPR&#10;YJO2DRR1tRM+npZYmta9rW+dIDba3BBxWnlzC91UzE4Y2z3LIKhhuyR1iWvPMd5ug11TilLBC2Oe&#10;U1FaGBk74Rs+T4zr+J7kHn6ypEhJDBHfa3NBp53dppvz9HsQYz377A+juQUDUQTe5v8A+iCQXAEA&#10;+rkgFhOxNiTwKC/ThrKa3xiNvagxKWMXlueMjiLIMhx222HMoIBcHWubdxQSH8e/w4IJbKNgNh3I&#10;L8TwN7mx84eCC+aWCdods144HhcIMGV1XQygaiGHfUDta6DeYdmZ3krqaSrkpJw+7JLdZEe9p5tB&#10;47IPT5Wx2CjxKKurK4udAQ5rKWLd1jcXc+wHqCDA6esDw2pwCjzlgNGaNtZNIzHooZCLOkeOrqLG&#10;9tT+y/TbiEHN8v45iNDJTzaXyPpyXS6dyWltnOd6rDZB7doxPMdMKkVkUWHTC2uF3Wv0nY8LBpHO&#10;6DqjujObM+SMHw/Caqno6ihndLDWTtc9s0UsWmojIZbS5sjW7crIMD/2b84f5+w8kd8M31oKm+5x&#10;zfb/AA9h9+Q6iX6boKx7nTNw/wDntB/Ey/WgrHud8288coPSIZvrQT/7PObeWOUP8TL9aCT7nrNp&#10;P+HKG3P4KX60FEvufszQs6+px+gbTQ2kqC6GUN6th1Pub/JBQaHpoxynfiFNgVEX9TCTiFf1nnuq&#10;agfBNcOXVQaQByug5vF51igrr4I3vw2oc8MdT1cTWt3GtslwQPG9jZBlZUr+tzBjMTz+yZuvj25D&#10;sED8VB6VoBkcNxYbHxaUGzdhVBj2FyYXWAyNeAWta4scAdxZw4G+4KDT1GRIBXROfVyQ4LBSmjdh&#10;XxCz08fF3e5BkswGiosGbT0cbmYbQtdJCx7i7rJeT5HHznX3QWpW2FG/m0WJPPxQUZngdUYdKIwC&#10;54a5zPBrrut6gg87mOAx5WkqIbE07dY++DnNJafWAgt5fqxU176qXsxQgsgjHAOd57vSg9fRVUTQ&#10;XvIaxgu57yAA3k7fYIPSYfU0eJ4XPgdZh0mK4JW3M1M7RGA+1mzU8khDo5WcWvaAg0mC+58lxplV&#10;LhWYYY4qWYwTUtdROjrIXgBwbO2N+gktIIezsuG7UG1HuWMfIB+yKh/3OT+sQbzK3RRJ0ctxPEa3&#10;EIcRrsShZS0xp4XQiKEO1zX1OfcyENF/BB5rGaiape4ecCbyEm7bcPnQaadjWQueDZrgSI3bXeRs&#10;Bz9CDTvrXSVLIpbGxBcwHu5E9yDahjdLnENjY7e1+feCUFu7LlkewvtpFiT3lBQGyFxHBgs0tGx2&#10;5AfnQZsFJJISX3YywGp4Au3uYEGxDWEWDAyIcPE+KCplOwyNc3iN9jx5EINpS0406dOwva/LwQRU&#10;UDamExWu4WI8N+IQbvAppo5A5+0rLcuY5jwQbfFeh+XGsQqMYpsUip4q9wqGwOgLy1z2jX2g4cXC&#10;/BBiHoHrNX+GodPM+TOv+WgqPQRV6OzjcWu+16Y2/LQeH6S8nY5krCRWx4lHUdcSyCWKMxvZIAXe&#10;a4uHBqDtfR5qOQcHLna3OjLnPta5L3Em3pQb9AQEBAQEBAQEBByPpAzFK7pVwCghHWxYPaQx328p&#10;qrt1eljCPagjP2HOzZ0m4Hk9u+GYPAMTxVo4WLtMTHfvjx7AUHt42ONfLWRNvDR7R+LgLMa0egIN&#10;Fj88eF5YxsPjbBPLR1FdUG93O1fHkcOJ+gIPjnDg51A+qkHbqnuldz843Qe4xadlPkXLsUgvE2WO&#10;qez5Vnl1vmQYM32ZY212L9YerrJnsjjbs52nezRzDRtdBhNq6wNdT18BlY3a9rSMPe13A+hBsKB8&#10;9JCJh26dx2cLi48QeB8EHceiwxS4/RVEJ+Amp3yN8HaQ1zSg68gIIQXmNPVi1t90E8ASeQv7EGIx&#10;+q7u/f2oKg+7XbOFhzH0IKIJXSC+lzbDi4cUFwkhpN724+lBbjqNTQfNPMOBHsQf/9D6pQEBAQEB&#10;AQEBAQEAkAEngOKDBe4ucXHmg8v0lM1ZHxccLwOQaHoXZoy9Uj72iNv/ACjEHQgglAQEBBlDgEBB&#10;bn+0yfgn6EHzhUfb5v3x/wCUUFhx2QWnWMrOSCqS39qDqPR27+9uPwe/8ooPdMd2R6EFWtBIeEEh&#10;wQSHIJugXQXYd45PQfoKDg/RJC2HphzU1o0g9Zt3XbC4/Og+gOaCEBBYf57kGK4boA+dBoM7YiKX&#10;Cmwg2fUOItzs0XQcZxCsc6Vw06XOJ1tBsdzxCDzGdZQx7Y2kgNYLk7cRz8UHlqOxZ2vO4em6D6C6&#10;KcYgxHJ3vdG0sqMIk6mpv8cS/CMe30g2PoQberY4OcWHt8r7iwQY0chEgPnb91t0HrsvVtYWiPyT&#10;rIjfU4OsbHiO4oOV56wj3uHvaHCRkAnkDgLW61+pgIN7FreyUHteiySOLKeHPazVPUda0k/c2yXd&#10;85QWc0Y7iFVirssZdmLJ6Eg4riDDpbBrOtsIfYjXYjV3BBVX5fzPj2MUmH4pieH1eR6aCPyqhdI5&#10;tTiNWzfVWAMaOoDrfAh1n27dwbIOjQjstsW2AA0tIsNuAtyQTPKYmgiJ8hPxWC/tQY/vmwefBK30&#10;tKB760nPU30hBr+soIMUqcbnr3mJtP1boXNAjijadVwRve/tQcizlmKnxPFDLBqZTt7MDHGxtcku&#10;I7yTdB5nE5TPhz4tWmRhB60fJHEW5oMebDYKWhJDdUxAJJ4i4vvZB5CsfpkcAN+Z5oNXIXF29jbw&#10;PFBHV7nute5QT1YIJ1Dbmgi0bRxuT7EFT3Rna6CmPqurPMgEeHFBYjLeskbYbOJKC4TZu1gfBBQe&#10;s43vugm4PIX5lBIIseza/BBdYRsbXJQZtLIWkaSNXNpQZsginY6M2bIGOdodbew4i+yDBw73tkqf&#10;JZ9LJZj8COAd3ei6DbNZBRPhuB236C30GyD1mHVsVVh2IYNUs8phsZX0hNhNC5vV1MIP3zO03uIB&#10;QcrxrLseB11VRGV0tLMGz4RXb3mpyC+J1x8dttL7/GBQRl3FKzD6h1ZTytgkdbrtbSaebl8NGODv&#10;v2+tB2zozz6ymraagc6Wn8vrKUspG2lsXOLXuiI2kie3YubuOfBB9CEab+BQGm4B70EoCBe3FAQa&#10;zML5PIW08bmNdUvDHOfuBGwGST2tbpudhe6D45xyvra3HsRqa9joq+SpkdVQP8+N7nHsm/IDgeYQ&#10;YbHDWPQgyqhwdRsYWteW1MElj5zbF1nj0Wsgx8KaKapbXBwa9r7bncsOzjb0oPXOmHWhzTZpNzc/&#10;KCDeYBUUjoZo5XAPabtPO3pQb2ppY6iKOaMNfUMF9N7jbmEGjx2GdmHPkmDS0Edq5Abc24d/cEGn&#10;65jxF96LA3QUz1kbJo3v4RsJc0/fbfQEHn8erKSrwupoqfaGWN7QTx1HdosN/OCDZZL6Mc8R1NAM&#10;Vw/yahldG+upvKYW4gynkcNUvk13PaBfckbDkg6yzojye17XGaveI3Xa100bm34gkdXvbkg3dD0Z&#10;YBGWymSulcTqE0soN/Rpa0D2INhTVWI4XmN1FT0s9VQtp4mGqliAu03d1bKhgDXdWeAeNr8UHuYn&#10;McxulwNwNri/sQc26TsWBlMLbENbps7a1j2iPSg4/WVPW1XPtm7yDa4HAAINXi+IuGvtERtbsT3e&#10;Hig8zguIz1mMPdT79TY2eLh4Jsg951DXjU6znOADeRAtvZANLYaZnix8223Hw70Fxoij2jbe3Fx3&#10;tbuHBBdbYnU46/C+wugu6uIPavseQHoQZEB2IA7vaEGwh3bpdY72PFBlxtuLcGkEervQZVK5zZWu&#10;27OxtxPj6EHVspVXlGCRC4LoXOjNuQ4t+YoNzyQQR2fQg4/7owf3oUX+svO/70UHv8lx9XkvCmd0&#10;X0uJQbdAQEBAQEBAQEGgztnXB8nYG/F8T1vZqEcEETC98kjuDQBwHeSg4HhebKTHulTB6mFrny4l&#10;iUPlEcoMb4wAXG7Xb9kMQdiyXRNEWN5vmF67MVRNUMcdy2jgJgo4x4aBr9LkG6w5kHkFP1zj8IX6&#10;GDi57iB+SLIOX9K+PSQZaz1WMAH61iwqk3NtUzhGdPjdxQfN9TEIKBkTdhGwNHqCD1eNYVX4zR4H&#10;gGGN110zKaGJpIAGoanPN+TRcoPdZ+oKnLNBhuB4XHoZFTdXLX27W57bWfJLju4oObTUErgSKiQS&#10;d4O3sQVYNUvpKw02IOMtHVHRO48RyDx4tQdh6HIqugzc3B5na42MfUU0g4Pjc3zm+nmg7oghBCC8&#10;JI9IBPBBTLI0xPDTuWkAekIMWJpa0DuFvYgu72248roJbqPG178r/nQCNjbigss8rGrW/Xv2dgLD&#10;u8UH/9H6pQEBAQEBAQEBAQEFir6wx6I3BridyRfZBiCkqD507vQ0NH1oMPF8s4djGHzYdibZKijn&#10;AE0XWuZqAN7XZpKBg+WMHwOkNNhNM2kgIbqYwucXdW0MZdzy47NFggzQgICCUBBkt80ehAQWpz8C&#10;/wDBKD5xqf2RN++v/KKDHfY+tBZdtIy/oQXH/OUHTOjt397zR+6P/KQe+ZTT6B6EFQpqhBUKafwQ&#10;VeTTc7IJFLL3hAfA9jC4uBtyQWw4oMmmNw/0fmQcP6N2lnTPmkd5J9sUSDvB4oIQEFh5+EKCxYlB&#10;Ibvug5p0nYl/dmip2OFqcDUO4vP1IOZYxNG6aVoaQGvOh3C1zY+xBp87xGWip53blh6uR43uAOyb&#10;+tB5GCZsTtJOx7voQdV6CsTc3GsZoyxz4KimjmknbvodE/Sxtvv9dh6EHT6lj5XOv+t6cbvJ88nu&#10;Qa7yiR1zRxiKG/7IkPnW5jV+ZBl4a50sodNXTPa0gHq3mNrfYgxekrDx1c2LueJaCpijgjnHnRvb&#10;sOs79R4O9SDyJz9UYLlzCMCwOxzHibTHhji0ObT08sug1L283SSbRg8bF3AIOm4Pl2iwPCIsNpgS&#10;I7unmcdUk07zeWaVx3c97rkkoKpGNCC3fSeyS30bILsdZVM8yeRv8IoMlmMYk3hO4+ndBfZjeIuI&#10;bqa8nazmgoOc4v0ifZJLjFNQyR+92G1LcPEkYAE0sY1VL/FrXWY30EoPGVU1I2YySG5AItzvyKDT&#10;Y3ijhSdZGdDAHDu3A4oIylmalxjDX4WG3xOMOfI0mwMY2GnvQa3FsPfHIS7Z9rgW4oNFUGRnHY+C&#10;DGLT3kX85AMZBuRYHayB1XYs31X34IKjGywvcIDTpYWNFiSST4ILUTQHym/Ei9ueyC64XHMb8D3+&#10;pBSRbnttZAbseAI7t0AX4G/AGwFvnQX27k/9WQZVO0kne3ceSDLqIwKL4UCzN2zN85tzw9Heg8PV&#10;1zjj73tNurf2LHYW4WQeynrhMKck3Bj3P3xO6DLOL1FH5PVsNpxplcfvQbH8ZqDd4g3Aa6hxHCMR&#10;1CKFrcTwirj+2wMlIFQ1jeD2AOEjo+ek23QeBrcNrMOqpsKq29XW00pbK3cAt5PZf4r29pp7ig6t&#10;0KZYp8XjxCGiaWYvl+opsUwqqc4tijlka+M07rB3Zna0uk27jZB9D5ZqMeqcv0j8epm0mOiIMxCF&#10;haY+ubs58ZaXDq3kam78OO6DaNvpF+PNBKAgICDwHShj0uHGlEOp2kGOaJvBzKoObd244dWLIOU4&#10;1heA40RLW00dRLE3q2VIJZOxvydbSHbcroPH1WTWRzO8ixD4IOsGTs1OAtw1MLb28Qg1uKMjwxgi&#10;ie2odJHK18zm2s9paQG9w5cUGmp5C9we86WhpDPQUG6pMUb5K0OIDo+w8c0GXQY3hnWuZVSlrHgk&#10;Ebb+JQXZM1mhdqosSjnDDcNdcW9nNBh43nivxikijdA5sjZA97GjSw6b2d4nxQa6LF68X+B3PPUP&#10;oQXW4rVOBE0QN7Xs7kOHFBtOjqOCTpIy+alo8lNa0iOSxBlDHGIH/aBqDIo8w1uI5/wWsqaSKlxu&#10;nxEQVeJML/Kpz1jo5WTE2Gk8NNrDkg+h2u4gcAgnEX2Dd/ilBqZ62GmjlmqJhDBG0ufI92lrWgXJ&#10;cTsAAg2eWKmOavpaikljmje1zoZWuD43NLSXHU0kbNQeA6QsWZLiMoLiWX1PAHG59aDndROCZXNc&#10;WgdkH1oMbD8Ofj+Y8Kwd+vRiFZBBORx6tzx1nsjBQThuHUsOcsSNAwNomVdTTQgA26qOQta7e/Jo&#10;QerlDyxrmOLNu13910GK5jmm5Ity2sfbughpaOHZvy/6+lBdBebC1jzAtdBcjG9t9H5/BBlwN7Vi&#10;NzxvyPqQbCDYX+hBmR638LOsL38UF+Mv1aTYAceXr2QdHyJIeqqor7dh49dwUHqkFMlxG487IOSe&#10;6NB+xOkF7aZ3H+Qg6HlppblbDAePVNJ9ZJQZ6AgmxQQS0cSB6Sgp66L5YPgN0APB4NcfVZBUXNHF&#10;wHpKC2aiAcZAgrY+N41NcC3mRug5L0hZXzfmurMhfVwU1MXNoaWnmFPQtZe5fUuJMlTKQPisDGcL&#10;k7oORYngOO5ax3C8dqImVNDQ1bXy17GyMnjtdkhBk+2MDX3c5iDuuScVpKrJeXYaN7ZYZKEwtcw3&#10;HWRCzmn2XQb2eXyTDaeoj81rZBc8nHcEexB83dJ+OVlflTDKN7tMdTiLnVEfOQxAvDiO4EoOdYif&#10;gyBvsg9JDWZggzJhs2XaR9fjVN1L6GkjYZC9zY7EFo+LY7koPfdKNFnSqNFW1JGHRGnjM1K+2sVD&#10;xeVhsXDsHZBz+F04eRWTwTMHF2rQ/wBRH1IL9Vh9JUMh6ips6ZpMbZRp802I1Da6DsPQ95Syrwht&#10;W0Gp6qojY47kRtA3B7ig7MghBCAglo3CC2OJ9JQVhBUghAQf/9L6pQEBAQEBAQEBAQEGpzH7+PwW&#10;t94XRNxnqneQGo+1daOAf4FBg0cuZpIYW1eHxRS6G9fJLVlw127RayNp2vw3QbhkjY2ASPbqHdwQ&#10;PKouV3egFBa2vtwQSEBAQEGQ3zR6EEPeAEGFW1TGU0pJtZpPzIPneZ15pSOcjjf0uKC2+6CzILSM&#10;+hBceQT6eaDo/R27+4Xokf8ASg9kJ57D4V9t+ZQQ6eoDftr737ygkTz6gOtfw+UUGZhMsrquzpHO&#10;Gh2xJI2sg3CC1VfaHH0fSgwQQUGXRm+tBxPIbQ3przO3vaD/ADUf1IO6niUEICC09o1koLfVjxQB&#10;GEHBc9YqGZ6ro6oFsbiBGSLt0ADq3s8b3ug8fi73Rk9rW3iSebfUgprdFVhLYyA+528Li24KDxFV&#10;oFmOOhw5WQe86DMVjos4zCeohgpp6N7JBO7QZHhzTE2K+xfqPDuQdjxaqb1/UmMahwjcbi/oQaqV&#10;j3HXOeueODD9rZ7EF6AzMka7WXFoGgjZrb/JbyQbSWrpp6CTDq1jamhfGYqmF3BwffUNuFuRHBB5&#10;zDOhTB8MzFRY9gNdU1kcFRDJV0NfJ100cTNmmGawLmMFrMdy4FB0SsdGCbm6DVyzsuRugsda2/FB&#10;dZOwDcIKxPGUFNXX01HRVNbOdMFLFJNK4fJjYXH6EHztgstNR9bUYZdtFVSOmfT3u6N7zqOr1Hjz&#10;QbHEqqmM0bmuu17A8O42J5FB5fpBxHyXD6aFguZgXNtwt4lB5Ho+xtsGesPfK8NjqnGnL+ABkFm+&#10;q+yDr+ZxDA1zj2p3uOhgG45blB4mphka+3A37VuV0GL1XIu58UEuYwEtHa0jZBBfYWHHlbZA1jnb&#10;/wBECNznEkcDqJvwQWmatbzbbY/MgXuLWsT4oIcTfcg3HA8kFQdc7ju4dyANwQ29hsfQgusNhflx&#10;35d6DZUkYc/btDn7OIQVZiYWYFJpcNEkjGSnfaMm7z6bCyDmdPMJa6SUeaXXFuQvt8yD0hqHNpW7&#10;9o93cg2VXVHXBp5wtDjyug3OFOFRNhrhJokoSWySEX+BAJdfv7NxZBu5DJ0hYViVVTwhmYcL6uqw&#10;iIbGeiqGdqiJ43YWdZH3bgbIO+dD+RI8m5PippbnFq8isxOZws4yvbsw+DG7AIPbFzwdRIaBxQXw&#10;CRsEDS7uKBZ3EiwQEGLW1MkAZoAOokEnwCDx2fsvHMOG9a0NFbSsf1dwdL2OF3MI9WyD5+r3VMUv&#10;Vxz30cHkkPA5jW3jbxQa2rr6psbYxMQHG0YJL3OkfyDRu53gg2mYMnHDsr0E2JMMOKVjRL5JM4Mf&#10;DHqJZ1g4h8g7bw7hsEHNcQrKmN/V0TOsbuH1DiGsJB4MHEgILEdLism7qpkbJd7NvqPougy6fCYi&#10;4CZ75CNyXm/zcEGwZRwM8y3zIKfK44ndp7QeHEfnQR5UTuHaggpNSbXvuggVcjXMkikdHJG5r45G&#10;mzmvYQWuB7w4XCD3+DYllnNWZcNxesqhgWbo6qCSsjLL4fib43C8jCO1BUyNG7fNJQd16yxJHjsU&#10;FeInUyM8i0gHxvZBpZWskbLG9oexw0uY4BwIPEEHYhBj5XypgeCV9fjeFwuw1kVNIyopaeRzKSV8&#10;3AugJMYeNN9TbFBzrM1a6aoe5zg0F1y0Gxb6EHl5n9sucQNJ5cye/wBSD2XQjh9PLnc4nVv00mFU&#10;0k73OO3WTHqWfMXILdThlPQ5sxyGFumEV0xhA+S92tth3boLg88tOkE+YeAsfQgsOjOouPLkdx3I&#10;HVgDgR49w9CCTsO4X3HxkFbZeegjYbk/mQZMRc5oNy23Ib3QZ1OxocRYb2tc2vzQbCCNp2uTfk0H&#10;a3iUF9jDfSAAdjdxubejxQe2yRVFle2MDsysLHW7x2h9CD3SC3PfRYfGIB9F0HOemXLuIZjocNwi&#10;ic2J008jpqmQExwxMYC6RwG57gOZQZkmdBhlHBQ0sDZ4qZgjbI8kF2kcbDgg2uB5qZi8LnRx9RNH&#10;tJGRcelruaCMbzVSYRGDVSOfM/zKeIXeUHnaTpYy/JWClroJ6N7jZrpZGEX8QCg9Z75QaQ6NjC1w&#10;u13nXB5oLMmMPaNiB6AAgxZMYkJ3cT60Fv3w1c0GoxrMcFBEZJpQxo7zZBVkfN5xWaeKha+sqbDX&#10;GARTQMJ7L557aQ53Jjbusg3GNYbgWIyOgxrE6iqkcLMoqaeSnaLc2w0xEjrd7y5BxzpDyhimX4W4&#10;jgs1ZjGX3P6uow+d8tXPTdYbGSMm7nxE+cLXb6OAeU6Oos/4JmGobgmC4hU4A2cObJ1ZZFHK9t5G&#10;Xl6ttrHlwQfQzYq6tws01REymY77VrmjeHsIBD2lhfbckIOR58yNg2HwtrcRwmrrKOmk0080dXJL&#10;G0v2L5W0zWaB+ELeKDw9fg2VJoiBhzWNeLskinm1W8C5zroPaYZX5PwvCYcdy0xlFmJzfIayCZ0s&#10;znwkAO3c4cdIN22QeLxanqo3Pr6YU7Gvf+uImmcXBO519Y8Ajxag1WLswi8UtRK19NK4RsxGMdhk&#10;hF+rmG2k9zuBQS7DaqGjlp5DqMDmz0ko3BY42cAe48UHVMh47rzzSshAbS0TGQMI++aGv/lFB3Zw&#10;sSEEIIQEEt4hBQOJ9JQVhBJQQgBB/9P6pQEBAQEBAQEBAQW6h5bGbcTsCgxmtcd3OJ9dkFEzG6Rt&#10;zQWwByCCsIPK5m6QsPy/iTKKopJqhpaHPlgs4sJ5Fmx9iDOwHO+WccaPIKxjpTsYHGz2nucDuEG+&#10;QLICC+D2R6EGJUyW2QaPE6traeoDwXDQdgg4c9w1yHhdztvWgoeUFl4OtiC48c+aDonR462COH7o&#10;76UHtGtuxvrQS8dk+m6AB2ggzMKuKwfgOQblBaq/2O/0fnQa9hQZlFxd6kHE8nXb035kaOLom29c&#10;TfqQd2PM8kEILckjmjYBBiyVkoOzG+ndBaGIzB41NaW33AG9vBBnvewU75W9poYXA+gXQcL6V8Jh&#10;qcPpsSYLTwfBSuHnFru032G6DlE1XUtiMU3bH+Sl9PG6DJw6tjnpBT+bI03BceIQeZxsjymRzeAP&#10;AjnzQUYZiNRSVNNiFEQysopGz0xcA5rZGbtuDsUH0nhON4Jj2C0+KUMzZLsaKyGMEviqNIdJG++7&#10;SCfWEFqrlkc4EN6uK1wDsSgxoq1ofu78Fvj3oLUmIFreoad77njdzjw9iD2mVKhzqg1JdpggY4yv&#10;PDSBwQWHY3T1sRkZ8HcktZJ2XObfZzWnfSUGnmxqnEhZ1rQRxFxdBbGLQki0gPrCDIjxGMjZ4KC8&#10;2tjPMe1BFaynxCgqsPld8FWwyU7/AEStLfzoPmSJmLYBPPh0wvUUN6eWIHaaKI6Q5v38fztQVvzG&#10;0nrGTRysJ3a86XjwPMIMHHsToMYwxlG5xgmhceplDmvbZ3FpGzrdyDQYbh2F0GLUdVUTh7aWeOWR&#10;osCWtcDtcoO44/U0kd3wxiSqkaHxOsSGhwvf2IPE1ULiS+d4D3bkX5oMZzQSNANyfUdkFqSPfxPF&#10;BTYHhw2QQ4WPC9uICCGGQv2uRcmw7rILLCWzSNd3NJ9aC7rbY29HcgpJN7h128LHj8yCLi5F/SEF&#10;cbrA3tw3QXWOcG3O44XKDZUWjm7tD2IMzG8q49mXD6TCcGY6Sd87TLa4aGOGkF7uDWg7nwQcxocL&#10;nhlmicWkwyPifIPNcY3FhLe8XGyDY7NaGlwdble2/igz2yCZkRJsGizidgA3igrjxMsgqfJzZ1SR&#10;SwHmW2u959SDe5XxqpwvH6mqopurgpHU4g++loXtkJ9GkG/gg+q5ekKmqMtMxXB6UYniE8LJocN6&#10;6OC7nHS9rpZDpGh19SDns3Sh0o1FV5NiWCxYHTP2ZW4dLT18sfjJFMW3H4G/gg0mJYzmeaQibOtY&#10;4cRrhdC3fwh0oNVJiONsu9ucKfbcmeeWK3rcQgzMMzF0kykHBsegxJoP/Zap1R8zS9B7XLeMdN0t&#10;VFFWUrm0jjaSrliZIGjv0fBvd6ig6HX1lbSUTZKtjK6WOxeGxvhB1bEt3fuO5BRh+PYNVbdS6mlH&#10;KUHTfweNkHic4dCWD5hxNtfQVrsGjeCaqCja1wlcXai4a9TWE7jYIM/COjvC8u1DKrCcuUMlUIJI&#10;W1kkjn1EbiLMcHy31ar9s7FB5fPXQ7V4/jNVjMLerqsQEBrIopXRtc6Buj4QarPuNj3jZBusK6Mc&#10;tRQyMqsp4bTmUAyup4GaXlvAFjiSPaguP6PsnMtbJ9PJbgG01Obe16C27JOThsckxnvtS0/9Ygxq&#10;vo/yNWU7qaXJLo43EHXDDFC8EfJfHKHBBoanoVyvDEXYdlOlq3OcNUOIxta4NPEsmilFz+GPWgsN&#10;6G8uu2kyVQ0JdsZY6yVrR42ErSgtP6E8stNn4dRtb3+WS3HtmQePqcjeTVszG5DZPTMkcyGQYjD2&#10;2A2a79mA9rjuLoM/DsnV1PU09dS9F8kktPI2WKSLE4naXsILTpNW5ux70HtRjfSlK60eQKxhd8aW&#10;tomt9fwhQelikxoYPTPxmibh+JuDjPRMmbO2MajptI0BrtQ32QYjTqJNu1zHJBVj1YaTLkdLGLPr&#10;NU0zvvQdLQfTwCDjeNv/AFyS0a7g2e42HHht3INVIXObZp7F9i3YEW3ug6v0R0EUWW8UqRGHOqaq&#10;OEki/wAHHHew7+09Bg5sp+pzRVSMBDZ2xTsuN92Bu/PixBqpzola69i+7gQeAvv86A6w343tc/8A&#10;Xigtudd5G5t3eHPdBFnEm7fRvc78LeKC8yN3yrAb24/2IMqJsbTfziOOo2QZ8Fg64sNrl1rk+1Bn&#10;RvJAuSR52+wt/Ygvxxk8Df5L7WO/gd0HqcoEtxOkbckB9t/wSg6Jc9yCN+5Bos3scMM6xjQCHBr3&#10;89J5esoOY1t9RvxQXsu4h5DiHXatMYbZ4PDc2H0oNHm3FZmyTzPc508hN39zb8AfFBzLEZhK5wcb&#10;g8Wnu9aDsHRnjFVNkyDyl5kMEkkMUjjcljDtv4cEG6mxZoPEIMObHI2+c5Bq8QzxhFDG59VWxQgc&#10;nvaD7LoNbhOcKHEYpa4x9ZBJqbQyyNGmTl1seoXIB2vwQWcn47nasfWOoG6neUSRYdDM4x0zGQ+f&#10;UzOPYbp4N2J7ggzJsVr2RS+9E3lNdKbYhmCQmJhdzjhPFsY7m7u52QWsJx+WmqGUtM6WrDft87dY&#10;AJ4uDhs3fkSg31ZWTTw9qV7ri7C97rA8iN+KDV5bzCzCcWignqGe9GNEltOdm0lYDpP4DJnd3PdB&#10;72oax0b4pmiSORpY9r9wWnYtd3oPn3MuDw4HmWowWmLvJJPh6PWb6NdyYwTxAQaaoqKmmo5qqmOm&#10;WOxeywIdpO9wfBBVicswjZi+Hv6vrQDVQ8Waj3jucgu4M6mxOlq6eaFvVzjTPCN2kd4B7kFrJsj4&#10;qjFsr17+tfhjPKKCcncwXBMfqQe0ygGUGI0/7Yq5BM/wAeLBB9G6g53Dj4oLjYGu5kILooL8H29S&#10;AcOfyePWCgtPpZorOcAW384HZBYaNz60FYQSQggoIQf/1PqlAQEBAQEBAQEBBjTu1PtybsgpHBBR&#10;NwHpQWwgoqZxT08s5GoRNLiO+yDhJwbMOcc7Ygx+KCCFxL4ZmxBzGtI+Da5mpruWkm6D2mH9FGWc&#10;PwJlNVSulxud2qXF4D1VXFPa2qn/AHJvNhvfmgt5dz7imAY5HlPO7gJZSG4VjrWltNUgmzQ93mte&#10;efcePIkOmkEGx2I4hAQXL9gehBr6l13INHWydRFUzlocdBDQ7gg4pK4vmkcdi57iQOHEoKHb/Ugt&#10;vHabbvQXHoPf9Hjv7jy/vrkHvIx2G93P2IKnN7J3QA06ggycN2rG/gu+hBt0Fqr/AGNJ6EGuZxQZ&#10;1D5zvUg4jlvsdOOYRydBGf5s/Ug7XWxSNPWQvLHXvcHYO8RzB5oL9NO2eIPA0uHZez5LhxH1IKnt&#10;uEGDNGd0GKRugmoqnQ0MjL7SENHhfj8yDj3SJWuOA1tM1xEkM0Zb98wX4IOSipiqm6CRq8b9ooKG&#10;h8Hwse2nzjsN+SDBri2doqRYCQEPb3O9CDRgup6hzeAvsQg9d0fZ0zHgWKOGCUj8Xgq3NbWYUxpd&#10;1mnYPY8fa5Gg7E7d6DrmPYzWNZDIMJrWySN1GmDGOkiJ+K8seWX9BQeWfjGYpZHdVg1RGBsOtdGw&#10;/lFBk4U7MktfG+qomQwA73k1OAPcALIOt4O+qdTWpXMbGxt46fSLtcB5ziSdSDHbmDHT25I4gWG1&#10;3Rte4ejYINFjuMtrWuZUYHR1cm2mWSMMIPM/B2J9qDwNfhWLvlc+khFNqN2sY9+kX5AO1INeKfpB&#10;pzeOSB7b+a8Ov7QgPxvpAgBLqCKTSL3Y83PgAQgxabpJzjTSN8qwCZ4a4duF44X7nIMjPcFG+skk&#10;laGzPBPXCwezrBf0HY80HM6/DMOqN5QHPb5sg7DyB3oNacLpowQ17iz5TiNvWgwa+Sia0gNdI+2k&#10;b/nQdrw6vZXZRwzEY2apqinYyQcS17BocL/wUGhlpj1znPFjuDdBjTRNDQQQSOAG1kGLOy25I1bA&#10;EIMcguJ0j8K3egrDSAASRy9qCnXo1Bou4mw8NkGKdql7AQ4lrTc80EyE34b80ASMuRx9CCQ7UBv8&#10;yCocBfdBlxsJZqItwQZ9Ex7n6dNi7hYfMg6FlHo9zJjtbh+bcIxSjiwmhbV0Jpp3SNLqizoZJgW9&#10;k6XW0h1+CDgmaYcZwTGKrA6+mfQ1tC/q5oXkFxPEPDhs5rh2g4cUGrpYJ6l5LjpYN3vcbABBkyYp&#10;HE0UdI10ovw5vdyJ8Agz6ZswphJI5pnlNhY3axjTdwB+lBsHVjZuvbTdl8sToqckbXkcDJK70W+Z&#10;B7jolzBl/GMbxfKGYhUOop2CtwmekNqmKeJjWVDYn8WiVgD7NHEIOs4FljoTw50jWz4pM+S3WOrp&#10;6mXcfhHb2IN4zLvQnUu1Hq224iR0jQfaEG4w7LXRDE5r6Wiwd8g8172xSP8AbJcoPUUvvRTRWpDT&#10;QRAcIOrY238CyDL0EgG5IPA8UFL6cP4g+pBalw2nmbpmiEgG41jggxZcNwuBpcZGU332sN+khBrq&#10;rFsApdnY9BEe58jHn5jdBrps+ZWptpMZZKRzYyQj6LILNJ0oZNqKjqY8REkt7CPR2neDRfUT6Ag3&#10;cGasvz7NrmMPC0t2H2OQXX4/gTeNfAfQ8H6EFqTMWAEb1LHj0OI+YINZV4hlCY3migmJ/c5Cfbdq&#10;DVOiyBPIY24U2WR3xRdrT6Q5xQY8+DYA2RzocOih3HY0QuaAOVgwn50Fiuw3OXXmTLmG4JJhr2Ax&#10;x1bzBUtk3D7gRvY5p+KePggwhF07tGumwvLcbWfHdVWsB36YUFVDUdM7q+J+M4/l7DcGF3VU1CPK&#10;6gbdlrInMY06nbEk7BBm1eH00mk4pnXEaom5vHR00IIduANMPAINfMzo8i7M2YsWEnym6wf5MVkE&#10;Y6zB6zLkVRg9ZPW0lA11M+oqdQn1k67PLmtuLHuQcbqnO60vLrAkggj2cUGPB8LUMj1E6iASeAub&#10;fMg7zgUuG4Nlt1M18cdJTNL5JnHYuJGp7nHa5/sQeYxbEaTGhSYpRyiWM9bSl4N/tbtTBf8ABcg1&#10;9fEXQlzbAN4tcOR4oMVrS9ugncWHLlvuEESRxgXb7OKCGssSRYWtx47+CC7E4EdkEuI9iC62U7OJ&#10;AB2NxzQZ9Lp1N1XFrXNxbhwPpQbOHS9jgWlrRZrye7ltxCDKZca9R7I7Nud+R8UG6wGpbDX0019W&#10;l7d+8E2KDoeK1stBQzVUVLNXPiFxS04BlfvazQ4gfOg84M/zht5Mr4209wp2O+h6DErekaN0L4X5&#10;UxuZkgLXxupbAj06kHgsTx5rnOMWVsfY2/Z1QNIA9IBJQeXxLHp5pxFHg+Y4IiNIYzDdbDI7bXI8&#10;6XEN5WQdEi6MXT4fFBiWIy10rRtUMhbC4tI2a4dvcd6C0/oXys+J0ctNUPLuMomeHg945fMgnE+j&#10;7MtFhNPQ5TqaSKOnboFPiOpmx4uEkV7uJ46moPMv6MOk6f4TEMyYXRNvYxQPF7fhvBQeBzb0ddMW&#10;HYpNDQvo8zYUwB8dY58d7EXLZI2yNcC3hw34oPPswTpQpjqfkPC6o/K8nY8+0y3QXqjFOkxgZ5Vk&#10;JhbE0MY2OKTS1oNw1oa91m+AQZGWs4YlDNJTY3g1dgzImSmkm01Lodcx+EbINOnzfNPqug3mMZ3w&#10;SXEW0bK6NlDQRMMjXO0t0AbADbzju5Bepc30OK1FOHYkcOoogbSRPjYJQRwLD2Ws8bXQbeozzlbD&#10;MNlczERUMiBEbQ7rpHOPxRpFySfBBzWtxnFcZiayngdFUPmeXwkETEXDmBl7N2PE3QddqulzCaXq&#10;qEQ1VZUCFgmligkMfWhoDhrIFzfig5ZmrNFZiGLRTmjqCWyh8loJLsY0WDQ625PE22QY8+IzTU9Q&#10;0UdS4ytcABTyfGHoQVYa7EocIlmFDUOMGlropInAPjds5trboNjhvkWFQz1Ny0PaZurkGl7GW2ab&#10;8TdBqsBjmq8xVGKOd1bZaRrL/L1Hdvj4oPX4fUP99KaqaSRDK247wDwQfTVDPHU00NTGbxzMbIz0&#10;OF0GfC1BltGyCmeeOnhfNKbRsFz3+AHiUGoikqZnGadx1PN2xX7LByAH50EtCCpBJKCEFKD/1fql&#10;AQEBAQEBAQEEPeGMLjwCDDDmne+5QVDggtyeaPSgoCDSZix7C6YPwt05diU0RkZSRRvmf1fC72sB&#10;0tdwBKDgOP1tfh2NR4hhlS6kqGuI1HsOab7te0+cO8FB6PAelmg8sEuPU8jagW66ald1sEhHx3wO&#10;uWu8WoPfuqcr5twKnb1fvpg2JySQNcY3mOOWK5frktqgcLdl3ftdBV0X5ngrmYhlw1pr5MFkLMNr&#10;3m76qgB0sc4ndzonfBudz2dzQe5QVONmBBr5e0+yDTYrSyTU05a5oa1jrA+hBxOQWlkB5OPzFBQ+&#10;/wDYgsvvqaguv2P5kHvOj139yZh3Su/Mg6FFfqmf9ckFbhsUFI84ehBkYf8AsyP8E/Qg26C1Vfsa&#10;T8FBro+KDOofOd6kHEMF26c8eA500f5D/qQd2cA4EHgQg14eaWp1u2jdZk3o+K/1fQg2JHJBYnju&#10;EGvlbYoNRj9W2KFjSbABz3eA4AoON5jqgayWnq/tcgcxt99QIu028Cg5niEL4qksDj2CbAbeu6Cw&#10;+q66ExlwbJ/KICDbZZypX45HP1U0VLSRuayWomu6z7X0sY0anbehB7XDei7I8D2y4jUS4lMOUjXM&#10;h2/c2cf4RQe+waTKWEwmOk0w7ANbFCWgD1AIL8+K4DIbmU3/AHtyDGNbl7Vcykf7N31IJ98Mug3E&#10;xvy+Dd9SDZ4XmfLlJMHvqHiwPCJ5QZQzNkuV5MlWW3PAwyfUgu++fRzIO1WsB8WSD8yCxLUdHBFx&#10;ijIx3gP/ADtQYcj+j8+ZjTRfvjc7/lQYswyWb6cZiPpik/MEGDL9ijfNr4pe7THJ+ig5z0hUEldX&#10;ulw4vngljAkcGW0ObsNnecg5biJraar8lrGWBF4pB2L24j0oMZtC+ruYojIB8i77/wDKgxYsEqn1&#10;eh9PINO7nOaRtya0Hc/Qg6l0fGobl+toJInRPpZRLDf5EvnW9DggpxCPXLICb2NjvdBqalrKfbTq&#10;lNtjwsO9BgOjfIdRPHv2HsQGQ2vbcDiUFMsscfC3j3lBZppBI8veLj4o9SDHuPKpSNnWaB9KC5IA&#10;baiT6SgtucfAlBVGwu03tpBv60F1ksMXp5m/NBkR1EenfYA7ckF+Koq60ClwjeR3ZfWO+1xX2Jaf&#10;jPHIBB1HJ7cuYdgFNQT5kOFiikkiNIRcSFru1Lc/KJ3Qea6Uss5Vx+poa3BseppayBpgrfKpNAlh&#10;veNzXadnMJI9CDnOJZRqKZ/kkWJUM0TYzKfJ5XSu272ho7XhdBqm4VDT0ofE5rhJdr5dXbcebbWv&#10;H6OKCuGJ80YpotDARoa34obxt9aCuKFlO1zI3mdx+2zn4wHxWDk0INj0OV8FD0qYJi9U6RlNR1Ek&#10;tQ6EanaepkBAHMEkA+CD6yqOmLozqB+uIJpRzD6O/wBKDU1WduhSpuZMMma75UVM+M/yHNQaqoxn&#10;ofkuYH4zTHl1esj2Sl6DUVdbkvtOocdxWNx80SUULiPQ5piKDY4XmnKtFE1j8yZhceYiYI2+oanW&#10;QX5M5ZMlPw2O5neO7U1oPscEFh2PdGMl+tq8xS95dL//ABoMaSt6IpB2m4+//bWPtDggx3s6Ennt&#10;4bjU3eH1coB9kwQW20/QU1wcMt1slj/lZnSflzFBm0+IdDNI9slLlR7ZGg6XFkZIuLHcvug2EWes&#10;jU/7Dy+6K3dHD9aDIb0oYI0WGGyjuGmEIJ/VTwvYCgn/AJpBI6VcNNwKGoHrjCC5H0sUItehqiO4&#10;OjQZUPTBhDDc4VU+NnQoM1nTRglu1hdZfwdCf+ZBJ6aMAIs7Cqsg8QepP/MgpZ0x5Zj3jwadn4La&#10;cfQUFM3TJl+TzsIqz64f0kFk9L2W/wDM9WT+FD+kgwcX6VcAraGWkbgc5ErSNUksbNJt2T2NV/Qg&#10;4/X4NWVErnxVLI2uNw10bnerigxIcAxGKYPdXMIablrYiLn1lB6/Dcbw5sYixqCqxGFttEMckUUY&#10;LeHYLbG3ig3z8y5examiw/CsNmw+emf17jJJG9r2FpaQAzmNigokhJbodfQ4Wdfudsg1MdJLJUNg&#10;jaHTnUNNhfsecTcgAc0F33teT9ug5f5ZvL0IJOHP+7U/iOtagrFDY36+AECwJlBH0IKmUwa65qac&#10;+Jkvb5kGVD5Ow9qqgAHc8m5P8HZBmxVuHxj9lx38A4k+0ILhxLDNQc2p4G+zX+y9kGXTY7hcT7vm&#10;cbEebE7fvuEHpT0oMG0JYGDZrTTyXtb8NA/VSl5Mae60Th9MiC3J0m17vMaGeiO/0yINVLm7F5qg&#10;ze+Vcwk3EbGwtYPADdBkSZwxiaIRmrqGWP2yIRxv28e0PmQXKbNWMxP1eV1E7fudR1Lm/wAmNrvn&#10;QYuO53xinoS9j9Esjg2MBx9fADa3ig8XXY95fb3ww2mrLHUDM6oO/ebSAFBYhxLDYJGyxZcwsSN3&#10;DzHK43/hPKDbRdIeKQgaMOw9pHA9U4bDx1ILw6T8c/aFAf4D/wBJBB6T8ctbyCg/Ek/SQUydJeNy&#10;NsaGj37myfpINfUZq8pJdUYNhsrnCzi6Em/tKDEOJ4a7z8v4Y63D4Gw9qC+zHKZrC1mDUDGu2Olh&#10;H50FoYlDo0DD4Q3ckBzxcn1oNk7Ns7rF2HUxIAbq7d7Dv3QYcuLMle176GIFp2s94HoQScUbpINF&#10;HY/fvB3QGYlG1oa2jjtx89/EIJkxCnkY5k2HQTskvqbKS+/4wQa04Xl12zMIjgbazRTyyRBovfa1&#10;wg0EEkMFVPR3cwNkIhkduRvdt0H0J0bVxqsvCne4OloZDE4g37DxrjI8LOQeyiagvgINJXVIrKzq&#10;WG9NSu7RHB0o4/icPSguN4oDQgnkghBBQQg//9b6pQEBAQEBAQEBBiV0+ktiG5O7gO7kgsgC26Bc&#10;NHnILUlRp49pBQK0b/Bgj0lB5nEKTHYsTxGry/UUtMcXbG2rkqWyGaOSJmhr4XC7SC34rhYHfmg5&#10;hiHRhnZ9dK+rwKmx+N7iXVb8SdE6/N24j0ud4goIpOienxrDZJsEpKjB8apnXnwbFX643cjJT1LQ&#10;72G49CD1NHl/pPpKOCkoajCcNpoLAwU8sumXgXdYTET2rb2sgsYN0dZtw/MHvvhkmE0FW6R0kcMT&#10;6p8TOs8+NrS0fBu+Sg6LR0+ejIDX1WGCP4zKeKcH1Oc78yDf6ARuLoKHU8XJgBPNBbfR0xY4OYCC&#10;CCg+d8WjZHilcxgs1k8gaPAONggwnk8kFD/Ob8yCt6D3HR8f7mTj91P5kHRoPtLPV9CC47zSgpHn&#10;BBkUP7Lj9B+hBtkFup/Y8n4JQa2PigzqHz3er6UHEsNGnp3xocjSRn+TKg7qNwPED6EGNWxMey7h&#10;dpBa8d4OyDGwOtdNBLTSm9TQv6iUni5trxv/AITCPWgz5OBQa6o5oPGZnqDIK9rd+qi0MH3zRqPz&#10;lBxzHaqKrpYnyOvLEQw32Nxw2QeVrT1xIJJeOPcg0dY09Zdps4cLeCD1eSc2YZhdBVU9Y8xzyTCV&#10;jdJIto0k3F0Hoo8/4CXWdO4eGhx/MgO6SMnt86seD+9P+pBXFnzK00cksNU9zYxqktE64F7Xsg2u&#10;A1keYRGcH1VLZnvY1xGhocwana9VtIA5lBk5TpX5tqq6lwN7ZpcMf1Va6YmJrH3cLAkHVuw8EHop&#10;OjTNzTYMp3D5Qn+toQB0ZZv2PVU38f8A/wAKB+plnD7lTfx//wDCgzMJyBmahrhU1VNSy07GO1gy&#10;CQjbi1pbYlBkSYfhcou+hp333uYgPosgxZcEwbj73wj8EOb9DkGM/BME3/WLR+DJIPzoMWTAcFP/&#10;AGd49Ez/AM6DU4nkLKWIta2uonTCN2tgfIHaXDmNTUFoZFy3GNETaiNreAa9lvUNKCh2SsCcTaWp&#10;DuZvGfpCC9QZYwuhfI6Keof1oAIcI7CxvyQY1Xk/DZ3ukFXPE5x1WEcZF/ag1cnRth73F3vnPqPf&#10;Cw/8yCxN0ZUrwAzFpGjmDTjf2OQW5OjGEt0sxgtb/q5/M5BhydE2rzcbbt30zj/zIIj6KJY72xqP&#10;je/kz+78JBQ3ojImfI7G2HUGiwpn/F/hIKv1JSTd2Ntuf9Gf+kg8jmDL9Tg2KPoJ3NmcAJIZmAhr&#10;2P4OAO48Qgw9WgtDhZh3KCHzYc3eR2o+CC319Da7IdYP3QkgepBvsEqKou64C7mkNpYALNc8iws0&#10;fJ4lBvMwUsGHUtDG9+rqontqZeI62+t/0oNLTQvxC7qJhnbcA6RYXIuBvZBocSxjLVLT0zmVbpsT&#10;llnFVDE0ubBFHoZGHk27b36jtwAQVYMIsyYhBgNG+U1OJyCOAdS57usYC7VYHVZgBLjfZqDo9P7n&#10;jN9MHtgibij3MHVztnhpqbS/cuu8vlI/goNpD7mDOFXRBsuJ4bhRm2lbGJ6ybR3CY9SxvoaxBs8G&#10;9y1W4QS+mxelkqHNLOvlilJa08QxocAL8zxQbUe5+x23+GaMnmOplA/KQVjoAxwb+/VIO/4CX9NB&#10;cHQHjPPG6bx+Ak/TQVjoDxUf/O6fx/W7/wCsQVDoExL/AD3B/u7/AOsQYOL9CuJYfAyYYxTyan6d&#10;LoHs5cbhzkGAOiTFSf8AClL/ABUv1oKx0RYpzxWl/ipfrQa/MuQarL+CT4tU4jTyxU9rxNZI1zid&#10;g1pN90GvzRl2XL2FtxCSoZVMdEyfqWNcx+l8kcQF3EjzpfmQX8yZXmwKiwmqfUsqRiwvGxrCwx/r&#10;Y1J1Ek37LdKDBybQOzRS0lTA8UkdW+ZjWyAvIMDQ519NuN9kHnsSzTTYfjuJYQ6mfK/DKqWkdUAt&#10;a2R0Lywua07gGyCx9nNGHljqR7DwF3CyCxWdIVJTTMifh8kjZHBnWskYWtcdwD6UCbpDpYnFpw6Q&#10;2tciRu1+CDcYTjkGJ4Y7EGR9UGSmF8LnXeDa4Jt8rkgpmxwRAk07tLfOJNrepB6zAMvQYlisFHV1&#10;vklPUN1R1TGdYO00FlwSLA34oPfDoMiG3v2//d2/pIKv1DoL3ONyfxDP0kA9BtOb/wB2pCP3hn6S&#10;Cf1DaMD/AA1Nfn8Az60D9Q2k541N6oI/rQP1CqFxt791G/7jH9aDhlZjMcE2IReTueaCvlw8kkDX&#10;1Wv4Xwvo4IOu5X6Lad+XaHNTMQl8pqKAVXkLo2dWOtjDyzUO12e9BrJQCHWGrYkE/N6kGvqo+qM9&#10;RcF9UGxMA+S0Xkdfx2CDBNrcEAt7xsgaRbZAAQSBsgq0niEFQba3tQXRx2QXW3tx4ILzLkILzGHv&#10;tdBkxx7goMuOPe/NBkNbZBu8LyTg+MwddizZZHNDXQNjldEGtkG9w3idkGWeirJf3Co/3mRBSeif&#10;JJ/yFT/vMiCP1Jslfcqr/eZEEfqS5K+5VQ/8y9A/UkyX9zqv95egj9SPJfyKv/eXoI/UjyXyZVj/&#10;AMy/6kEfqRZLtbRV/wC8u+pB57pCyJlfLmR8bx2jFSKzD6V81L1szpGdbwYHNI3Fzug4FlnPmM12&#10;ZsEw3EhBHR4lVMhqDGwteInm12knYkoN70m49iGVfeX3tDHHE21Dpm1ILi0RSaWababXHFB5vD+k&#10;XMVTUMjMdNY3Li2M8ALn4yC3H0lZjc/tMptB3+1nh+Mg2Tc+Y4YmO0wdvgNB+tBLc841fttgsDa+&#10;h23zoN5QZhrKmHU3R1rR2mhv0boIY+mxJhmNmTajrI7wg6j0N4u+LGZcNlsDVU9+PnPhNw71tcQg&#10;7NG4EINZmjGXYXhZfCR5bVPbTUTT91k2DrdzBdx9CDHoaVtNSxwtJOloBceJPMnxJ3QZANigqv2d&#10;hcjkgpuSObT4oCBdBCD/1/qlAQEBAQEBAQEHk6t2Jz18s0EobG91mAg20jYHfwCC7bGY2gkslty4&#10;IMebGayC/XUpsObTdBjvzPQXAcHNceRQX2Yq2ZvwMYseZKBatlOxDfQgyI8Kmf8AbHageXFBsKbD&#10;xFazRccEGa1ht2igqAaEFSAgjigg8D6EHztjwtjWIj/SZPyig1r724bILT7gt9KCt3hwQe46Pz/c&#10;+pHdIfoCDo9P9pZ6B9CC67gfQgobe4QX6L9mRev6EG3QUVH7Hk/BKDVx8UGdQ+e71fSg4pSWb0+Y&#10;sO+iZ9EqDubPMb+CPoQRM3VE4eCDzAqPIc20jjtDicJppP3yPtRn6Qg9JM6zSg1lQ8XQc0xnEtDp&#10;nyPDWOlcXX4kF31BBy7H6Tq62SSPSY5XFzSDfiUHm5o56dkkj26gAQ1w3bd3oQa1skEjSyUAP+UN&#10;igw6yikjOtnab8ob+0IKKaqAe3Vtv2gfFBYqWs6+SNwJ3uPbyQbjJFLHU44aGokEcNbBLT6zwEjx&#10;8GfxgEHVMDparKnRrXxOHU4jWYjT0DpW7XEr29eWemJpCDe+5zs3NeeGAWHll7f7WZB3ZzWnigng&#10;gXQPoQeCrafyetqIOUcjgPQdx8xQY72oMWViDGe0koLT2+tBac0oLRaL3tugtubzHBBQQgg3B9KC&#10;h10FB4D/AKKCi29/agmyCLXKCbexB4TpZpHjC6XFYmXfTSdRMefVy+afU9By3RVSm8p6tg5k7+xB&#10;MbY2u0xjrHnu70GZBC1lQ2JzevqyL+TtPZYPlSO4AIPbZeg8mcKl3wk7WmxDbNbbk0IMvFqZ1Tg8&#10;kzRI6SjqGOcIzZxZMNJcRzAcgxcNpaqVkVM6JzqaPdrZDGNO999ru3KDWV/QriOLZhkkpK6mocCq&#10;nCpmklJc+KYi0jWRgN134g3sg6TTZdy10VZVNbgzXy5lxqemw+lxWpDTVFlROwTSMaBpgibHqLWg&#10;ds2uSg+hjS04lLwwA9wvb2cEFxBB23QB3jmglAQEBB57Ocmmkp298l/YEGlZJuguh7jYDcnYDvJQ&#10;ck6X83UtSJ8Lima+HDpCyzN9bxERM4n7x9mj0FBe6WpwcsQb7OooGj/faX60Gw6UJbYPk4BpIsRf&#10;/wDlT/rQeZ6E6gDDMFj3BMuIH+Q0IOX56x7CcPzxmYOJmn99a28bBcg9e7ieAQeUq85VU3Zio4mN&#10;5GQl5t6rINdJmDEZLXEYY09pjWkBw7jcoPUU7462hgrIRYvb2m8bOBs4e1BmYZXT0BkMOzJm2mj4&#10;tePR4cig3NHmuHqjTVceqMbNe23WMtwtfZw8Cg6fkzEaLEcL8pw+VlU3DWiOthZds0LHHZ74z2gx&#10;24Dhdu3FB3XJ2KnEcCgkc8ySwkwveeLg3zSfEtQbtyAgEbIF+CCpvnhB8W4mA+px1x2Hv9U2P8GV&#10;B9aZAZbI2XWOOoe91KDzB+Cag5RiEDIcZqaQbhk0kbW/etcQAg1WJv1VhjFtMAEYt3jc7elBiabn&#10;YIFvnQQAgmyCdPJBV4+1BWBZBW0ILrAgyGN4IMmJnsQZcbOdvQgyo47C6C3iVQ2kopZ3cWizfFx2&#10;CDoeAFvVODeAhpreuMlBtUAoIQEBBCAgIOc+6CrmUvRXibHburJaemiA5ufID9DUHxXW4hNTYnDL&#10;TPtNSSxmBwNyHxvBHzoOue6FxCOozNhkBAjlpKXTw2DnBrnbeJKDy+V8NYMvYtjAFnwamhncHNts&#10;OVyUGhibYAei9/FBtDKxwsDs3ZoH9iC61zpCABckDjzQbHDX1EEkbuuLN7BwA+k/Ug3GvyVzpbDR&#10;UHVradg7mCORQeiyvmH3txnDMUc67KGdrpSNz1TuzIPxXIPp2CqjkY2SJ4fFIA+N7TcFrhcEekIP&#10;IYrWHE+kGloQbwYRTmZw5ddNz9TUHp0BBUCgpedib28SgpiLtNnODyOYQVICD//Q+qUBAQEBAQEB&#10;BgY5Wikw6R9wHvtGwEE3LuPD725QeW99ZTbe1kFbsSncPOKCy+aR/FyDGfSQSOu9ocUGVSxxxkBj&#10;QAg9Hh7WGO5AugzR4BBO6AgIAJCCboFwgHgUHzxmEWx7Ev8AWZLfjINXJwQWJT2mjxQXH2sg9p0e&#10;n9Y1X74foQdKpj8Az0D6EF48Cgoae0EF+i/ZcPp/Mg26Cif7RJ+CfoQauLkgzqLz3egfSg4o3s9P&#10;1f3voW//ALgg7lCbxR+LG/QEFR4FB4bO8hp4qCrabOpqpjwfAEE/Qg9bUzA3I4HcetBpq6oEcUkj&#10;uDQfqQcjzlitLhs0s1TIxrA60bDxc7nYIOcYpmujnY5jGWDuDvz2QaaTF5LNbHKAbdm+wue8IMGX&#10;Ea8m76aOptwdHpB+eyDFfi74m3dRzwtHHsl7fEbakGK+swuqNw4xy89i0i3eCAguQyMbpbM1tVTD&#10;k12iRo5mNw4H5kHtMjZYw+rxumngxKCroIj1z6SV4pa4ujGpsPVv7D3PcA3Ux2nmg6h0m4diP2I5&#10;dxGd0TS2sD8Tpon6hHU1T2GNrLCz2xsa6PV6+aC97n6zc856aNgKrYeHWyoO6HkghBKCUHicxuEe&#10;Y5oj/lYYpm/Ox30IMI7hBYkbdBYezwQY7wgsubugtFp3QWnhBQQgpIQUnvQUkIKSLII0jkgjT/Yg&#10;goMDHcOGI4LX0Nu1PC8Rc+20amfOEHAo4pJGCWpf1bR54O1jzQZUDCdoAYIzxmI7bh96D9JQbWgp&#10;2NIbG0Mb5xB4uPe48SSg38D5GNu0mzhdob9SDc4bolfPRSGwqoOqB/DbdtvQQg89h+Imha52IzNp&#10;42O0ufK8MuGmzrDieCDZnpCqTtlLA6jHq9v2mqlicaSE/LZGS10zh6ggyqGHHsaypW1macKxGHHM&#10;HraSuOJ1bJaYzySVEce8Eg0vY2O47Fg0DYBB9YniUEFBB3sEEoCAgICDymeJN6Vndc/Og1MbkGDm&#10;fFzhOWMVxGN+menpnildz8ol+Di/lPug+dajLdYcIEr3OcyRha3Wdy4tO2/nO5lB7npgqHR4HTwn&#10;izqYiPAVNI5B6LpTeGYVk9vPVYf/ANJN/pQeH6MsViwzD8tSSbRz18tLc99SWxj57IOL9IZt0hZr&#10;H/1nEP8AiXoNCHC4QQTue5Bvcp4zHS1Jop7dRUOHVvcdmPPG/wCEg9ZNh95xcEMf5rhwKCJKGnhO&#10;tsYJHEkk3QbjLObsQy3jFPi9DC1s8ALCNNmyQu8+KQfGY7mg+kejDMWW653vhgc7osPxMiKrwqQF&#10;zqOttqazUODHi+gu2dyN9kHSyboF+SCNW1ggAoKmG7xsg+Lq1wMeOcicfqiPxJUH1rkZ4dknL7mt&#10;0A4dSkN7vgmoOcZqb1GfKxrmNbHqM7i076RGHX9ZCDyMb3SB0juL3OcfWboJLLhBHVn1ckDQbi6B&#10;o37kFQZ60FQaUFQaguMbzQXmMQZMcd0GXFEbBBnQwb+KDNZALIPL54qerZFA3gxj5nAfetNkHWcv&#10;bRPHdBSf0KDaoCCEBBCAgi6CCUHBfdX5pipMvYdgjLGV03lkvgWtLIW+1xd6kHyPK4vNr3vz70Hp&#10;m4tjGK09PUYpVy1skTTFDLMdbxG0gBuo9o2tzQeyye8uwXGKE8KiBzv4TBdB5qAXfFHa7nNNvG29&#10;kGwh6txI4Aj2EeCC7E49W4N7L2G7bfOPQgzI5QQOV+aDaUNTHJGYZwTGTxbuQO/1ILNRHiGHVGqI&#10;9ZGeB4tcEH0V0QZlbimTKeNxPXYe80z2niG+dH/JNkE5JmNZnDMVW7cmYsafvWnSPyUHvEBBIQEC&#10;yAgIP//R+qUBAQEBAQEBB5HN1WJK+OnaQRA27tjcOfYkfihqDStKC8HX5IKwUFbUF+G2oIPQYd9q&#10;7kGYgICAgXQEBBDvNPoQfPWYrjH8SH+kSfSg1b73QWJCNTe+6C4eCD2XR8f1rVj7/wDMg6XSW8nZ&#10;6AgvEoKG+cPQgv0Z/XcPp/MUG4QUy/an/gn6EGqi5IM6i893oH0oOKVXY6fpfv6IfTMg7hTm9PCf&#10;3Nn5IQXDwKDmOfMTfUQGnDQ2JjuyOJc49m5Qe5muI2jmGtHsCDzOaq9tJhxc51nSPDWDvsboPnrP&#10;UjcVxt801QGwRgNa08Lg7nig8ycOwwuIMxcOdgeCDHdh9LUPMcDAxjTs4sLnu9RsglmWKUML3yy3&#10;O2kPIuf4I2QY0uEsY4Mie554BpfNf5iUFmso6SmbrrJmQt/d3OJPoa91z7EFhsmH1EHWQV1NNpdo&#10;EBjLHDa/K2x70G/yzRZWxGQUtbWVOBYm42p6gaZqaUnYWLh2XeF0HuDR4xDlCtpZsTjxqiw+uo5Y&#10;a2Fx1B8khidTPpnXkjLR8JquQd7bBB7XoBdq6RM+NbfszsLm2sRqklIv6UHdjsUBAQSg8Nnv4HMO&#10;Fz8BLBJE71PBH0oLbWXagsyRgFBjyMQYzm3ugsvagsvagtOaUFBb4IKC2yCgi6CktCCC25QQWoI0&#10;lALTy4oKHXjex/c8XQcKzNhzaHNOJ07zqENQ8xNIs1rXdtthzO/FBjNl+M4ki/HxQbOBreydVroN&#10;thrpXyxC/ZZ2SB48EGayqdBjo4W6tpbf5Ue+3qQcs6SKF9HnrFGPLnRTSMqqZzjcdVOwPaW+0hBv&#10;shNyxJVxNxekZUsPESOk/MUH05lrL2FVOGMOWcTloeztQTOfVULvw6eZzwO67NJ8UHuMr5gra+Sp&#10;wzF6M0GN4eGmojaS+CaJ99E9NIba43WIN92nY+Ib9AsgICAgICDxmdX6sQgZ3AbILmV6Wnqa2UTx&#10;iVkceprXbi5da9kF/PNBQPwQ0jaaFz5XGSOEtFnGBpksfYg4/jL4KWNxnY2tx2ob1FFSU47MIcPN&#10;YOR4ucUHlenGYNlqacOv1MtITvcdt9IePqQen6XpQ2nyc0Hi4m3gMKA/Og5vg50Zeyc0fGzBSfPV&#10;RoOadIgv0h5s/wDvOIf8U9B54bEX2vzPegiw3twHNBOkEEckHrss5x6qJtBifbi82Kodx8A4/Qfa&#10;g9jSdRI4O2kjLrB3dfgHhB6Giw1lw1rBY76Hi9jz9SDPwSSsyxjUWPYPG9sAPU4vhe9nMBD3NFuI&#10;sOsjPfw5oPquCoiqIIqiF2uGdjZI397XjUD86CsC+6BbeyBpPLdBZqq+homGSrqoKZouA6aRrG6r&#10;d7iEHx+cJnnhxSFldh01U7F56p8TK6DUI3xva1x1Oa3dztgCUH0vkzNOVqbKeC0M2N4e2rpqKnhn&#10;i8qhJbIyMNc3Z3IhB5XpDlpJcZqMRo6iKpgloWRiSB7ZG6y8sI1NJ3sg8bAyzG/Ogr0f2oGlBBag&#10;jT3c0FQagqDd0FYYgrZHxPfyQX2MuboMuJnC6DOhZ7EGwgj4IMprdkHgs3O6yvrydxHSSgfioOy4&#10;CLNmHdFSj+YCDaIIQEEICCCUFJKDyPSP0pZT6P8ADBV43PrrZmk0GEwkGpqCOYafMZ3vdt6Tsg+H&#10;8/Z/x7OmOTYvizwC97nQUsf2uFh4NHN1hzKDzTZWtB7N3nmTwQeuwSh/uJSVL3i0xl6uPn2HWIQb&#10;3B652HyGRxHVPY4O792kINI4yXa+PszMIMfdcFBuGVdJNGJHRyQynz4tJO/OxHFBTLPDGC8MkO3d&#10;p+lBbjxCokHwcbWg8HOJcfYEF5nXvBMkznXHmg6W+xtkGTBjs8EZppjqY3zL72H1IOn9AmYNGYK7&#10;DS4FldT9awDhrp3X/Jeg9ZlXEKmgzVX9U/QTUyskB3Dml5NiEHX2uDmtcODhdBPNACCUDkgjmgFB&#10;/9L6pQEBAQEBAQQ97WNL3kNY0EucTYADiSUHOaupdVVctQ64Mri6xN7AnYX8BsgpYUF1qC4CgrCC&#10;/Ce0EHoMO+1IM1AQEBAQSghBDuB9CD57zKLZhxMc/KH/AEoNVJ/0EGPI3dp8UFw8EHsMgH4CrH3w&#10;+hB02j/YrPwQgvu+tBQ22oeKC9SfsqH8IfQUG5QUyfa3/gn6EGqi5IM2i88+j86Di2K9jp+i++pL&#10;D8eUfnQdupDekgP7kz8kIIrJBFSyv+S0n5kHKMUaazGKCiB3qKqJp9AeHO/ktKDpFU4FxPAX+ZBy&#10;HP8Aile2qkbVQuiDQera/wA0t43aeB27kHNquFslbI91ODqGtu224vfgg0dXidBQtkkq5ooRawZc&#10;azbfzRuUHj5M/wCJxVUr46aLyR+7WP7L9I56h5voQVVOesQdEHRUbYw4X1zvdf8AEbp9iDTVGY8e&#10;qQWmpMEbrgx07RFf1jtfOg1L7yPOi73/ABpZCT853KCqIdW4Oc1s1vlglp/gghB6vBM+vwsMacMg&#10;mYw8AS35rEIOhU3Tzlqny3JhmHYLV4HOS6XVQztLXVDyCZ3vkBddumzWebYkIMNmfM2ZlxKKpwjE&#10;2Vxp7Svw+fVTVI0cCNJY2pLdzZpvfkg9TTe6hzFhNayir2yVkjLdZBNSPheRfueet+ZB1DLvujcn&#10;V0bPfuCXAZHcH1Lo+rd6O1r/AJKDpGDZhwLG6cVGEV8FdEd7xPDiPSOKDYoPD9JQIqMHeOIdKPma&#10;UFMHaiafAIIlbxKDDkG6DGeLHdBZfbkgsuCC28D6kFshBQ5oQUFqCkiyCmyBZBFkDSEFqoHwd+4o&#10;ORdKtOYc5GRrezV0kMt/EAsP0IPP0rmuaWvGzrcEGYxrIrBtyCLXPJBuaGzGg95FzztxQVsd12Ih&#10;w7XVOJkI3Lbc0Gr6U8CZiOX6PH6dpdU4cPJqp4HnU2q7Cf3vV7EHPMJmkhla8OI34BB37ouzpJTm&#10;KIXc021Mvug+hsFxOnrGxTlvwjWlrXniGvsSL9xsCg3nigIIQSgICAg8Lm54OMgd1vmCDY5L3qKt&#10;3dGwe1xQZubDGykikedNnFof3axpQckr8qshjq6/tdfilRJSU/EvbEfgw1h75Xdp33osg5t00sDM&#10;ezBRftNmFjT3WEA5fgoPVdML9VdkmC/+QlkI9GHRt/Og59h7rYVkhnfmClJ/3mNBzjpCP/vAzWf/&#10;AKziH/FPQedfuPmQG+agq3N0E2uD86Da4NmGvwxwDSZadu3Vu4gdwvy+9PzIOw5KzRhOMwtbBM5s&#10;8I1TU5AdJHb4zGk3czxG45oOiw4bFLTtrmuD9A+G6u/wkIOo9k7h8R7be/cc0HY8jxzx5WoYJt3U&#10;4dEx97h8bXHq3tPNrmEWQb5vBBiYvi2H4RhtTieIzCCipIzJPKeTRyA5uPADmUHyl0idPGbsx1Et&#10;Ph9RJg2DaiIqameWTPbyM0ze0SfktIA8eKDltVVSSwOdM90r3usHSOMhv8Y3dfdBh3GkNsLN2Atw&#10;QVBzA3drb+gIOr9D88j8pY1T6QIWV0RjsLbuiu4beO6D3EUfwYQVFn9hQQW7/SgoI3tyQSGoKg3d&#10;BWGcDy5oKw3vQVsbugyI2oMqFvP2IM+BqDPhFgEF18kcTNTzYDvQeMx3Bq6rZiFTTBsgmhkDG3s6&#10;9vFB1vA+NR+BTf0AQbMoIKCEEXQAC42Aue4IPOZn6RMk5XaffvF4KeYC4pWO62c+iKPU72oON5v9&#10;1thtO2WnyxhTpJiCGVtc4NDSdtTYWarkcg5yD5kzDjdZjeK1GKYjVT1tdUuLpampf1j3b7C/IDk0&#10;CwHBBq2sfI4iNpeRyaCfoQVmlmAJeBHbk47+xB6nCy2XLVO2OS89FPKNI+RJZ3D0oKmzl4s4lrhy&#10;QVttwJuEG6wx4lhFx2mH2oLtUwOBAQarUYnaR6fagzYnBzDdBh17HO7Q85m4txsg2/RtmCTBc6YP&#10;XAkReUNgnHIxz/Bu/KQdtrXCjztXtB7LpGyj+G0X+cIOx4VMJsPgk72hBlNBc4NHEmwQWIcTw2aq&#10;lo4J2yVEFuuY2/ZJJFr8OIQZWkoGgoILCgaSg//T+qUBAQEBAQEGmzZW+T4WYmm0lQ4RizrHSN3G&#10;3MbaT6UHimFBcagutQXAguNQX4fOQegw77UgzUBAQEBBKCEEO4FB8/ZqH98mJj/SHfQEGocL8EGN&#10;KeA8UFx2wQeuyCfgqv8ACH0IOnUJvSM/BCDIO1+6yCgecO5Bdpv2VD+GEG6QQ/zHeg/Qg1EXJBnU&#10;fnu9H50HGMdaW9PlJ99S2/nH/Wg7XQ70VP8AvTPyQgwsxTdVhcm+7yGoPA5YpjX53pjfsUcUtSTx&#10;3sI2/llB0g4fA7z9TvXb6EHMenzBcLZlekxeeNxgw6os+CIEySmYaI26uAaH2J1bIPlHGa6vrpHP&#10;e809PFdwjje4MYPFxN3nxKDzkroA98ttRdu+V273eP1ILcL3GZksgBjjIc2I7tu03GocEGXitXV4&#10;viEuIVcuuomcOsOkMAAGkNY1vZAAHBBivicLix9POyCy+x7Nthy4X/sQTZrbX3J5NQSGuNy0WHPm&#10;bIIcx1+F7ILe4cCLgg3BHH1IPQUudsYZCKTEAzF6AdnyauBksPvJLiRnhZyC7Hg2VMWdrwes96a9&#10;/HD8ROunce6OqA1N/wBoPWgmLF87ZNr4w99Rh043hkDvg5B3xytJY8egoOw5I91hjVKY6bMNO2vg&#10;ADesvplHInVwQdcrc44TnbDMLxTBWyPpY3ytlL220vFgWg87HuQbSimj6lrb7jYoK5iEGJIEGPIE&#10;FgoLTh60Fsi6C25qClzTfxQUFqClzdkFBCCNKAG+xBIbfkgoqGfBIOXdNEbWYvgs215KR7L+LHg/&#10;nQeFjbG4lpksRvZqDNgliD279hh3J7uaDfslpHtDg4EngBt6EF/DIY2TVEgdd8wNz3IM/DKqH4eg&#10;qm9ZS1ILdL/NLnC1j4Pbt6UHKc05cqMuYq6jIJpJR1mH1B4SQk8L/KYey4IMTDsz4hhU4kp37g3I&#10;KDr2SfdKS4c6KHF6frINmvkbcuA7wg+o8rZhwvH8Gp8Tw2dtRSTtD45Gm+x+o7INugICAgICDm+d&#10;q1lPiE1Q82ZGTcnwCC/kupx10RroomU9JUNAaalryXtG4c1rLOHHmg9DW1DaqIQ1lRTyPLg6GBkb&#10;4yXNN+L3G/Dgg8Pn7OdBhOEVlT2Y6ehgfNU4g+2qK4MYZADYdbI5wYzxPgg4j0j9ZW1+Y8U6rqoa&#10;inwVvVjcMe+CGbq787NKD1HTC62ZMljl73z+3ySIIPA0ryKTo/YBs/H4D7KiJBz3P4vn7NJ78Yr/&#10;APiXoPPuuL24oKWW3+fvQVj/ANUFQHzIK2jkUGbQiSKojqaaV9PVQkOiniJa9ju8EIO6dG3SPUVd&#10;RR4ZiLGw41I5scFZG34GrNja7PNimsO1wa5B9O5UfSjBqWmhkiMzGXmgheHNY5xuWN+9beyDcWKD&#10;jvulcXfS5aoaEuLaaZ76iqtzbFpa32Okug+Wq2QNdt2gSRty7vaEGE52qwJOlpJHpKClxO+4t7EF&#10;skg2OxQdn6C4aebKmMGW9hiUYJbx/Y44oOhmlpnNtE8XHqPsKDCcLOLTxGxQRpCCCzfxQSGm/egk&#10;MCCoN70FYbsguMaUF9oQZMQOyDOgCDOj4INJmepfFALcLi6C1lerM808cnKO4HpNig6Zg/22tA4A&#10;wAfxIQbFBCCxV1lJR0z6usnjpqWMXknmcGMA8XOsEHJs5e6ZyNgjXR4S1+NVQJGtpMVOD36nDU4f&#10;ghBwbOvujs/Zh1wRVpw6icdqaivC0juc4HrHfjIOZmpxTEqhwjElTK43e1gLjc83W/OguPwZ0NzX&#10;1UVOecLD1sg9Ib2R7UFl0uFQ/aKd07hwkqHbfiNsEFmXEap+wd1beTYwGADusLIMVxc43JJKDaYD&#10;NLG+UsNrWJHeOCDcyMbJ8IwWJ4hBUy52PLmg3OCE3lB5cygzZGg38UGmf2p3utteyC9RSNN2u9BP&#10;JBOIwGKWMngbINzkvJr8bzdQYUJfJ2Vc8ZE/NgadZLeWqzdkHdOkfARhGP0NdHM6aGujdGQ9oDmv&#10;gseI2N2uQe/yVVdfgke9yzZBvkDsXvoaXcNVt7epAErh8XbwKCfKW843eqxQPKoeeoekIHlNNzfb&#10;0goP/9T6pQEBAQEBAQeHzjWmbFRTAnRSsAIIHnvAcSDx83TxQadiC83iguAoLrT8yC41BfiG4Qeg&#10;w77WgzUEIAQSgICAgHgUHz/m4AZnxMfu5+gINM/gEGNKNx6QguOCD1eQjYVY8W/Qg6fh5/Wkf4KD&#10;J+iyCgcQgu09/KYT9+EG7QQ7zXeg/Qg1EXJBnUfnu9CDjWandX08YW4mzTTuHqEv9qDtFCQaGnIN&#10;wYmWPqQaLOlSGUjI78buKDR9GMHWYjjFcfiCGmafHeR30hB0BB47phwd+L9G2OUsYvNHCKmIffU7&#10;hL9DUHxFjMzXSGOP7RCdIHJzxxce8AoNPTwRyVcbZyREXAzSDjYnj6kCeAwSSRWIYx7mtceLrHY+&#10;sIDWXcC7ZoFm/nKCiWrY0aR8J4WuEFkAE6pW2afitO7vD0ILwjZbW7sE772QQ6PSzULG/Le6Cg8T&#10;v6UFs8b2sgpNuCCCLG45dyDcYTmzE6CnNFIGV2GSH4bD6tvWwnxDT5rvvm2KDPOBZfxxpky5Ue99&#10;eRf3lrpB1byBwp6l1t+5sntQfUfR5hU+C9FmX6OpYYauGi62ojcLOD5XueQfHdBsaSsc6osDxCDc&#10;B5c0FBbfxQWH2QWHBBQR7UFtzbIKCPYggtCC0RugpIQUOGyCC3+xA2ad0FUV3u0t9J9CC+6lYQNZ&#10;9qDlHTpDG2rwC9nNbHPck2O5bwsg540MYyzLNHo/OguarNJFjfuQZEc7w3zrbCwQbelrA2eB+o6e&#10;Dr8iUGwY+CbVFe01tTO4juB8OKC5XUdFmHCPe/EOy9p1NePPjlAsJY7/AMpvxkHHswYJX4NiT6Gs&#10;ALh24Zm36uWPlIwnl3jkg1rSRZB2/wBzv0pvyvU+9FVI51BUVDnmFwuzqnMvK6N3FskZb1mng9uo&#10;cQg+xIpopomTRPD4pWh8bwbhzXC4I9SCu4QLhAuEC4QARcboOU50w+XGcVkw5lYzD2/bpKh8Tp3O&#10;s+wjZGLd13F3JBsqKg6Q2wMkircMqphfTBIKim1x/FOoCUNJH3tkHP8Ap4zvi2FGmw3QaOtcxkvw&#10;b7lj7XDmPAGqx4GyDguc8+5pzpDFhmKyQx01MySobHTsMYnnDbdbKCT2g3cNG17lB1PMlE2fL2Y2&#10;gWLHYRI495jwWBx+cIL/AE1vLMfyRJwvRTj2wQhB4Wlvbo4b347F/wATEg5/nz/HzM5/+r1//EvQ&#10;efdx34lBQ2+u9tuaC4OO2w5oKh9CCoGxty5IM6keNQHMm1kHRMs09OMq5ixMm1RRUNqfwfPI2LWP&#10;EaigZdzjjWFVcNTQVstPPGQWOa4kbd7TsR3oPs/KGPtzBlfC8aDQx1dTskkYOAk4PA9DgUHE/dRY&#10;tHTV2EQTMEtI6nlhq2m5DRUk6HWHcY0HzU2cxuMDnXFgGk9w8eduXggokJHpHEILTpbD0jigyKOl&#10;rKy3k8RkYNusOzAfwig7h0J4VVUWVsZMxBbNXxOjLeF2w6XWv3Hmg9sLiQd90GLUi1UfQgm1xcIF&#10;vagAWQSgqCCoIK2C5/OgvN8EGVFb1IMyE+xBmMOyDR5pF6YlBr8rSBuLMb90je35roOq5fmbK2rc&#10;Dch8THelsLboNqg8N0pdK+DZCwwSTNFXi07SaShvYW4dZK4ea3uHEoPjzPvSvm3ONa6bE6174mn4&#10;Kmb2IY/3uMbD08fFB5XDsMxTF6h0NFE6Z7RqmeSGsjb8qR7uy0elBsPIsuYaL1cxxar5wQEx07SO&#10;Gp/nv9VkGPWZkrpYvJ4NNHS8RT07RGwem259ZQagvJvqJKCOX50EX/tKBzFzugzcFkDa4MPCRpb6&#10;+KD0UYsS3keCC7ouQbINph1oo3b3c7coM0O1NHiEGneLPezhvcIKA8xyh/xHceW6CrHcy4WKeKCD&#10;9c1dhr07MZb5TuZ9CD0vQhW45jXS3lwPaZ4KN8kz4GHq2RxxxOBkdbziC4ceKD6T6YaXrMvUdYBc&#10;0day5+9maYz85CCroyqtdHLCTw3AQe3QCgpKCLIIIQQWhB//1fqlAQEBAQEFMkkccbpJHBkbAXPe&#10;4gAAC5JJ4AIOVeVeV1M9Vp0dfI+XRe+nW4utewva6C+3igutKC4EFxuyC8ziEF+NwadzYIN7hsmq&#10;Pbggz0BAQSgICAgHmg4DnHbNOJj92/5Qg0kiDHk5eBQVm1kHqchHt1Y8W/Qg6fhx/WcY+9QZN+Ho&#10;QW9XaCC7A79cQ/hj6UG+QQ7zT6Cg08Z4IM6j+2H0IONZ0I/V4wZhHnQkeoyN+tB2mhjtQ07Q0gNj&#10;aAO4AWQeNz5U2m6sHZgt7UGX0YUZjy2+pN9VdVSzX+9Yeqb8zEHqZqilgbqmmZG3vc4BBq6zMWDm&#10;N0MZkrC4WMUEUkgcObS4N0i/pQfFHSvkjFMm446Cqp3R4ZXOkqMKncOy6Iu1GPwfFqsR60HiXvbF&#10;TiO46yU6pDzDRwb60FoTi56w6moLktPO6Fst/gXcLcR3ILFo4+Yc7k0bj1lBHXSnZoAcfjnigqEb&#10;73cC48yd0EyPj1EucXHgAEFIMjm7ANb4oKS08+HEnkgp1A3KCnSb2CCLoKXNkcNEe75CGMA46nGw&#10;+lB901dN5Bl+loB/2ampqX+LjaD9CDWUAaajbuQb1tg1BS4hBYegtG6Ck2QUEILZQUlBQ75kFB5I&#10;KSEEWQUSCwQXsOHbefQgrJvJc7knig5F0+1DRiuA07tJjdFMXXNiO03cFBzdtNVwXkpJOvi46LjU&#10;PS1BkQV0Drx1TDG4c2i3HvugzHQscwvheCNtue6Cp2uJ7A7YEgX9aDJhqupxBxdZzBa3oIsUG5o5&#10;IpZToOw2I+g3QarO1H764DNG+xrcN+HpjzLR9tb/AAm727wg5ZpBt47oPWZNIgosYq5YmyRwU7Ws&#10;k0l0lPNK4sgmZY20ucSx2rbdB9i9AWYPfvotwl0jtVRh3WYfOSbm9O6zL/7MtQdDABG248EDSEDS&#10;O9A0BA0+CDnmCME3TDis256mleBvzvG1B0NzGO2eAfTZB83+63oY46rLlY3Z0kc8B346SHN9lyg+&#10;bqzrGMM0J0yxfCMPiBw9Y2QfQ2J2myjjdUGlrKpmGvjB+ScEhsgxOncgVeRphYh1G83HDdsTfzIP&#10;E4cNWI9GUQ4HGWn2VESDn2ebHPOZfHFq/wD4l6DRhpc/SOaCnqxx9frQXnwFsbJLdl4uCgt8EEEk&#10;E80FyJ9nA3QdGydUOnynmmkHac7DJHjn9rex4v8AioNFAXAjZB9l9AFT5T0VYS64dofUxix+RUPF&#10;kHOPdJQt9/XtkAdHPh0dhxs6N7y13hYoPmutpgBvwttZBgufM0DtagBtfjZBtssYM7FJnTTj9axO&#10;sGcnu5+oIPbPhbGGxRgNa3YACwQdfyJFEzKVohZmiJx79Zc4Pv60GeCNQ77oLFaLVV+8IIbuEAhA&#10;5/QgjfvQVIJDvaguNI4exBebbZBkssgyojwQZcbkGtzC3VRuQedwSbqsUo3cusDfbsg6/lmIMpal&#10;3OWbUfUwN/MguZmx+ly9l3Esdq2l9PhtO+pewcXaBs0fhGwQfA+d85YtmnGqvFMRldJPUyF7mknS&#10;0HzWNHINGwQanAcHkxfFGUgd1UIBlq6j7lCzd7vTyHig2eZMyMfH70YPGKLBKc2ZTs4yEcXyv4ve&#10;eNz6kHmS4knn8yCgoF99kAXB/Ogjmgi9igqjlfHI2Rhs9h1NPjdB6ejxGGrj1M2kHnx8x6PBBlNq&#10;Ghw3t4oMszObE6RrkGbSVrXR6nENa3iTsAg0OJ5hooZ5BDapkvYFps38b6kHnqzFa2sNpZLMvtG3&#10;ZoQW4SB4AcboPrX3LGQpcJy/VZqr2dVW42BFQxPu17aOM31WP3V248LIOqdIFE6qyVi7ALujh65h&#10;49qFwePyUHjOjCsAr+rvs9v0oOooBQQggoIQEH//1vqlAQEBAQEGgzziLqLLs4YSJKoinaQARZ9y&#10;+9+RY1wQeAoD8EPoQZzUF1vBBdaguAgbnYIIdVMHmbnvQQx7nuuTcoPT4QSYkGzQEAIJQEBACAUH&#10;Ac7AjNeJDh8KD7WhBo33tdBZk5elBLuCD0+Qz8NVDwb9CDpuHO/WkfoKDKDrgILRf2gL8+CC7A+0&#10;8P4bfpQejdsUEO4FBpYygz6M/CH0IOPdJeAYrL0iR49RTtaKOLq2x9XIXh9g4PDmgtNnAbINbQ4j&#10;0k1eKUtNDj016idjXRtgeCGF46z4ukdm+/JB6/PNW0VM7geyy9j4NCD0mUw6nylhNPLJ1emmY57Q&#10;dyX3efykGa+qwuE6i1rnj4zu0fnugw6zN1BTNPnG3xWg/mQc06UM14FmPLlTgeIYI6thlBfTTuux&#10;1PUAERzxu84FpO9uI2KD5PxfBcXw6oMdVC5/yZY2lzHAc9ht6CgwAJmkaoZBvvdjvqQZNTVTusxj&#10;HMZz7Jsgoa6No8x2rndrgD8yA6rIbpZGeW5BKCjWXn4R9geViEFwCFuzXAk8TdBNmkcbm+xQQLXI&#10;ttwN0FLmjl8yCkDf86AWElBuckYUcTztl/DwNQqsQpmOH3okD3fyWlB9nZnlBAt8eUn1BBrcObeV&#10;x8Ag3A4IKHlBZeeSC2UFJQW3FBbJQQSgpddBbKClAQW5foQZGHW7Z53FkAbP9aDj3TtaTMGFRkAh&#10;tK87+Lwg53FG9jgWbAcPWgy21crgBM1sgGxa5oPzoMynGFPAvHJDIeJjO3sN0GUyXC6md9K2ou+K&#10;wLpBZt+4OHNBkHBpHkPjcH3HxSDcIK6GCWkqw577wSDQQTwPxTZBn1MtN1vXedpZaRp3vbbb0hBz&#10;3NeS67LeLNpqwMNNVMNTh9RGfg5ICeV92ll9LgeCD2zsj4vSdHVJJKYqWKashqaljopG1BFSxzad&#10;j3EBrmtA6wi+1wg9rh2VMyZdp34bl/MWIYfRvc2eoMFI9/XyyRM7bnDsWa3sjT9KDKbSdJEYszOW&#10;LsHc2keAgeT9JV984Ywe/wDWz0FPkPSQDdubMZJPEtpni/zoKhh/SXa/2VY36oH/AFoKZMN6THdl&#10;uaceBcQ24gfzNu9B6PMsWL1NZmD3nraqhr+upI/K6JhfOGteesHZ3s/T2ig877z9Iukk5ox4u7hA&#10;/h6boNVnvL2NVuT8PgxfEausrIa2olhqcRaWSNYWRtLADe7O1e6DzFb0IZkZDO0T69LnR6hSVPaN&#10;juOyTpPeg6nm6gdQZEjpXi0tNh2HRS3Bb2osODSbGxHrQed6daUxUuRmnfqaOxPPcx/Wg8VgjC/G&#10;+jM8QMWaf/yI0HN86n+/bMff7611/wDeXoNXSD9dRDbtvazfh2zp/Og6GzoC6RRs+ljBG1h15+cR&#10;INXnDIWZcp4NSDGoGxNqqiRtK5uvkwOeDrYznug8WUFJG/5kEtJ5IPYdHWJvpMxUsTmOmpa8mhq6&#10;Zhs6SKqBic1t/jdq7fFB1LFujfCMAZgjaimqXmtxhtFN5YHRa6VtOXloaA3i8XLuPJBvMT6MMRZi&#10;VWygqMcpKFsz/JKSka9lPHEXdlkTWi2kDnxPNBq854DW4Nk6lpKk1s9SySpcJ8RDut6m7Xndw3a0&#10;u0tQcaxLsuI7gg00x/Pug99klrG4HARbU4EnxJJQbqNrTNvwQdF6OMVdPSYrhzm7UsUMkbhza6Qg&#10;gjvB5oN9btX8fzoMfG6ujo5o31dRFTMk2Y6V7WAnw1FBgsx7Av8AOdJt+7x/Wgn3+wG/+E6T+Pj+&#10;tBBzDl4HfFaMW/d2fWgp+yXLRdpGL0eo8uuZ9aDIZi2FP+11kUg72ODvougn32wzf9cA+p31IAxf&#10;C+ImP4pQVe/+FNNuscSNuCC/Bj1LIQ2Jj3X9AQesy/gVfiwZKxhjpC5zJJwWnQW2NrEi9/BB6l2T&#10;cOiLR18ztt7lov7Ag810k0FDhGUK2upWkVEIj0SPcXW1StYduHByDncLuqmjfzY9rvYUHZstS6oq&#10;hn3zXj+EEGN0h4HLj+Q8wYNDvPW0EzIB3yBupg9bmoPz1kLrAkWPxgeIPMFBuqKr8hypUmK3lGIz&#10;9W+TmIoQDoB8XOuUGgJcQSeJ4goKCfV9SBytdBRcjZBXHDNIeyNu8oMqPDD8d5v4IL7MMpyODnd5&#10;vZBdGD0/cfxigluDwNcHNc9jhwLXWIQZHksmmxmc78KxKC6Y6sMLWzWDhZ1wCgw5cJqJW6X1T3N+&#10;QeHsugse8Dzwmufwf7UFPvDUcpGn1FBnYdgrI52SVT2SRtNzGQ6xt3+CDsOA9MGaqBkcUWKB0cYD&#10;WRPsWhoFg0AjhZB7Gn6a5a6kmpqwtp55onx+UUxs06m27UZuLHvQbHIM/k9dRuBsCGjb0IO2XuL9&#10;+6CCghAQQUEIP//X+qUBAQEBAQeF6R3VVRUUlHE09VGwzOs7ZznktF2/ehpsfFB5+jp5o4hrYRZB&#10;lNBQV6g0do2CCDVt+ILnvQUdY9/nHbu5ILgQX4fOCD1GD/akG0QEBBKAgICAg4Lnv/GzEeXbb+SE&#10;Hn3Xtt6wgsScu64QVHhdB6bIf7Jqh4N+goOkUDrUzPWEGUHmwQWC/wCFHpQXoH/DQn79v5QQeqdx&#10;9aCHGwQaGJ/a9aDNhlcztNO/DdBfFXN3j2IEtQ/qXOcdgCdhbgEHIM5VbeoqpZDZjWPc4nusSUHH&#10;qnp2zfNTthoqhkMTWhkbmtGzWiw4+CDRVPSVnaqd8NjNTY8mu0j5rINdNmjH5T8LidU6/fM/60GH&#10;Li9S/eWrlce90rj9JQWTicQ41It4v/tQWXYtQcHVDPW4ILbsXwz7q0+jdBIxKgcNiT4hjj9AQVCe&#10;meAQx5/2T/qQVCNj+FPI7utDJ+igh9AxzdT6SVreGowyW/JQYUuF07y7qTZw46TYj1cUGtqIJ4Du&#10;S9vfzQWxK11z47oKmuab24hA43t/Yg6F0AYf5d0s4K4i7KIVFY7/AGUJA+d4QfTeY3HrIG34Au9u&#10;yDyOYukTL+TIqeXGGzv8seWQtp2B7gGi5cbkcEFFF0+dFtSAHYpJSu+TU08rPnAcEG9/VEyIZGRn&#10;HqNkkkbZmMkk0ExvF2u7QGxCDZYdXUOLskkwidmJRwkCZ9K4ShhcLgOLb2J7kF2SCpZ50Eo/gO+p&#10;BacSB2g4fhAj6UFHbPAXB4IKS13cfYgghw4hBQSe4oKCD3IIseYQNLu5BalDr8CgyMPB0u23v+ZB&#10;Hx/Wg4303uH2V4Y0/tM2/jEHi2x6gHBtu8nuQBETsOfAoL1IwCVjQdyRe3pQY9dh56+QR3a0OJBb&#10;sfWg8ziGJ4jS10kVPVSMbGA0gO+Na5QWTjeOyOD3V0ji0XsSNvmQVsx3HNTQa2QW3IFrfQg9Pl/N&#10;FFWY3gcuc5KivwrDZGxPe3tyCm19Y5pZ8cavOtuQg+memrH8IzD0Z4dimC1kNfhk2I0/UTwEOZ8Y&#10;aSOLXDgWncIOl5bqJhlzCgHcKOAcO6MINh5TP8tA8pn+Wgnymf5aB5TP8pAbUTXHaKDwXRw97sbz&#10;JVNNtUzW3/hvKD3vlE/yyg5J7oJz3YdQPcblsNSfZoP5kHWIaiYwxHWd2MPtaCg5L0yAmhxpx+P1&#10;dz/5UIPJdOsJkwTKtQdzHSRXd+E+EIPD5Xpi+r6PpzuIcagYT4vnFvoQcnzoSc6ZhP8A9Urf+Ieg&#10;051aCB51tj48t0H3/kDpFwPGsq5ffJmCjlxmroKY1NM6pibOagxgSNMZcHa9d7iyDnfuv8PranIG&#10;E17Q98eHYo3yob2Y2eF8bXu7rPsPWg+R3DfZBQRugAb+KD0eRxIc2YEGODHOxKiDZCbBp8pjsSUH&#10;1l7ohzjU5LBJI995RY9wgcg6xBNL1EXbd5jefgEHMfdC0z5MmGsJLnRiSGx7ngPv/IQfIeJuu/hs&#10;g08geb2abeAPBB6TKOL9VTOo39l8Li5oO12O329BQelZXtI1hzQO8myD3PRFUiXEsda25BoonB3I&#10;2m5e1B7p3EoOX+6Epw84BK/dt52WPC9mlBx50EF/tbfYEFs00N7dWPYgeTxXJ6tvsCCoU8V9oxv4&#10;BBeha+NwMTnRn7xzm/QQg29Fj2YqWwp8RqGAcAXax/Kug3lJ0iZthFnTQVAH3WFpJ9Ysgz2dLeJR&#10;uDanDaaQEXLouyfYbhBtKHpUlnmjho8JdJUykNjjdKBdzjpaLMG93EBB9W5ew6TDcFpKSWwqWxtd&#10;VFmwMzhd9vXsg2O/NB4TppbJJ0fYpFH9sdHGW+kTsKDmoJkhY7hqaD67IOuZOqOsDT91p2O9YQem&#10;1Frg4cRuEHxD7oXIn2J9IlZ5PHowrGb4jh9h2R1jvh4x+9y39RCDwdNabBainteWllEzTf8AycnZ&#10;dt+EAg1L2DkdLuG6C24HmdggpLigv0kAldc7gckG6jpxEwG3rQXaemdK9osXOcdLGNF3E9zQg9ZQ&#10;dG+MT07ZqmVlG07hml0zx+Fps0IMp3RpLawxPT+FTP8ArQW3dGtVyxiAfhwSD86C07o3xT4mMUDj&#10;3ObI386C2ejjMZ2ZWYfJ3DrHt+kILTujzOIHZjo5PwKkD6QgtOyJnVlz73Nf3dXPG76bILT8pZ0Z&#10;52Dzn8Axu/5kGPJgeZ4vtmEVjRz+C1D5iUGM+lxNmz6GqaR3wyfUgtwUmL1dRFSU8M0Us72xxyTN&#10;fFE0uNgXyOAa1veSg+iMuQ1eGijpqx8UlVShkc8lPIJoXPAFzHI3ZwQd2opBLRxSDm0fQguoIQEB&#10;BFkH/9D6pQEBAQEBByfMMk9ZjtZUAtbGZC1rwbNLI+w0g3PFrQUGXRTMjhAMhktxDdx7SguSVAlG&#10;kMDR8r4yCwaZjt7m6CPJCOBugkRSN4hBUNhugvwncIPU4Mfg7INogICCUBAQSghBwfPwAzdiH4TP&#10;nYEHnHHb0oLL7G1zzQVHgg9LkT9l1I+9b+dB0aiNoGjndBea8iyC2XfDetBdhNpY/wANn5QQeued&#10;0FuZ+lhKDy9NiDHOPZtuefig2UVSCOCC82YdyC1iVSG4dM4bOsR7UHH82VM7GOENK6smLmgUoiM+&#10;ppNjqiAOpvfcWQc3PRG2uqhJFl3FIRISSGGSPcm50tcG8O5Bky9EOAUkvVV1PXU0rW6zDU1cMDtP&#10;yrPe02QY0OT+ivWYyYpHt2cJq9gHtLgEGUMtdEkHnx4K23Hra6M/QSgrbB0SR+Y7LoI2t5QHH5mO&#10;QX2VvRvF9qdgl+QiZLIfY2FBfbj2TGfa3Uv+ww+qk+iIILrczYI46YBUPvwEWCVjvnIagvR44ZPt&#10;FBiso+8wWVt/x3hBkxVuOP8AMy9mB472UEDL/jyIJ6zOklgzKOY3C+4LKBgI9JeUFnMPRdNjWCvx&#10;WtwWpwqaI26yobDHVRnk93UOkY9l+J9oQcJxvC56WrnoattqmDdxtYPbewePzoPPx4e+ad7G3FuL&#10;hyQUVFFUUjh5S3Sx99Ejd2m30WQWxPH1ezrxg2NuZQdl9y1RGbO+LV7h+w8MLW24A1ErW/Q1B3bH&#10;3aq8NHxWAe3dBwT3RNQPK8DpzuQyWSwHoCDkMbC51uA4DvKDeYjS1eJV2D4dBCanEH0tNSRUzd3P&#10;ke53Ux+mzgg+3OizIdJkPJ1HgNOGvrft+K1LB9uq5AOsd+C2wY3wCDNzJ0h5Xy6C3E69vlA4UkPw&#10;s3ra3zf4VkHPMb90bls009PDg9ZMJG6RI58LRY87XJ4IOXZu6TW41j1di2FtqsMNa5hfTSytLdMY&#10;DQGaDpa4gXKCxW43jbA0w4jUNa9uoFsjuYug1cmas0xuOnF6v+M/sQWHZ1zg29sZqgOXaB/Mgpdn&#10;vOYG2NVRPeS230IKRnrPH+e6ketv1IKjnjOhOn37qrWubFv6KDGqM5Z16+I+/dX1biWkFw4nhyQd&#10;m6G8SxTEssVM2JVD6qSOrkjjll3fpDQbE89yg9NfZBxnpwJ+yugsbFtGCPW8oPFwSFwJO5HFBfLx&#10;pA7+aC9QtJlcONrH2IL+JSw07aueU/BxAPcfAi49qDmssr5pXzP8+Rxe718kEAGw5d6C5HpIJePw&#10;bcQfHwQVaiAByvsUG0wfH8SwwvbSTFtPM4PqKRxJgkczzXPj4ahydxQfZHRB0q5czjgVNQ0jvJcc&#10;w+nYyswqUjrLMAb1sJ/ykZ7xuOaD3/WlA64oHXFA649yAZyGuPcCfmQeK6LifJMWqOctUBf0Nv8A&#10;nQe360oOVdPxLsFpTzEFZv8AwAUHUaSVxo6Y98MR9rAg5p0wtvg2KutxDSfVTtCDzHTQzVknAJDy&#10;pqUfzsCDxmR4HzNyWALtZj1G5x7vhnW+hBxXN1n5tx13N2JVh/8AyHoNUWbdyDaVVPRmjpqrqgIa&#10;xr2yMIHZlis3Uxw7Q1tIcRyKDpuQPdB1kGC1WTukKCbMmVa2B1IZQQa6CN21g9xHWtb5zdR1NNrH&#10;YBByaqjpxPKKZz3Uut4pjLbrOqDiIy+22otte3NBZLUEiMoPa9E2H4jV9IuW4sPF6kYhTyMNtTQ2&#10;J/WSOd4CNrkH0r7oGTXWZJAGxxaYj0dQUHq8/wDSLSZMwGnm6ptXitWwNw6iJ0hxa0apJCNxGy+9&#10;uJ2CD5ezj0h56zRM5uOYnJJTteXx0ELRDTRncDTG3c2B4uJQeUcwO2JQUmn7Ox9NtkGPLROcOPo/&#10;9UGG2GspJTLTvt8pjt2u9IQdZ6BcWdV45jMEjDHM3DNTmncENmbuD60HVig597oJlsGwObuqpG3/&#10;AAor/mQcRL+1a/z2ugp6wXJO6C2Xf2IAlPggra8jZpCDIhlcGlt9ygyo5WsYXONgOKDBfVCScngD&#10;w8EHpsqVNZRV0GJ0h6urp3tkpJLXLHMNw6x2496Du2AdP+ZoWsbjeGx4iz408A6mb023Y4+xB0fA&#10;eljJ2MaGCsOH1L7AU9c3qTc8mybxu9qC10rfC5Pr2HdskDA1w4HVOwAgjbmg5nTxSR07I5NnMBYb&#10;89Jt+ZB0fItSepoiDvodEfUg9oZXoPBdMvRtF0gZRfQR6Y8boS6pwWodsOu02dC8/ImHZPcbHkg+&#10;JITNhmJPZVwujfC59NX0zxZ7QDolY4cnMI9oQWMSpDTVBYDqYe0x44Oa7cH1oMFzdrd3NBQRsgzM&#10;IkY2qEbyAHeaTtug9PW0hZSxvA2ebbBB0PoTyXHj+OMfJtA3zZO6Jvnub4uO10H0DinQ/wBHeJyB&#10;9Xh0pLQA0R1dRG0W7mteG/Mg1x6Bejcfa4MQh/AxGpH0uKCk9BeT2j4GvxiH0Vz3/lhyC0/oPwi1&#10;ocx4zF3XfTyflxFBiy9BoP2vNlf4ddS0Un0Magxj0HYtrDYczQuv93w2M+3Q9qDV5k6Js34DglXj&#10;BxjC62Cij62WFtDLFIWXsS0iVwuLoLGG9FXSFiOHU+JUVXg88FSwSRsc6phcAd9yNSCqTou6W4yA&#10;3DcKlA5sxOdv5UaD0uD9DGJVFEX49ihoa1xuKfD3mdjR99JM1uo+gIKanoHqCXmnzJIL+aJYSdvH&#10;S4INLi2S8UyJhBrq+ZuIYeJheelYWmIu80PjcR5x5jmg67lSpbVZdoqprtTJ42vb3gHkfFBtEBBC&#10;AgIP/9H6pQEBAQEGDjtd5Dg9ZVB/Vvjid1T7arSOGmPax+OQg431ji67iT4lBuaH7SEGU0oLguEF&#10;bSguNQV6GHiAUFcdPGTtsg9Dg0WlhF+CDZoCAglBCCUBAQcI6QzbN9f4hn5KDzTnILL+HhdBUeCD&#10;02Qv2dUj71v50HQaZ1mW8UF4OGkelBQSOuHeguRO7UZ+/b+UEHsnncoMOul0xn0IPCUVVd5N+BP0&#10;oN9T1AIG6DMZKEGmzvXeTZWrXh1nPaGNI2O53+YINR0MwSw5LbXSvc+fEaqebrHkud1bXdWwBx30&#10;2ZwQe561x3JueRKDX4xl/LuORNixrC6XEo2bsFVCyUt/BLhcIOf9I2V8pYRhdMzB8EoaSsqpWxRy&#10;sp2Fw1OA21AoPdRZNyfTtaxuB0GpgALvJorkgC5PZ70GVHgmX4/teF0jLcNMEQ/5UF9tNQMPYpYW&#10;+iJg/MgugxjzY2D0NaPzIKuvI4G3oQPKH/KPtQDUP+UfagjrieaCl2iVjopAHRyAte08CHCxCD5z&#10;kyDgeZ+kmpwGuL4RJSVbaOsjPbhnj0lkmng+wBu12xQZeCe5VkpqqV+J5kY+B7xbySmLZSweMrnM&#10;aT6Cg9zig6MOhvKs2JigY6WYdRGJNM9dXynfquskB7PN1gGtHJB8iZtzNiGaMYqcRnpaeihlldLB&#10;Q0zGsji1cG3aGl23ElB2f3J9AGUuaMQ06dT6SlH8EOkI+dB1PFXa8SmPGxDfYEHz30/VBfmyhgv9&#10;qpOHi99/zIPDYLh3lNTd8T5Yoh1kkUbS977GwY1o3Je7soOq9FhwfJ2J1GcczwOrczuLxhOCxabU&#10;2saXVE0u7Wv09iNouQ254nYNzmnplzrjmuGGYYZQu/7PSEsJH38v2x3qsg8HI+d5LnOLnONyTz9K&#10;DFlY4glBgzxttuEG78rIwejEhvM9hNvvb2F/Yg1k87j+chBjmW977gcvBBLSHHfjwBQXGMFgSRug&#10;nQ3je/JBTUt1t3Ni2xFvvSg7t0KMDcjveP8AKVdQ6/osPzIPSg8EHF+nCQDNlJ3ijb87yg8JTSEv&#10;A5Xsg2BYDYCxQZlCw6wW+cdgEHmc6Yr5RiLqGF94IWsE4HAyjkSOOlB5w3Hj3FBI4boAJHA7oK2S&#10;6djx58wfSEF0NDwLOAd8yDKw/EK/Da6nraKeSjrqV4fTVULi2SN45tI/9DzQfWPQz040uco2YJjZ&#10;ZSZrjZdhFmRVzWjd8Q+LIOL4/WNuAdVL0EdaO9A6wIKKiYNppnX82N5/klB5jo0b1eXZHnjLUyOv&#10;6AAg9Z1gQcz6c29Zg1KP3GsH81dB0ehk/WFJ/q8P9G1B4LpXs7BMVHdC8+yCP60Hm+mJl8iYGDyg&#10;pR7HwIPK9GTNbcqgc8YpXH+DNIUHCMzRk5oxs2/+Y1n/ABD0GC2Am1+aCa6qeKOnoh5sJkk9LpbD&#10;6BZBrwXar/8AW26DczUwfHG9ouHMa78bdBj+TE+lBehpb2HftdB9C+5ayzSjEMWzBINU9HCyjpdv&#10;NNQS6VwPi1gaPWg9l07dutyOAN/fSf8A4dBzrpMJzh0q4lS1FXJS5eyzTQU9dURH4Q9kEQw32Eks&#10;jjvyAugsQZMyBjzm0WXsYmocS3bHRVLzOXuaLkMdIPhD4A38EGjxrovzlhr36aSPEWM8/wAnJZKB&#10;4xkXHsQeSmDIJDFVMlopRsWTtLRfu1DsoJMLw0O2c08HN3B9aC2WscEHveg+Jjc24lYWMmFzD8WR&#10;hQdWPA2QeU6bcv4ti+Sqd+GQGpmoahlRLCwFzzEWFj3NaNzpvc2QfPzsFzBv+sZyPCN/6KCn3jzC&#10;eGHVJ/2Un1IK25czQ7ZuFVZ9EMh/MguMyjnF/mYLWuP7y/6kGTFkLPzzdmA1hvwPVkINjT9GXSM8&#10;ADAakeloH0lBnN6G+kipADsMkiYeTnRtHru5Bn0vQJnt1tdNEz98qGD5hdB7bKvRPm3DHAVbcPdF&#10;3ue6Rw9jd0HuRk2Z0TWunp2EcTHER7LlBZf0b4PMP13UTS34tj0xg/M5BuMPy9huH4dNhtOJpKCc&#10;BslNUzyTx2Dg4aGuNmdoX7NkCrwVk27ePcg2eWaeSgbDG/bTMSPQ4oPbOeL8R7QgjW35Q9oQfOPu&#10;n+i9oLukDCIwWnRHmKCO2x2ZHWADv2ZJ6j3oOBwUtZVUnkksEoDBejne0tDTx6txcBdp+L3FBp5G&#10;Oa4tIs5uzmnvBQWy2yCiwuUHqMt0OJGSFz5XtifJHohLiRcuABsUH1L0WQ01JnbGYG6Yo4o2RRDZ&#10;oLjyHiUHWTJH8oe0IKDNF90b+MEEddF8tvtCB1sXy2+0IKTKz5bfaEEwyMM7AHgknhcdxQTmGiFf&#10;l3E6Ii/lFHNGB4mM2QeZ6HK41eQqAON3wAxO/gmyD21kEWQCEHmeknDjX5DxunAu9tOZmD76Eh4+&#10;hBreh2v8syJRtvd1OXRH1HZB7VAQQghAQf/S+qUBAQEBB4/pLrTHhVPSNL2uqJdTtPmlkQ3a7f5T&#10;mkehBzhpQbvD3Ewi/FBmA7oLgKCtqC41BdagvQ8UHocLADEGwQECyAgICAgIOFdI4IzhWC/xYz/J&#10;QeXcgtSXsgqdwQen6Pt8QqR940/Og9412kW8QguNks02PO9vWgpc8deO9BdY6+g/fN/KQezkOyDX&#10;18cs0ZZHxItc8EHlafJ9RE8nyt5ub8BwKDZQ4DUsH7Kf7AgyW4VVD/tLvYPqQeI6Yqh+H5ZEL5DI&#10;6UufvYbNbbl6UHqsq4FPQZWwaibKY+oooWvaAPPc3W47+LkG0OH1fKpcPU36kAUFZ+2T+K1B4jOM&#10;ElXnPLWFPd1mmpZLIeH2vt8B6EHuH0Vc6RzvKTZxJtpbzN0FJoK/9sn8RqB731/7aP4jUEe9+Ift&#10;k/itQPe7EP20fxWoHvdX/ts/it+pBHvZX/tx34rfqQPeuv8A2678Vv1IK48MrQ4XrHHfhpb9SDjW&#10;XqeaXpxYyN5iIbWuLwAeyIyCN+8oOt4rJBg+GVWK4piXkuHUUbpqqoeGgNY0XPLcngBzKD4k6S8/&#10;YpnnM02LVRe2jj1Q4VRu4QU97jbh1j7annv25IPLaQ0X5oPpn3MlGYej2sq3CxrsUlN+9sMbIwg9&#10;k+N01TK7k57t/Wg5j0ldD+M5lzRBi1FKPIvJ2x1bAQZtTD2RC11m7jiSUGthyXjmC0zqagwSoo4T&#10;9tmaDJNLbm+QXJ9AsEGvlwmriJ66lljPPVG8fSEFo09OLauz3X2+lBSYaQ99z4goLctJS6SBfx2Q&#10;a2qooSDZ1vAhBhVUcOmIyPfrjAYAy5GkcEGFPHK0u0O1ActtkFlrawi7oXnhugtOGJOO0D2+LrAI&#10;JbTV585xHggvx0kwA1yFBeqqnqXujcRqHf4oO9dCTSOjWkffV1ktU8O7wZCPzIPR72CDivThc5xp&#10;2j9pR377FzkHhKezLFxAHG7kGZLiuG04BlqG72Jaw6nH1BBqq7OEzmOiw9hhB28pd9st96OSDz1u&#10;fE8bnnfvQVAnmeWyA0/+nJBN9xyKAO880Eg2O3tQXWzEt0P3Hz+pBfgmngminp5XRTQvbJBURksf&#10;HIw3a5pG7XA8EH1z0IdJgz7hb8OxOrdDmvDWA1cbS1raqHzRUxi3G+0jeR8Cg6acDmP/AGyf8YfU&#10;gj3im/bs/wCMPqQY2KYXLSYXWVLquaQRwSHq3kFpu0jew8UGryPhEk+V6V4qJYPhJuzGQAbv4nY9&#10;yDfe8Mv7eqPxh9SDn/THQugwujhMj5zJHWEOkN7WhtZB7+iwd3kNL+uZh8BFsHC32tvgg8J0ox6M&#10;IxyO5d1dLIbnifgom3KDQ9MjbZPwhg+LFT7eh9Og8p0VDVUZVb3YlE72PkQcizDhcX2Q4y7yiCT+&#10;6FYXaZGEtvUPNnC9wfSg0NXUUUI0wHrZeFm+aD4lBqJQ9znOedTzx+oILbG2BPFwPDmQgz6WvMbA&#10;x4MkQFmEcWgcvEIL5rqM8Hf2ILsNZRgF+ovDd3BncNzc8kH2f0O5DmwPo/w1lYH02K4g3y/Eohdp&#10;bJMPg4yOXVRaW2QaXpsohS1uSpNTpQ3E5nODjfYU99vYg57nXJeL5UjxKTEamKqbmTE5MUppotQd&#10;5O1gaxkoIFntMh2BIQeFzDkbpQwnDRjDcHezLkhZLS4gx0T7tk3Y9zWv6xpPI6UGPgvTN0j4QGxV&#10;FZFi9JHbTSYnH1pYP3OYFs7DbnrKD2tN00dH2PxCmzXg0mHyOFjMW+W04HhKwMqWesOQZI6LcmY9&#10;A6tybjTGX3LYJBUQ37nNb22/wmIPK430cZvwlrn1FD5ZTC/68oSJBbxaLoNl0LgMztURg9o4bVgs&#10;ILXC2g7tO6DqvHYoNhDWQmFge/RIwWPq5hBWKyBv+Wv7UFXl8H3X6UD3ygH+WJ9RQPfKD7q4+1A9&#10;86e273n1FBPvlTffH1IHvlB8lx9iB75Rco3e0IJ98+6P50E+XyEeaEEtqJncbDusEF1j3HcoMlhu&#10;guNO4PcQg9OcLiLQRfcAoLTsJjtbSgwsZy9UVuDV9DRTCkq6uB8UFQ4B7WSEdguadi243QfIGOtx&#10;COWelxpjosQpJXwVsJB1MlabOA7233Hgg8vi2B1dZTz4jRU8s8dKWCuexhdp6y4Y9wbwvayDQx4b&#10;WyC4iLW83P7I+fdBn0mGxwv1P7cnI27IQb7CHn3woo7kk1MA498rdkHasaLo4s5yMe6KSKekMcrD&#10;ZzHtmBa5p5FpFwg6VkDNMeasGdJJpbi1CWw4nEObiLsmaPkSjfwNwg9C+hbe+kX77ILfkWngEFPk&#10;pPd6EFJpfBBew2DTiNO6wFnH8koPUMaCQ08HDSfQRZBzboaJpYsewh3nUNfM0N7m6zZB0dBKCEFq&#10;qp2VNLPTOF2zxPiI/DaW/nQcs6Bah0VHi+EPPao6g2H8k/OEHVSEEWQEEICD/9P6pQEBAQEHNuka&#10;r63FmwAu000bWlp83W7tktF+bS2/oQePBPq70G5w93wQQZzb3QXW8EFbUFxqC60hBfi4hB6HDPMQ&#10;bBAQEEoIQLIJ0oIc5jeJQcL6TntdnGpI+5xA+woPKu4ILb7WQVkdkIPUdHbb4pUj9zb9JQe5lhqH&#10;SHq2ahtbkgllJiBBHUk3PeAgrGF4vJK1whAA43cEGXT4LidgH9UwAg+cTzvyCD1rgCN/Ygoc0ILO&#10;kHuQVBgCCoMHcg5H0vtdiWZcJwVm/XTU8Lm+EkgL/wCSg7AYWt7Ldmt7LR4DYIHVhBIjBNrIOd0r&#10;fL+l3XxZQQSPHgbaR9KDomgIHVhA6sIHVhA6sIJ0DuQRoHcgaAglrBqGyDiGT479OR8Iq36AEHM/&#10;dI9LLsyYy/K+ET/3vYTLaoew9mrrYzZziRxjhPZb3uueQQcVseJG5/Ogoeb7cuRQfW3QXReSdEmA&#10;AizqkVFW7x66dxHzBB7DyOBtyOJ39qCCxreCAHkcHWQDISNzfwO/0oLMtPRy36ynhff5UbD9IQYU&#10;2XcvTfbMLpXf7Jo+hBgz5FydL5+EQC/ydTfoKDAm6MMjyccPcz8GWQfnQYcvRFkd+3UVDfRO/wDO&#10;gwn9CeRy7UBVsd3ib+xBhP6AskGQyMqMQjeTcubUH6kFufoCylKLOxDEbDYfCt+nSgsD3PmVWfa8&#10;UxJvokZ+igj9QHLo4Yvif48f6KC1/wCzzlHrA6XEMRlF7uaZWguHdfSg6hhFBh+F4LFhtBCKaipI&#10;urp4RchrR3k7kk7koMXgAEHBun1te7PMQgeWx+QQ3aDY31OQc0OGVsg1uubfLNvpQWZaSaFokkjd&#10;HGTYSFp0F3cHeaT4ILZYQSggg8UFQPq8fQgkB1rW2+goIFigkG1wb7IJBI5+vkgkW5c+SCpjy112&#10;7H5iEG5y7j+K4BjFJjWDzmlxSgk62mkG47nMePjRvb2Xt7kH3P0Z9IeEZ9yxDjNDaGqZaLE6Am76&#10;aoAu5h72u4sdzCD1mlBqM3u0ZZxB3fHp9pAQWcjRBmU8PFvOa534zyUG90juQc26aIg6nw7b/J1Y&#10;9sSDoVEweRU37zH+QEHMulXemzGzkMOmdf0NiKDz3TO62XcOb8mCA/zlMg8h0VHVVZdF921d/nlQ&#10;fQOZOjbIOZgTj2AUVdK4b1D4mtn3HKZmmT50HI8y+5Cy1Uv6zLWMz4XfjS1bBWQgfeuBilHrcUHP&#10;8x+5K6Q6HqThFXR4419+tDT5GYiDtcSudqaRzB27kHH8QwKbDsXqsNlmhqHxulhiq6Vxkp5JadwD&#10;+reQ0uaHbXsg1Tw4Ou0aXE9qPx8EFTLOcNY9IKD2PRlFgcufsvDHqhlJgcddFJWTTWbE3qryRtkP&#10;AB8rWNPcDc7IP0BsHHVx1bgjcG6DlXTxCHDKrvkV05//AByg8/7oEXw3LZG/62ft6erQeqz7ThnQ&#10;lTyfFo6agmcPvQWNdfws4oPjHNlIKfFHsb5tgWnwO6DRjUOBI9aC5T1FVTVAqaaeSnqW7tnhe6OQ&#10;ehzSCg95l/p16QMHLRUVTMWp22BbWAiXSOQnj0v/ABroOt9G3SnlTOGPPgdhBoMyGjndFOWscC0N&#10;BkaJmaTYgfGag9UAblBLm+GyCksPIII0P5A+xBIil+SfYgnqpO72oBAG7nNb6SAgtvrKGMXfVQst&#10;8qRg+koMeTMGX4ftuK0jfTMz60GK/POTIzZ+N0nG1hJqN/Ug2GE45Q4v/geGrxIA6ddLSzvZfu6w&#10;taz50HsaHJWPVELZZWMo9XCKc3kA++DNQHougz4shVl7y1sY/BY4/SUGvzVhBy9hBxCObyl4kiYY&#10;nN0g9ZI2M7ju1XQc1k6RceGKYjRRw08bKKobAx+lzi4dY1l3XPcUG5xXG8Zw7pZbgT6nVgvWQOjp&#10;i1tyyVjSWufa7hqJQdsMQGw2A2ACCDGgp6tBxb3QWQOso3Z0w+PXLStazGqe1w6EdltSB3x8H/e7&#10;8kHE8vY7FhGIzukj/ubXwmlxKNhNjEd2v9MTu0PWg1OPYLJQ1EkVnO0Hg4gktI1NII4gggg8wg0D&#10;2EbHl8VBmYC0Ox7CYx8eupm29MzAg7XmlwjoM9OO1qulbf8A26Dz2Vc3OyjmjDcfcXe9s7DR4xE3&#10;g6ncb67fKiPbb6xzQfUcbIJoo5oZBLBK1skMrDdr2PF2uae4goBpggpdTDuQUGl8EFVNBpqY3abW&#10;JPzFBtBtY91kHOcqjyDpZzTQcGVRZVMHfraCg6KgICADYg9yDkWSW+9HTBmLC/NjqS+SMfhHrB+U&#10;g63ZBBCCLIIsgIP/1PqlAQEBAQcjzDKaqvqKi7iJZHOZrPaDb9kc+DbBBptIvZBs8NHwYQbAFBca&#10;guNQVhBdYgyIeKD0OGeag2CCUEIJ3QLIIc9jRuUGJUYgGizBugwxVPklaHHYoOQdJjdOb6jxiiI9&#10;hQeWPBBQ/wA0oKjw37kHq+jcXxapH7k36Sg6xh0DTACW33QZgiA4AIKtBQVBiDMtsgpe24QWrWQV&#10;tBKCtrTdByKMe/HTbSfGjoXTVJ7gIWdW3+U4IOwIJQQSGgu5NBPsCDn3R3GanM+YMSO47MTT4kkn&#10;6EHQrIFkBBKCEBAQEBvEIPlTpMx7FcvYzieK4VOaase+WjM7QC5sdSHNfov5rtuy7kg4JI67rDzW&#10;8uPBBbebm4PpKC08vLHFouQDpHMlB9mZAxHAafo8y1FBX07oIqCGES6wGGVgtK0E2uWvJB8UHomE&#10;zNLobzNbbU6MF4FxcXLb8RugtPcW+cC38IEfSgsmVnDUL+kIKS/ZBbJQRqPegjWe8oIL32vqKCgy&#10;yfKQUmWT5SCDM/v+ZBSZ5O/1IKTUSjmgg1MveEDyibvHsQUvmlc3S523cEFva4QeEzv0a5izZnKn&#10;loIgyjdTQQeWzObDD1pc7sa3bud96wEoPeZS9zFk7DXMqMxPdjVU2x8m3jpWnxbfU/1m3gg95nCH&#10;AcHyXU04w+jbQBraeCjfCzydrpDoBLLW2ug+U+kjIeTMPoMOxKgc7D/fBz43wXMkMT2i7QSe03WQ&#10;63oQc1xPAaqgktIWOY4XZIw6muB5tcOKDVkBnj3dyCNRJFz4IBsd0EFAFwgrDtt+XNBIJ4ECx5+K&#10;C5G8tdtuOSD3PRR0iVWRc4UuMxvccNlIp8apxfTLSuPadb5UV9bT6RzQfeEM0E8Mc8DxLBM1skUr&#10;TdrmOF2uB5ggoNFn2TRlaq++dG32uQZmVIxHlrDG/uDT7d0G1sEHPel6MOp8O8G1X9Eg95Rj9Z0/&#10;71H+SEHNOlFtqTM1+LsLnLfWyMfmQeV6aAThFKz5NNTfPJToPI9EIviWDD5NVe3h8Kg+qALAehAQ&#10;YmLQ1E2E10NML1MtPMyAA27bmEN39KD86cShn8vqSbwyB7pLHbq5WkhzbcrEaSgwZZutcRO0Ryni&#10;bdk+PggRxOFzY3GwHiUFVRO82gP2uAuBYeGt3nm3DwQfRnuZ+mx1PPT5EzFUukpJnCLL1bKSTC88&#10;KN7zvod/kSeB7HDTYOqdOMeqmwB3yKuY/wAyQg8r0+HVh2WQOdM6382g91nlsZ6EsQa/ZnvMy9/w&#10;GoPiXHZfLJNfOMaWnvaOCDREEcfUghBRL5hQbfKONYpgmYsOxDDal1NUdcyF72WuYpXBkjHXuC1z&#10;TZB9EZiq8XgkzLHR1T4jQ0881Fax6sx6i21xva3NBw1nSp0hyNa52OTC4BNmxj/lQbTAOkLNLq6k&#10;mxXFqmooIqqE18OsNElKZB1ou0At7F9wUH1pUdB2S6s9bFiGMRRSdtghxKfRpduNOou2QYMvudMl&#10;yX1Yvj2/L3xk+pBju9zNkBx7eI44/vviEn1IKW+5e6Mb3klxWYdz66S3zWQeJ6X+hbo/ylguH1uE&#10;UUpnnqvJ5vKJ5JmuYWF17OJsQRyQe9y70LdFbsm0VY/LNFLWT0kcsk8jC95e4Al1ydt+5BzrOGX8&#10;CwyvqIMNw+npI20MTwyKNo7bnyjVfjezQg+jcHBFBG0bANYLDYfa29yDKddBbdfuQeM6VnWyqfGo&#10;ph/+RGg4EW3zDjfK9ewf/kNQe06V2mk6T8OrraRLDDY95hcQfzIO7RydZFG8bh7Wu9ougquUFKDW&#10;Zndpy1i7rNNqOfsvGpp7B2cOYPNB8d5ry/FhDqOupqWSDB8XYX0EzXEtZIz7dTOvsTGd297fQUGN&#10;Qysr8MNE09bidC0upB8eWjbu+K3N8F9TB8i45IPPVlK0lzmuBI32PegycrQ6s4YDF518SpLkfvzU&#10;HWc+SiLBc9P4XxGkF/8AzBQc/hlkrsOkp9i1jQ5vfcIO9e54zjHiOXHZYqZP1/gzddI153fROdYB&#10;vf1Lzp9BCDrelBGlBToQSxnbHhf6EGTbYIOdYwPIOmjDqngzEqEMPi6MkfUg6KQgghBFkBByXNn9&#10;yumvCK/zY8QgYxx5Fwuw/QEHWiN0EWQQQgpIQQg//9X6pQEBAQYeMVPk2F1M13Ahha1zeIc7stPL&#10;gSg5RiT2kndBqydzfkg2eG7MQbFp3QXm8EFYQVjigvNCC/DxQegwvgg2KCQLoJsgofKxg3KDGkrC&#10;dm7IMZ0rncSgsvsUFEbfh2+lBybpQcDm6Yj7jFf1XQeUugokPZKC58UIPW9GYvjNSP3Fu38JB1zD&#10;weoG3AlBlIJHFBU0b/mQZWlBBCCyguMCCmeUQwyynhGxzj6hdByvokgdW5zx/Fn79RCyBh7nTPL3&#10;fMwIOtICDFxabqMLq5b20ROIPjayDynRTT2wKqqzxq6pzr+DRZB7VAQEBBKCEBAQUyyxwxumlcGR&#10;xgue9xsABxJKD5G6cSRT4rKBa1XGQfwnOsg4eHWuON+KCLEjbhxKCvU1oB8Cd0HfoqBsPRhk7Dyw&#10;a5KGOTSR8aoc6T/mCD6ay9gdHgmGR0VIzSSBJUSfGklLQHPd+KB4AWQbFwDvOAd6QD9KCy+ion+f&#10;TxO9LG/Ugx5MBwSTzqKE/wAG30IMKryfgs7fgmvpHjg6F30tdqBQaOsyBjQBNBi8JPJlVTX/AJUT&#10;2fQg8FnmtzlkuKOpxODCqqkkDnddFNPCWhlr6mva7v70Glrc7ZzoaM1lZk6UUbY2zPqIqmNzBG5o&#10;e1xva3ZcEGNg/ShiOMyCPC8o4lXvP7UdFKPWbgDhzKDNr894nh1vfPJuPUYsTd1OHtsNvOYXBBgD&#10;pgy7c9Zh+JROGzg6n3BHEHdBP6sOUB58ddH+FTn60EHpjyH8apqG+DoHIKT00dHLb68Rey3yoX3P&#10;qCC7S9LvR/Vm0GJOd22RkmKQDVIdLBuOZQbGuz7lSgmqoauu6qWik6qraWOd1b7B1jpB5OG6DNps&#10;xYTVGk6iV0nlrWvpbMcNbXcCL8OPNB4+kbFnf3QeBUeHVk0tDl4CasaC/qoH0LnOnDWnshz5SyMu&#10;A3ug+qTuSe9ByDpvzBLBieH5emd1NJilJLJTVLtoxVwyNcA89xb2b8iQg4P0i1HlNLQuqD+sKqLz&#10;wbiOR1jHKCNtnAi/fbkUHl8mU0lXmWgwDEWl+H1rpGyhvmnTC97XRnfQ67QgxMVybVh9c/DIpKyC&#10;gDX13VsLnQsedLHvDb9ku2ug8uYjYG1xyPFBTY8f/VBSQUEcEFV/FADgLlp9IQVsdz496C9HLpeD&#10;b1IPpP3NfS/JDUUeQsZk10s2pmBVTiS6KQDX5K4nixwv1Xd5vdYO39JMmjLRHy5mD2XKDfYPH1eE&#10;UMfyYIx/JCDMQeC6Vm6qag8BU/0SD3FL+xIP3tn5IQc26Umk0+OAcH4bM0j+CwoPI9N3Zw6Ic/J6&#10;cex8BQeU6H2EYlhjv3ZzvZ1iD6mAQEEjzh6UHwP0ws6vpJzG/QIBLXzvaGcN5CCXtPxnEEkhB4Yy&#10;FwLXaS0eH0IKJKmSMNbGQxvC4438CUFoX5+tBm0L5o5GvheWStIdHKOLHtOprh4tcLhB9m5zxd+P&#10;dHeUMck+210LKiU2t25KYF/8q6DR9OpvQ5W/1Vx/o0Hu+kSlqJug7FoaYEzDBA5obx+Dia8/MEHx&#10;AXi1z5vegw6mLcuA7PEIMUtseKCHM1AtFyeAACCaVxZU07xcBs0TnDxDwg+pcbiD8dzNFyloKn54&#10;XFB8s04vAz8EfQg2eGyMJMTz2Hdl3cWnbgg+5+hDMcuPdGmETVD+srKFhw+rf8p9N2Gu/hR6XIPd&#10;oCAg5V7oiMvyxhXcMQH9E5B7rAmdXkzDm91FD+SEHFc+RF2I1kgGzKOkaT4ukmQd8w1tqRvq/JCC&#10;+7igpeEHh+ls2ynf/SaX/iY0HBY3E5kxVvHXiUf/ABLUHRunqmDanL9eNrSVEDnehzHj86Dq+X6n&#10;ynAMOn49ZTxknx02QZ5QUoNVmv8AxWxi37Tm/IKDwmRsr4XmjonOC4lG18E0jzDI5uoxTNPwcrfF&#10;p+bZB85Zjy5JgWOz0FW1+HY7hkwLWxv+M3tRzQOcBqY4bt8NjzQW54aWshnx2nYIoWdmupgNoKp3&#10;At/cpvOZ3G7eSDDyRSSnPmWtX+UxOlJ7vtgKDo3SMf73M7n5WKUg/nyg5jRYn5M0kGzztbw8EHoO&#10;jnNb8Ez9heMSavI6OR/lTogLmmmbplbbmODiPBB9nNMb2tfG4OjeA5jxwLXC4I9IQNKCNAQGssUF&#10;62yDnfSi3yXMOUsVG3V1L6d7vB9nD6EHRL3APIi/tQCgghBTZByrpzhNNLlvGmbOpqowud4Eh4+g&#10;oOoU0ompoZRuJGNcD6QguIIQQQgiyD//1vqlAQEBBpc1ykYcIGusZnDU23Frdzv+FpQc2xGleTey&#10;DUvppRuL2QZ2Gz6Glrt0GzZVRk7ghBksljPAoLoI7kF1tu71oLrLW4IL8Q3CD0OFt7N0Gw2HFBZl&#10;rImbXuUGJJiDjs3YIMd9S480FvrHFBIL0FJaTxKC5DGzWDzQch6TRbNsvjFH+dB5VBRJ5pugujzQ&#10;g9d0Yf4cqR+4D8pB16gB6nbvKDIt4/MgahyQVMvcIMtBDuCCwLXQXY0GozfVily5XyXsTHoHpebI&#10;PLdCVHoy3XYg4drEK6RwPe2ICMfOCg6GgINDnmq8nyxWOBsXDSEEZCpBS5Sw5nORhlP8MkoN+gIC&#10;AgICAgIOL+6G6RW4ZFh2U6GS1XiFVSPxNzTuymNQzTF6ZSN/vfSg5l0+M/WOOEcqyn+d5QcJFtXo&#10;QSxpBJJ2tv8AUg3OV8uVWP10lPBEZGxRmWVoIGq2wYCe/wChB9IYrQXzFlzBQGjyc0VOWN80aBGC&#10;AO7ig+gj5x9KCEBAsgICDjXumRfK8P73N+ZBYze2/RxXffYbDf8A3eFBqvctjRRzAbDSCRy+Og69&#10;nGV7qCpiDiAGsB9e/wCZB8l+6Iy0MKz1740xeymxyBtW8AkMbUN7EgFj8YMDkHJZQ9wuXOPiSUGO&#10;Qb/nQOfBB6DI0hdmnDqItDo8RqqemkjNrHXMwDj4oOmdNeR6TAc6YjPhofHh1W0RtaXOc5k7NWpj&#10;n8SHss5urusg97g1K2LEcrQAWDaOmv6SGINd7nfHcFoOlvNNJPcYjjFVUU9JNdrYw2Kollc0kkEv&#10;ebWaOQQfUSDxnStkD7M8teTUkopMew6UVuBVx4R1Ue7Wv4/ByW0u9vJB8xdI+CzxYVT4zSUT8Mhr&#10;p5qfG8vytIZRYnDY1LackW6mR3bs3sb3bxQeV6PHyszzgsVj1bnzA33A/W0p2KDqfRJPJSZlzPUs&#10;Y98boKCOrZGNRNNJUujlNu5utrieQug91N7n7IWc8sxVzoDg2OSukJxGhsA5wdYdbA68bxt3A+KD&#10;h2fPc79IWVesqW0nv1hbLkV+Htc9zW98lPvKz1ah4oOXPhIJtuWmzrcQRyI70FpzSL7IKDe10EX9&#10;iCoE96CoOudvO5+CDbYNi02G4pQ4jCTroqiCojDTZxMErZTY/wAGyD7lz1idJimVMMrqN+ukxEx1&#10;FO/vZJHrafY5B7SmbopoWfJjYPY0ILqDw/Sg28FCPvan+iQezpf2LD+9s/JCDnfST2zibeRpZGO9&#10;cTSg8l06NAiYOXVxj1B8KDx/RO7TW0B7pH/S9B9THiUEICD4t901lyrwvpOrqqUE0mMRsraN5tYj&#10;SI5WDxbI25/CCDjrh2roOl+59wrAcZ6RPeXHIY6ihxXDa6kFNKB8LIYw9rWO4skAY5zXN3BGyD0s&#10;/uWcw11NPXZVxKCvgilMbaKuvT1IsAbda0Oicb94ag2GTvcoZ0qsQjGaJafCcKY4GcQSioqZG82R&#10;ho0MJ4ayTbuQdw6UcOo6HKeFUNHEIaSikEFNC3g2NkBa1o9ACDw/Tg69Blbv8jcfyEHtulnG/ebo&#10;TrqkP0OloaakBBs4ip0RODfHS4oPizGKTySUw3u0BrmuHAhwBCDAhcX9k7jkgsSNs8gDgTZB7LoZ&#10;wigxbpTy1h2I00dZQ1NS9s9LKNTHtEEjtx4EXQUdM+RpslZ8xbDGgmh6wVWGSO3Jp5LOYCeZZ5pP&#10;OyDvFY3XmzE2/d6B/H76mv8AnQfKdMP1uz0BBmU1g+x58OXoQfVvuSMWdU5fx+ge4l1PUwzBvIdZ&#10;GWG38Wg72gICDmHT9/i3hY/09v8ARuQe3ouxlOitypIB8zUHIM3x6/fV1t9GHsH8dN9aDt+Hn9aN&#10;9JHsQX3BBS/dB4XpfLW5QeSbAT05v/5iNBwWkscyVm+z8Tj/AOJag69060nWZPpaoDelxA7+EjXN&#10;+lB6ro3qhU5Kw1976GGM/wAEoPSFBFig1ObNsrYxf9pzfkFB53ocBGR6f99k+lBpunnIIzBlw41S&#10;CNuJ4LG98vWt1Mlox2pGusC4Oi89hHiOaD5Ypq51HUPnhkZW0M8fU11Mx7fhoCQ4tAvfU09qN3Jy&#10;D1uW8Ldh/SBlOATNqoanEKSppapvCWnkdqjd4Ots4ciCg9F0jm2Ws5E/GxekH885Bx6OQkEWBvxP&#10;cgzKWtjp4JJA4NDWEaTxN9kH1Z0G9IWEY7lXDMvyVJbmXC6FnlVJI1wL4IzobNE49l7baQd7t5oO&#10;mICCR+ZBc5IPC9MlNrylDVgdqgrYZgRyBOk/Sg9hhk4qMNpZwdpImO9oQZNkBBBCDwfTXh5q8gVU&#10;gF30c0U7fAX0k+xyDeZFr/L8oYVU3uXQNa70tFkG9QEBBTZB/9f6pQEBAQa/E4Y53sa8AhgNvSf/&#10;AEQayTB6J+zmXQW3ZewwjeIFBpsUwKggcOpj034oMAYfFcWQVupImDcoMaWfq3WadkF4VWloJ9aC&#10;/HVtPMXQZcEpNig9JhLyWFBbramQPLb7BBhGRxKAEFYF0FYCCsBA0ILkbO0NkHIOlNts1nxgZ9JQ&#10;eS2QUP8ANKC422gIPXdF/wDjBP8AvH/Mg6/RgiM+lBf0myCQPGyCtltQQZKCHcEFjmguRoPFdLle&#10;KXLDmXsZXEn0NF0G26OMPNBkXBqdzdL3U4mkH30xMh/KQejQEHiulaoLcDhpmntTycPYEHrcOpxT&#10;YdS04FhDCxlvQ0IMhAQEBAQEBBpc6Zqo8qZXr8eq29YyjjvFCOMkrzpijH4TyAg+Isfx7EcXzLSY&#10;hiMxmrKzEaeeof8AfGdmw+9aNmjuQdH6eGh2FZhPyaumP84UHAxcm1vnQZdFSz1UzKenYZZpCAxo&#10;5k9/gg6r0K5IdmTPVNhEYL8GwiU1eMVkZIZNLEQOpDhxF7Nt3XQdfo/7o9MdK4AWjq5JAO4Rh9h6&#10;tIQdtQEBAQEBBxz3S4vleD97m/Mgs5uB/U1qyOJw6L5qeFBrfczxGOCZp5xsP4wcUHVcf+GOIs5N&#10;dE0+qMOQcU6ecCfjeFxNhjL6yioHVdM1u5JjqCJGj+Ag+YXkbOBvfgQgtSNLTpcNLuO4tx8EFvbu&#10;2QX6CtqaDEaWvpHBlXRTR1NM9wuBLC8PYSO7U1B3PO2d8MzjQ4biTRO4Y8AainklhpqairG3jlPW&#10;Na6STQ43a2SwIKD3VIx8eZsBif8AbIqama/a3aa1gO3pCD5/pMbbhPSCzGi8xtoMcdVulaLlkbKw&#10;ulNufwerZB+gUM8FRDHUQPbLBM1skUjTdrmPGprgeYIKCpBpM5ZWwnNGAVOF4nC2aNzS6B586OQA&#10;hr2niCLoPi3LFBPh3SZQ0M326kq6mGU24llPM3UPA8UHVuhvFsMwjM+M1WKyNhoKmnpaKaR+zR5V&#10;UCJuo8gXOAug+hMuYU/CcJjw9z+sbC+Tq5flRl2ph9Ok7oNlfe42KDw2f+hbIedYZX19Ayjxd7bR&#10;YxSNEdQ13IvtZso7w+6D5S6Tug3N+RmOrKyAV2DagxmK0h1MBN7dZEfhI7+tv3yDl7xY7BBSb/8A&#10;qgqF/SgkcLcuY70GzwnDq3EsQpsOo2g1ddLHSU99u3O8RtHgLu3QfbmPZfbl/KeWMt0zzOzDIY6Y&#10;SPIaXiBjWF1zYC+6D3cGL4XKGtZUsDrD4N50u4dxQZjSHC7SHDwN0Hiukv7VQ/gVX9Eg9lSg+Sw7&#10;H7Wz8kIOd9I4LDiLvlsI/mG3QeR6dDdjf3tn5cKDx3Rbfymhtx62S38r60H05Li+ERvcJK6nYQSC&#10;HTRggjjxKDHdmbLbPOxWkH+2Z9aCy7OOVW8cVpj4Nfq/Jug4j7qqTB8aynhGJUEwnkw2scyokYx3&#10;ZgnidxcWgAdZGz1oPlV97nuQZeD4pW4TitHiuHy9TX0E0dTSyHgJInBzb+BtY+CD726LsxMzJldm&#10;OsgFK3EC2XyYDaNxbZ7L87Pvug9fZB4fpcB+x6lIF7VNj64noObdNrv1jlYf6A7/AJUG190BO85B&#10;y5h7iGU07o5p5HtLgeop+ywDhqu/Vv3IPl/Gveo2Iq31LmMDA1jdPmnYFxQedfVb2Yzq2cmN5evm&#10;goDyTuLgIOme51oJKvpky5ov+t31FS8jkyOmkafneEHavdb5KbiWUYczQMvPhd4KlwG/VSfa3eqT&#10;s/wkGFG/rc3QO5T4cw/jUrUHytG3Q3TbgS32EhBeYSD6foQdW6CekOLJOcTPWn+4uJsZTYm/7k0u&#10;vHOPCN57X3pPcg+1QQQCCCCLgjcEHmgICDl/T8f73sJHfXj+jcg95Qs1ZYo2j9qQfktQcdzC7rn1&#10;sQI+FkpG/iGQ/nQdrwl4fQtN7kOcHeBB4IMpyCl6DwHTOSMlzadj1tP/AMQxBwrC2H7Ing8TicQJ&#10;/wDMhB3jpYpBU9HWKbXMEjJx/AlF/mKDG6FKvrsmiIm5gmI9oBQe9QRcoNTm0/3q4z/qc35KDQdD&#10;4tkem8ZJPpQe0BINxxQfL3uiujGPDcR9/sKoW1NFXyufUxRsDPJHloL3OcDvG87jbs8EHlOiqqoa&#10;nMuU8KntFiOFYszyQOcXdbSvLn6WvPExPv2fknZB6DpJLjlbNukXLsapdv8AaOKDjwjn03ADB3uK&#10;CiniY6doc7rLHhyFkHZvc51tKzpKNXXFsRrqSWhwvVt8JdrtI8XtYQEH1Q2KQ8Gn17IKxTPPEgfO&#10;grbTsHEklBJhPIoPNdIdA6qyTjENrlsBlb6YyHfmQR0f1Zq8nYZLxIiDT/B2Qeh37kEICDT5uoBi&#10;GVcXorXM1LKGj75rdQ+cIPKdB9d5TkhkBN3Ukr47dwvcIPfoCAgIP//Q+qUBAQEGDObyuPjb2bIL&#10;ZCCLINPjYAAJQecmqX3szZBjukPFzroNdW1QDwWoIfibAxo580ER4jcoNnRV7nEAOsg9rgMpfDc8&#10;bILGJTBkx7ygwhOUF1syC62QnggvsNwgutCC61t+SC7HESQUHHellgbmpvjTt/KKDxpugof5pQXB&#10;5gQeu6Lz/fFMO+nP5QQdgpdmH0oL1zwPtQT9KCtnnDZBlIKXcEFi5vxQXIySUHK+m6d1RLQYWw9q&#10;csjAHfM8NQdUpoGU9PFTs2ZCxsbR4MaG/mQXEBB4DP58rzJguHDcGWMuHgXXPzIOgG17DhyQQgIC&#10;AgICC1V1lJR076mrmZT08fnzSuDWi/iUHzd7pTPVTiNRhuD0e2AxOM0k9iOtqwCGtcOTWMN2959C&#10;DgLpi7MOHMvwq6Yn+OYg7R03t1YJmd3dUUpH8cg4FoJAQdH6KsonGceoIC808VQ9rKiQtJL2Fw1R&#10;NLSCA9vZJB2ug+ksiUGG4LnrEcNwumjocMoqKXyejhGmNgEovtzPidyg0nRk11Z0ky1R3EUE8h8C&#10;7SP+coO1hAQEBAQEHHvdKC+Wqf8AAm/5UFjNW/RjV+GHRf8ADRIMb3O7WtM4bw6qAD+KJQdAxivw&#10;+LE8Sw01cb8VqGeXihabvZTMaIQ934TkHkal7J80YM1w1NELo5Gnm2SpAI9hQfKWYsOgwLNWJUEb&#10;Q6ngqJWUr3DfqjIercAfDZBqsRo5JwJWtvJex8QgwBRSDZ7g3w3JQZNNhUE8rYxUFk8hDY9QGjU4&#10;2aCeIudroPZ9EdJh+IYtimV8Yi1yyQy1OGUrwTfEKS5MYsRYuYDx2NkHdx1hzzh4kHwjIousvsdV&#10;m6tvSg+ZMYkpnYrW9U/WXVE5dYcCZXXCD6s9z3nXN1TkqHBsQy/VXoGCPBa98RpqWenbYCJ0hDtD&#10;4xftFtneniHVWVWbHjfDaOL8Kre78mFBJGbn3AGHRX2uevl4+HwaD5HxSlfTdMlLM4durqqh7tiB&#10;1scU0MzRfukjdtyFkFddIIsp5weRqtBhunew3rWc+XFB2v3NmL4Y7J7sLjrJKqtY91RLJM5xJDuL&#10;Y2vc4hkfmhB12OSOVofE4SNPBzSCEFaDnXT8+tb0a1/kLDJWOOmGNu5LnMcOHPa5QfC+IQSMk1Gz&#10;de+gEG1+5Bhlrr2vZBU1g2vcoLzWjuACDdZZq34fjeH4jHs+jqYJoiOJeyVrh9CD7lz5abFcFitc&#10;PeHFp++kag9fNTU0xIliZIPvmgoMUYJhjXB0URgcDcGFzo9/QDZB5bpJZZtG8X1ObUX5jaOw2O3N&#10;BXmt+TMt4E/GsaNRpcGtigZU1HWTzvb2IYYxIBqd3DYcdgg5vQ5xrc05PxOorKaOkqcPqailEMNz&#10;GyHydr4Yw83L3RtOl7ubu7ggq6aiXUkD+boICfW6FB5Totb+u6EA2PWy78+aD6ZGC4M17ntw+mDn&#10;OLnOEMdy4m5JNuJKC82kpGeZBE30MaPzILoDRwaB6AAg8h0vZcqsydG2O4RStMlVLAJaeIC5e+ne&#10;2YMHi7q7BB8IVdNT6ybuI30+o8LW5c0FiJkbZA7q2lgI7Lr9pB9g+5dFYMgVbfhWYcyuf5BTzggR&#10;6mNdOIybHQZXF3pug7Fr+UNP0e1B4/pXZfLEZPKpbb1scEHK+mt/6zyv/wDbnH6EHUM7ZsyHl3JV&#10;I7ORjlw+sgjjioHR9fJO4RgkRx/eji7YDvQfC2KyUHvlWeREtoXzSOpY3G7mxOcTG11ubWkBBrnO&#10;jta/zIAIOzXDUOHiEH0X7j7D8CfjWNYpUVkPv6yFtJQYa5wE/k7rSTVDWnzmucGs7PDSb8Qg+h8/&#10;YEMfyPj+C6dTq+gqIY2/uhjJjPqeAg4bhM5nzDgErhZ0+GUxcPE07AQfWg+ZpWaaioYOLZpW+x5C&#10;AACOd/nQbGgc0s0vALS0sPMWdyKD7V6B82nMfRzQCaQyV+E/3Oqy43cepA6p5/DiLT6boOhoCDlP&#10;uh3luXsIHDVXf/rKDyGLZlzjj2OYfQx1LMKwXLfk0zZQ5wjkkia09dOdi699DIxx+gL2JztfXSvD&#10;QzXLE8tFxba/q85B6/Dc8OwfMuIQVcuvB+uDKgusDSPNgJHEcYJCbF/+Tfx7JuA6ayRkrA9hu08C&#10;gOQc+6bDbJNQf3SD+nYg4fhlvsnb99icX/EBB9HZopPLcl4zT8etpqmw8W3cPoQeD6AKvXhuJUxP&#10;mOY8D03CDrFkEWCDT5xsMo40e6im/JQaDoescjUp75H/AEoPa2Qc26b8nRY/gcFRcMfSaw95JFmF&#10;uokW57WQfMPRlGGdLGV2NdrEeKsDX94AdY+xB7/pAjjkyzmhskroGuxmn+EaA4gguPAoOKupWdYS&#10;Z31Db7XGkewIMulYBKNgGcNPKyDcSVMlOIXQyuikjkY9kzCWuY5pu0scLEOBGxCD6f6Gel2TNuH+&#10;9WJy2zHQx3c82DayFu3XNHKRu3WN9Y8A6YKyYcQD8yCsV3ez2FBWK2LmCPVdBZxAQVmH1VNqv18M&#10;kek89TSEHjehqp15UfSvNn0k747Huug95oQUlqCktQQYQ8FjgLPBafQ4WQcm6FiaPGMyYI/Y09Q5&#10;zG+AcW/mQdW0eKCCwoI0OQRY9yD/0fqlAQEAkAEngNyg1xPM8UEEoKS4BBpMcni0W1DV3IPMTStB&#10;NkGJLJfggwZoy9yCwaKQnZBdio5BYEWQbGjpy1wJ5IPb5fnaIrdyDGxZzXzki+yDEjc8bHcIMuIB&#10;w7kGVHEgyI4/BBkxxX5IMhkQA3QXLAIOL9Lo/voiPfTj8ooPFckFD/NPcgrb5gQet6Lz/fK8d9O7&#10;8oIOwwGzT6UFwuI/sQVakFTHjUEGWgHggxyBqQXI7XsEHJ8w/wB1+l7CqLzooKkSPH3tOwv/ACgg&#10;64DffvQEEoOfy/r7pUp28WUbXv8ADsMt9JQe/QEBAQEBBqsdzJRYOGCdj5ZZGue2OMcGNI1Oce4X&#10;QcRzTjGI4/mL3yzNOKbKuHTxvoKNl9FQ1z9LC0A3JBIL3nh4BB5nOVFTz1FZh9bFqpJHXDb3sHdu&#10;Msfztxa5BxnEsHrsLzRhzJ7vhfV0/U1IGzwJm2v3OHNB2vphpX1GXc4vZwpjTzvvzDJ2j/mQc26I&#10;MjUuas00EVfomw5lRGKmg16X1DeLm7drRbzrckH2RhXRnkTCq6nrMNwiOknpnB0BidIGtI4WZq0/&#10;Mg8fRz+TZ2zJMdi3DKpwP+0QYnQjBrx/HKq2zImRg+LpDf8Ao0HYEBAQEBAQcg90iL5bph95N/yo&#10;MfMg1dGVaO7Dof8Aho0Gt6B3zsocQNMWtqGUzeodICWh4gdpLgNyL8bINjlp9MMRqqCnndXV1TG6&#10;bGcckt1lRVAsBa0jg1ou1rG9ljdtzewW8Tr/ACTEJqtkfWyUMM0jWDe5ZLrDdu9B8y4c+ozYXV+I&#10;1+usZpEtPoAIhvdojtsGi9vBBcx6hFNP1bGhoYOy0cgRdqDQzAOBNt0FrSdJcPOG4A7xwQe6ybh7&#10;6jpyy6aeuhklxGeCuimiJcGulp3OMUmw0vDmaXBB3B5eOkFrXtLJGMAkYTctc3zhfnuEHzji+H0b&#10;5ZpqORjiZXuLQ7tC7yefig9jlzp16UKGuwySpxUVtPhsjesikYxslTTjY08rmaQ8WvoJbqB5oPtS&#10;jqG1VJBVRizJ42StHGwe0OAv60F3S7uKD5/6WejuswzpAw/NVKzrMExCqMlU2/apK6SB8ZcGn/J1&#10;Nhe3B/HzkHLcaD3ZNzeGed5NhzvZWxoPOdG2b8wZbx6hrqEgtp52ufE747XHS9g59ptwg+wJukfo&#10;wdpkdjdLFK9odaJ7hKL72IjF7jxQUjpMyu0XpMTmrm8mCiqJHHwD2Mb86Dz/AEgZ1psWwanioKSr&#10;jlp5jWulqYH07bU8b3WZ1gBe4uI2HrQfFeISullfMXiWWaR0sj+Di6Q6j85QYe990Fdhx5IKm7Hd&#10;BuMEidNimGU4Hamq6aMD8OdjfzoPunNQEmccFh5NLDb+Hf8AMg9ifOKCEHi+k2owyioKfEsXqPJc&#10;JpBKKqZvaleZAGRwU7OL5pXbMA9KDgmZMex/O2OCvrA+mhivBQ0cbtfkkRH2mF3mvqZBYzS8G8OQ&#10;uHp8v0tLSZKxaCAttFUOjLI/tcdqW+hl9za5LnHdx3KDYdMY/uZR34upab8uBB5fouafffCYhsZZ&#10;ZRv/AAkHcYc34/i755cs0FFiNDTzSUs0ktS+CaKogeY5YZoiwlrmubcb2LSDzQVmu6UnHs4VhMY7&#10;nVUrvoaEEa+ld/CLBYvSZ32+hBSaLpZkBviuEQX4aaWV5HtkQeAxv3NsWYMZnxjGcQpTW1Tg+dtJ&#10;TuponPAsXFjHbl3FxvuUGTTe5zwmghLqWthpnRtLg+Kn7fZ3897nFBu8oZazBVYdL5PmqupIYpNP&#10;Vsjp3EnSDfU5hQb8ZKxo/bM34s/0eTt+iNB57O+UZMPwkV78WrMR6u8fV1j9YaXjz4wNLWnax24I&#10;PA9Njv1nlj/7W4/Og8l7peOeTNeCNxHrH0MeDwDC6dmzXFxJqHF3fqDAfUg4zXMZAGtdG2LULthH&#10;FoPC/cg1zi037AAG6CmzSCNI38EG8ydiIwrNmCYmKp1D5HXU8j66MBzoWdYBI/SSA5oaTqadiLhB&#10;+h1G+qdC01IYJxcPMRJjdbg9t7kBw3sTtwueKDiOaMPp8M6U6WkphopwGGJg4Na8atI8ASbIPk/F&#10;GaMVxCP5FXUN9kzkFhjiSUGZSyhrrO3Y7iO70IO5+5rzr7zZtOBz70eP6YQR8Sqia50TvQ9t2n1I&#10;PqxBbqKmnpqeSoqZGw08LTJNNIQ1jGNFy5xPAAIOBdLGdIs14DQ1dFE6PDYcWdT0b37PnayEEzFp&#10;3a1xd2R3b89gmow3F3mjrYKMy0LKykhfI0Wgje9zGulkvvJJY6RbZvgUFM0bXYyYeLXSkEH5Opo/&#10;OgzMXwbGm4lWV4pXQMdPKcPqzpfDUQjsOY8b9xBY8dpqDcZAzocKmjwuqJbhUjmw0zZHEmjlcbMp&#10;nvduYXn7RIfNPwbvikh1nWx7A9u7T7b9x7iEHPenF2nIlSfv4f6diDimHD++aDxxOD/iAg+n4WCb&#10;DpISNpWzMP8ACLgg430FzGmzFiVATvoc23jG6yDtmpA1INJnd1sm44e6im/JQaHoccHZFpS3h1sg&#10;9hQe2ug590542MLyDV6XaZaizG8yRzQfLXRY4P6VcqkAdrEWH+Q9B0jOmHurssZsDXtY+DE4p2xu&#10;F+t0X1Mb3OsbhBxVtnAuA7ANhb6UF2nAL9TjpY3clAkqDPK0nsxtJ0D5roPT5Iq66izLhsuGTGHE&#10;fKoW0zweDnvDLfgua4gjuQfZGZMYwzLeGvxXG5xSYbG+OOaq0ucyJ0rgxpk0hxYwvcBqOw5oLj6+&#10;gY7TJUxMP37g35ygvAggEEEHcEbgjwQVMIEjSeFxdBz7o4vS47mbC3bdRWPewfeucSEHvg544OI9&#10;ZQVCpnHxz690FQrJuek+qyCsVx5s9h+tByrB5GYT05YnCezDiUfWtb+G0O+m6DrAqKc/Gt6dkFQd&#10;GfNcD60E2KCEH//S+qUBAQW6hxbC8jut7dkGtdI1oJJtbmUGtrccpacedqPcCg0VVmWad2mI2b4I&#10;NbUVEzt5L796DEfKDvdBbMkfNBS6WIb8UEsqRybdBfjfO7gxBlwUtVIRqdYHkAg9JgkD4PNJJQTW&#10;M1TuLuJQW2wi+yDIii7ggzIYSgzYohzQZAaBwQSggoONdLwtmWnPI0//ADFB4fkgtvFwguN8wboP&#10;WdGH+M7h307/AMoIOwR7AoLl+5AsTyQXI2kFBm8kEO4ILDhugrjOm7jwaCSfQLoOUdH7TifSdimJ&#10;HdtHTPIPc6oksPmaUHXBwQEEg235DdBz7JJNZnbGa07iKPS0/vj/AKmoOgICAgICCRug4L0z9Kjc&#10;Nq3Oy2b1dJUQw1+IWD2lsTtT4oQbj71zvYg5rmXG8RnqH4vUzGvZNqqqRtgGSUlRYviY0dkGN7dw&#10;EHmKfOlfHeKNwxLDBcR0krtNTA0m4Y1x84N5XQZMGIUuJz0zWtL2GpgLoJW2ewiVpGx9HEIOp54o&#10;nV+CZ9pmENdJRsDXO4A+URm5QVe5f6LH4dX1Gca6VssjYn0dDG1vYGstMkjXHnZtkH0a3zh6UHG8&#10;WkMOYcxSj41G6E/7Sot/yoNp0Ewf3KxerI3mqWMB8Gs1f86Dp6AgICAgIOQ+6P8A8W6b8Gb/AJUF&#10;nHwD0b1rf/pdMfbTsQajoIjfLQ4nCAXPkptAa3iSYHAAINxlvL0WG11JWip1dU2SimgAAhivCJR1&#10;ZG7jdhDnHjy2QYEeJULczT/DxvjbIHXB1BzBK0ngDtbig1EXudsLocLizPhnWisqqI1FRSNNmMkl&#10;b1mgRkG8e/4Qt3cA4zmfS+NlRa0sjbOH3wPJB5J7Hb2sfBBQLOdcjbwQe06LfffEOlHI8eGiLy2k&#10;kljifI3sBkTZJC6TTYus1xQdzbFU1XSrLTyPaamWQxSSAEM1kkOcB3X5IJd7liimv5TjoFzd3VUo&#10;B+d6C9Se5QyrG4eVYzVzs5sZFFFf19ooOgR9GrWxMhOY8ZFNE1scNNFUCGNjGNDWsY2NosAAgpf0&#10;UZbl/ZNbi1SDxEmI1Nj6mvCC1UdFGRKOlnrIsPe+rp4ZZIJpqieVzXiNwDhred90HAMByxVZnw/N&#10;GD0tRHTTy4bSSsmlBLPgqqN5B0772sg9Jkb3LAqoqevzLjfWUEnadhuHsMZkaDbQ+ocbgO56Gg+K&#10;D6Hp8KwqnjZHT0UETI2hrGtiYLNaLAcOQCDLaxjR2Wtb6AB9CDy3SUNWXWarECpj1X5N31erTe6D&#10;4JzLFRe/NdJQNEVHJUSughBuGMLzpa08xbgg1JHegluyC6DdxvzQet6OKcVOfssQHhJilHe/cJmu&#10;/wCVB9p4yOs6Q8Nb8hrD8zyg9ggwMdx3CsBwmpxfFqhtLh9I3XNM7fwa1rRu5zibNaNydgg+as04&#10;/jefcfbiFeH0uH05LcKwtpGqBjti4kXaah7ftj+DG9kc7h7/ACH0ZGviZUVoNNhgGlojux0oBuWR&#10;ni1nyncXengEZ9o8My47GKOipWU9HUNjqYYIi2NjL0roXaWnxjuUGB0xNvh+Fgb6oaRu3Dz4EHle&#10;ju0OacvRHYPmk9pL0HpHYxieA5ur8ZwoNirhPKzEqGR2mCtp2yuDNTuAcAexLxYey+7DcB2fLmZM&#10;LzDhTMSw57urJMc8Eg0TQTN8+GZnFj2HiPWNkG0QSghBbqP2PN+9v/JKDzXR5/gqq/1j/kCD1KDy&#10;nSaQMqyX+6s/Og4902G1Nlq/AYU76Sgj3U+P4HBgWW8Jja1+ZRH5RFMLF1PRmMMk1fvrwNP4JKD5&#10;kMfF53J+MdyfWUFJjuTYj6UEtZ6/AoK44wdiLtcLEEXug+5ugPHJcZ6JsAqJ5XT1NPE+jqJHklxd&#10;TSOiFybk9lo3QeV6SCIulTD5PlNg+pB8oZnpJKfM+NQPaWvir6kOY4FjheVxF2uAI2KDVhttrWv/&#10;ANcUF5rxt3IPYdHOISUudMvVLCdceI0jdueqZrfoKD71qJoYI5Z55GxQRNc+WV5DWtY0Xc5xOwAC&#10;DgmeM9VeeK84VhhdBlemc10srgb1Lr9h72bEtNvgovjec7ZBq854Y+jyfgUfUmGKXEpZIr8S0RAa&#10;nO+M4kbnh3IO8zYY6pytDQ0wax/UQOgHmtD2aXg7XtuEHgmdG+ZPfSOoka10YeXPd5Q29tYLbdkc&#10;m7oOjUOGNbg8VBWtbL2SJ2jdpc5xcbHwJ2KDmOeMiPo3unp2iSmlDow541Nc13GGZvMFBl9HudZ4&#10;nswXFZHPNxFSVErrvJ4Np5nHzpLD4KU/bB2XdsdoL3TrKz7BHkG7ZJqdoPpnYg41hbScfpHHj75w&#10;fNOEH0/hT9VFC88y4/yyg4tkke9nTDX0fAPqKhnqe5zh9KDuBCCOCDQ5+cRkjHz3UM35KDQdCErJ&#10;uj+mcxzXfDS6rEG3a59yD3m3Mj0kiyD5b90lnpmIYt9j8ZcGU2mRrgCGuB22PBwvzCDnXQ+3V0q5&#10;VbuXtrwbDuETyg6Jnmulo8AxudjrOdjMYBHDzHIOPl8QBHmgk6W8u9BQ6RpZoGwuguU8YcCXCznO&#10;ayJvFxJ2a1oHFxPAIPo7oU6D8Sw6upM05rj6iogIkwzB3WL43HhNUkXAePisHDnvwDtGecLhxTJm&#10;P4dUsL4avD6qJ4Aue1C6xFuYPBBybCp6/FMk4K6uie6pqsOpJJWOY7VrdE1rxYjvF0HScr1cVPln&#10;Do6p7YnxQiMskNnAMJAuOPBBky5iwOO+qQPPc0XP5kHjMEmov1UcQmp5PgcSYCad20rHsY3tOHIO&#10;5A7oOhOp2cnH12QWKtppWh7+0w7Ejax8boMd1bTtLQ51tXAgX+hBda9rvNN/Qg5h0gj3u6Tcs4sO&#10;y2pYIZDw8x5b9D0HTyQb2QUlAD3DgSPWgqFROOEhQf/T+qUBAQaXNONxYZSRX3lmcdDN9w0bn1Eh&#10;B4OqxzE655DSWtPABBRDh1RJvM610GfBSQQjYAkd6DDxLtEWQa7qHOPiguNoyQBZBfZQC24QX46N&#10;jeSDJYwDgLIMmK90G8w1v0IJqIdUpNkExUvggzIqYBBktY1qCq6CQ4oKgUC6DjfTB/jFTHvpz+Ug&#10;8MgtvJ0k/MgrZ9rag9Z0Yf41Ad9PJ9IQdhaDc9yC5YlBIsOaC5Ha4QZY4IDuCCyeKDDx2r8kwOuq&#10;L2LIXaT4kWCDwnQnSl1NjuKEb1FW2Bju9sLL/lPQdOHBAQWMQm6igqZvucT3fMg5/wBHseMBuJVm&#10;GQsdHNKGzmodYPewcIyNxYHfkg9f745kj+3YSyQd8EwP5VkEHMkkX7Jwqsh8QwSD+SUE1Ga8Kp8L&#10;GJzsqY6d8nUxMNPIZXu+9iALyPGyDCHSFgB4RVx/8nP+igHpBwP9r4gf/JzfUg0HSBnqqZlmSTBm&#10;TQPkaDO+VhilZA52hzmtPaafEoPnivpjW4fWwMsHAiRnp4IPO0GLQy4TLhlZDLLRwSmRrYDaqoZy&#10;LOdED58UnEtQaOtgonuvFXw1I5CeN8EvrIQX8AbP780MccpuaiGwbIHi3WNJ3Iug7/jRjNFngyDV&#10;GaRocO8GeO6D1fQ1muo+xs0s0A8gppXxYY2EXkl7JlMZvYa2jhvv6kHtW52jLmgYLiep1tI6gcTw&#10;BOrZBzvNVDjdBHjVditPFSmuc0UbI5RK4xsc6QudYDTu6w9CD1fQtTGHJDJCN6iplf6mkMH5KD3i&#10;AgICAgIOP+6NljdgEEQN3sZKXtHK+m10FrFnB+R5YTxmwqjaP4UDAg1/QGTHJiIPGJpb+JG4fmQe&#10;+ybhdNiGF1ZqNVvKWujc02IIi0+vZ5QXKfooy1FPJN11W7rWlj2dY1oLSLEdloPPvQexhjZDHHFG&#10;LRxNDGN7mtFgPYg+PumnKRyxmasoIqhs9LMTWUjQO1HHVOcerf4tc0gfe2QcmcyQG5Hat6kFOmXU&#10;Nhbv8UHb/cn4RR1XSBXV85HlGF0JNIzmTVODJHfwWx29aD32CnrOmVx7qp35T0HcUBAQEGNie+G1&#10;n7xL+QUHzh0Rn+7GPjvwiH+nYg+g8r7Zeof3v/mKDZoKgg8Z0uTQQZIrJpzaCNr3SkcdPVPG3tQf&#10;A9VI5zrP4gWNuCDF7kC/huguM47+tB7roehE3SllGNw1A4lCXD8AOf8ANpQfZMnwvSOz9yZ9EZ+t&#10;B6PFcVw7CMNqcTxKoZS4fSMMtTUSGzWNHzkngANydgg+f86Y/jGb8bppaxklPRwO6zCsCOzqdhFh&#10;U1vFvlL2nZn+SabecSg3eHZZbguER4nWQdZJUAtpI3DS1xaL6nDiIxyHFxQdsp/2PDsAOrZYAWHm&#10;jgAgTU1NOLTwxyjukY130goONdOLQ005A0tZU0zWgcADURi1kHkcuQhmc8DDBbqaseztj6Sg67nb&#10;IDKzXiGFs01AJkkgba+o8XxX5n4zeDvpDwOXcQxHBMYNVQlsVeQ1k1I86KethZt1LyftcjP8k8+b&#10;5juzawdpwXGqHGcPZXUZcGElksMg0yxSN8+KVh3a9p4hBnhAQUVAvBKBx0O/JKDzHR4LYXVj93/5&#10;Ag9Ug8p0nH+9Z/78z86DjnTeB5Jl699Iwck22O90HFekDM9Zj+N+XVcsU2JS09M2uqYo7N1Rwta1&#10;rQLhukd3NB5GTrC4lx1DmTzQUN2G7bHcXQVNJ07WIHt3QXI3Eenkg+wfcq9aOjGZrgQxuJVHV34b&#10;tYXW/hXQYfTB8H0gYZJ3xQn2Ocg1/urMlUNVguGZsijEdZTytoq6RjRqkhnbeNziNyY5G2Hg4oPl&#10;V/VslLHPFwSOf50ExtaXbEem90G5y9We9uNYfXPBdFSVVPUuA4lsEzZHW8bN2QfTWfc61mdagYdh&#10;L3QZUaI5XVGntVr3DU27TbssOzYzxcNT7NAuHp8h9HUTYYqyviLKVvbgpiSS8u4veeJ1fGcePKzU&#10;GJ0+saKDL7GgNa2pl0tAsABGLADkg6jQC1BSj9xj/ICDIQEFueGKaF8MzBJFINL2O3BCDl2dckOo&#10;nOraQdZTO2ubmwP+TktvufNd3+KDU9K8uIs6LMMixMkYmKmjFUyQtMrdc/Y6zTftFo9aDn2HREYt&#10;QcicQjIPomQfSWBVEE+EwPjkEgZqjk0m+mRriHNcORHcg45jpGG9N/W8BNPDL6pGNB/Og7g7YlBF&#10;wg0eeGh+TcbaeDqOUG3cQg5BjucIMrdGGGYjQ4XSUuJVkr4dUYLKeSSPjKYwQOteN3X4lBx3GulX&#10;pExSKSOfFjFTPFjDTtbG23q3QajLuVJ8fpanEqzEfI8JoH9U+peTLI+R41dXC0nbvJ4IPY9F9Lla&#10;g6SMutwuSSaqdV6evl843iffw4IM/pNfbLeJjgHY3HuP3tyDlbmucQ0C/h4oPV9H/R3j2cMY97sL&#10;YGRRWNbXyA9TTsPN1vOefis4n0IPo3BPc/dHWFwMDoqmtrQGmStmmIcXt+MxoGmP+Cg2x6KMp3JE&#10;mIAnn5bMfzoPG9JGCwYFRRUeWsIxerxyrkZHTVs1ZO7DYgXdp0z+svuBYN08efeGbg+aW5dxDCMk&#10;YlQSV0mJ3nxWvq6gx0rJiwFxw9zw+RxLuEZ0+BvxDolNl7AZ2mSjvW285k0jnSD0gndBl0cNHA4t&#10;ihjhcOLWsDXD5roPFZrd5H0n4DXjYVdOYnO7yxxG/wCMg9++UA8eaDBzRVRxYLUyONg0A38bhB4K&#10;fH4HP6oS7MFtXG350Hs8Areu6vt6zYHVw4IPH9PdM73owfFWjt0VZYuHyXjUL+tqDomGPp63C6Sp&#10;LWv66Jjw61ju0dyC++igPC7fQUFiSheN2O1eBH1IMR7Z2ut1d/EFB//U+qUBAQeWzjTsqqmlje3a&#10;Fjnh1+OsgWt4aEGmZTwxCzWgIIe8DggtFx5IMaaMuQUtpkF0Q2Hcgq0nvQTuEFxu6C/Dpvb2IN5h&#10;w2QZXVXdeyC8yMAILoFkEoIQSglBF0HIOmH/AA9SH9wP5SDwaChx2IQVx7xhB6voxP8Afazxgk/5&#10;UHZASDsgqBtxF0Ab8tkF2MdoWQZfJBBQWbG6DzHSXWikypMNVjM4N9Q7R+hBT0TUHkmQsNLhaSr6&#10;yqf/ALZ5I/k2QexCAg02cagU+W6x97amhn4xQYXRxTGHKVM48ah8sx/hPIHzBB6ZBNyOBQLm9+fe&#10;gand5QNTu8oPD57wZ7ZjiLW66eoHV1Adu1ryNPb+8kbt4FBwrF8vzYRiMlRCC/D5LsZq4sJO8Mnj&#10;8k80HkcfytHNUiuopXU9RwErNtTfkv8AQg0rsAxx5OusjAv5xaCUG2pKE4TWUbZowXmaHVI3zruk&#10;aN/Wg7I7CZsXOcMMhljgnqqUMikmJEevrmFrXEcNRFroNv0DzU5wmbC5+sjxDCsRcaihksND5ARq&#10;DbX2OxcCg7KCSQLoOL9JMzjR1Usji6WoqJA5zjuWx/BtHgADyQdB6NqfyfI2ENtYyRGUj98eXfnQ&#10;elQEBAQEGpzBjrcNg0QgS10gPVRXAAsN3uJ2a0DckoOG9Kde2uyxJMHGUmSQOnPCQ6QS5oO+i/C/&#10;Hig3WLuccmtI4Owmj38TA0INb0G1VNSR4tLW1EdLBrMHlEzgyMOkHVx6nH5TnAIOvZHoqqjweWCq&#10;jMVSypkbKw97QACO9pG4Pcg9EOCAg+XvdI02IHMddU1T2ODGU8dCIm6dNOWucBITu6TXq9VkHApJ&#10;HNdubc7IL3VOMImZ2mcCe4oOt+5jrH03SHdtyyoiEDgOO4e7h6kHTMqFsvS8944GokcP5woO4oCA&#10;glBjYj/g+r/eJPyCg+beiMk43j3/ANnjt6pmIPobLP8Ai/Q/vX5yg2SCpBy73Sld5J0V1m9jUzw0&#10;48Q8kn5gg+IpzcnxPFBYOyAUFTPOQdS9zzQGv6YcvADalfPVOtyEUDxf2uCD6ufVUtHnmvrayVsF&#10;JS0756iokNmRxtYLve47NHpQcszRnrEc645H5HE6PB6F/WYTSygtHWN4V9U08Xj/ACMZ8zzj2/ND&#10;3+QejiKmjbiGKNc90h6wRy31yuJv1kt97X3DefNBn9Ku2HUR7nyfkhB7Sm/Y0P72z8kINdmfM2FZ&#10;bwiXE8Sk0xM7MUTbdZLIR2Y4weJPzcTsg4HnXO8Gccm0uNxxthmGIsp6qFhLmNkiqY7Fjja7XNsQ&#10;UF/JQkqcyPq4YuulginkgiHF0rJAGNHi47IOw9H+fqPN2Gvc6I0GOUREeL4TIfhIJe8XsXRut2Xf&#10;nQW845FpsYY+ro2iPEPOc0Wa2Ujn96/x58Cg8fl3MdXguLCnrfgayRzYHGXsR1Bbs2KYnzJRwjef&#10;wTtYoOrUVbT1tOJ4CSwktc1w0vY8bOY9p4OaeIQZCCl4JY8cbtcAPUg8p0dTRy0FeYyXMbUlhcWP&#10;YNTRZze2G7jmg9Yg8r0l/wCLDv31n0FBxH3Qk74cKwPQLyHCGMYPF7iEHz5V1Esh2dpjs0dW3Zos&#10;ALbIMS59Q4oKHixtwHJBItotzvyQZFOwl3DtDgEH2h7mqlmp+iHC3SWPlE9XMxw5sdUODSTz4INJ&#10;02jRnDCJO+FvzOeg1vulM61bMIblKCCKaKqgpqypk1fCgNLjoDSNvtYdqHoQfK9R1Mhu1+t4uHOd&#10;sSPi/wDqgtNhtuBb0bcEGbSyOb2X9ph2se5B9Oe5mgoMawyvZiBEtThE7DDT27Lo5mAiV3I6nMII&#10;HMboPoFByjp93p8Bb+7Tn+QEHUaIWoab96j/ACQgvICASg8b0k9ImHZOwoOLRVYzVjRh2HjtF7zw&#10;e4D4oPt+cB8y1VZmDFaqsrqqrdU1FfUwuxSYuvG98EgcyGNo7Luq+VwHAIPV4eGyYzhjW22qWk37&#10;zISg6RlTN7Zax88EjZOtmdTuabMEr2EgU03xWVDB9ol4SN7J8A8z0tSxR5/wnFISerqIInAkFrg6&#10;J7mua4HcObzBQdvjeJIo332e1rvaLoK0Gkzr/ihjW3/ZJPoQef6OcNw3E8gwUmJUkFdSOlkJgqY2&#10;SsJBtfS4HdBGM9CPRVitDNSPy5S0TpQdFZQs8nqInH48b28x3EWQc6zv0GZyOBQQZfjwusdRtc2V&#10;lHEMOnrALaJZIt4DUNaLOcC3X4IOadGeD41h/StluLE8Mq6GSOseH+U08sQa5sMgI1OaG3v3FBsO&#10;k55OA1jNy5+MjSBuT8E7YDmgw+jjoczdmyqjkdTy4XgoIM2J1UZjOj5MMbwHPf42sEH1blnLOC5Z&#10;weHCMGgENLDu5x3fI8+dJI7i5zkGzv3hAbu4X5oIxKJslK8OHmi49CDzOK4RR4lTRiopo5nxEOYX&#10;i5aQdiDxCDJjoWtDJmExTgDtsJBB9IQbSnrnSt6uvYJtOzahnZkHs4oPO56y1iWI+9GI4O0VzsMn&#10;c+aNpDZuqfa9mm2ogjggzJ8Ve1o2IIHaBBBB8RxQeYzlmKoqKGKkjOkveC93AkN3sg5k3G6tmIlr&#10;rFgcb99kHSMl5pidWM6w2ZYg377INx0omnxbIGKxxdqWmayqDedoni59hQZ3RjirKzJOGSOf244+&#10;rdvv2dkHquv2FyHb8Rt8yCrrW/Kt6UEO08yEH//V+qUBAQeVzBK52IyNJuGBrW+A0h30lBqXboLD&#10;9kFpzkFIddBUCgnUgg3IQS2190FwDuQX4Wi4Qb3DuCDZABBKCUC6AEEoCCCg5D0wf4coz+4O/KCD&#10;wZ4IKCbA+hBXH9rCD1PRmbZuhHfDL9AQdnHFAuRtyQAgvREah9CDLCCHILJO6DmnTdXObhdNRx+f&#10;IHG3i8hjUHRcHomUGE0NC0WFLTxRAfgsAQZyAg8j0m1Do8AZE0FzpZD2WguJDW9w9KDf5donUeAY&#10;dTaSDFTxhwtz03P0oNhY9xQQgICAgplijljfFKwPikBa9jhcOadiCEHL835TdhZlfHF5VhlT8G0P&#10;Pmk8IZXd3yH8vpDkeYcJlwx7WuPwEtzE8944sd9+3+1B5aWoZci49aC/FV+W1FFTStvJTTRSFx3c&#10;8da2w7+yg7Dg1FWYhiWZ6WiaJKyWFvURu2a97ZmODSeQda10Hqn4lkfImOU8VURNmvHeqjnLT1ks&#10;cI7LS8/FjbwB4vPo2DozbXFjcbEHvCDhPSjPpiij/dJXfjTOP/Kg7JlymFNl7C6e1uqpIWkeOgIN&#10;igICAg12NYxDhtO5xIM2kua0mwAA3c6/ABBziOKuzHVVEr5Opw2Ma62slu1pYN+1fgzm1nF3FyDz&#10;HS9JRnK7Kaii6qmp3SNbqHwrnOaDrl7nO5M+KOO+wDJrphJkhr7304TSW9IgAQc7xKWupsuzR0JD&#10;hHimuspDY9dG2IkNsdi3t8DxQdP6JelmmbS02FYxUXw19osPxCUm9O+9hTVDnb6L7Rvdw813IkO1&#10;oCD5791RLTNfhkDB+uJY3SVAHNrDpjv7Sg+ZZWlzjfZB6LIVPQ1eNR4XiLzHS1vwfWt3LTyIBQer&#10;yVT4nlbPUlNRyXq4KymEEzQCXsMha6zTx1RSG4QdhyQ0O6WJCNwJHm/8F6DuCAgICCxiFve+q3t8&#10;DJv/AACg+Xuj3GcOwWszHiNfUMpqWHBWEzSNe9pd10YazTGC8l5NhYIPorJGJ4fiGWKKWhq4axjI&#10;2tlkgvpa9zQ/QWu7TSA8bO3QbxBUOCDiHutazqsg4ZTXt5RiTTbwjhkKD4+mNyb8boLR4oBPrQVx&#10;DtcPUg7j7lCCn/VKrKyeRsbKHCaiQuds0B8kYc4u4NDQOJQe/wCkHMFXnLF5MLwZjoMA65stZUEE&#10;Pq5Y7dW9446GWBij7+2d7AB0XIHRzS4RTxVVbF8Ns+KnduQeT5e93c3l6UHvkHhule3vZRX+6P8A&#10;yQg9Di+YcJy9l333xWYQUdPCwk8XPcWjSxg+M5x4BB8n5/z9jmfsdcd4aJmqOnp2nsxRX3YHd5/y&#10;r/UOQQZkGHNoci1EbTcOxOlLwdj2NHxfijuCDc4LNpypjL2ksfNRT6JWuLXN0VIcHNIsQb8CEGyy&#10;9j9ZjeIU1VBUtw/pEoG2ocQcNMGLQjd1PUtFgZCBv8rzm9oIO2ZIzvQZpoZSInUWL0LhDi+Eyn4W&#10;mmt/KjfxY8bEeNwAqzfkzD8w0jw9jG1ZaW63DsSN+RJ+Z3EIPD4Bj2MZZxQYZi5cXAthhqJ3W61o&#10;2ZBUPO3WAbQz8Hea7kUHVKKsp62nbPTuvG4lpBGlzXA2cx7Tu1zTxCD5i6WumHPgztieGYVic2DY&#10;fhNQ6kigpgwPkcwDVLK9zXE6ibtbw02QdQ9zjUPq8hVFdI+Z89XiVTJUmV7ntdMNIkfGXE2a9w1O&#10;aNg7Ug6og8p0l/4sn9+Z9BQcL90Oxj6bLfXVDoIGYbE6VsdtUou74MX7zzQfPszmueS0Fjb7Nv8A&#10;nQWD1nK3D0hBLY5TGXEC/wAXb50FUERkY17nWFy0gciOIQekyhlurzFj1Bl7DrNrMTlEMUhadMY0&#10;l75XeEbGlyD7Fdn3o0yPHRZROINjfhsMdMKeCN0nVhjR9s6sFrXO4kcUHi+l7EsOxTGcBrqCZtRT&#10;SR26xtxwedjexHFBw3pozNik3SBPLK9r3Mb5ICRazI2Na21uel5v3oOeVDAYoWxt2i1DX8Ylxvb0&#10;BAZrFhsgvwsfdB9Ne5Nw6URZixIyt6s+TUhh+NqYHS6791pLIPoRByXp8PZwBv7pOf5LUHVKQfrS&#10;AfuTPyQguoCDzeec74dlTDOvmHX4hUdmgoW7vlfyNvkhB8z1lRieY8ZqsWxSoMskji2rqmGwAG3k&#10;tKeAsPtkg4cAgiGrgnrxRRQ9XFTxtdEGtLGMaCC3QCB2D8rmg3GWLyYrQu7qtp9RLig02FY4+Koq&#10;Z4WXla97KylkDmtqIOscW6hsdrdh7efBB6POmMjGMHwTFWy9e6F8lMZX/brAtc1s1uL2jbV8YboO&#10;95dqhU5fw2cm/WU8ZJ8Q2yDY3Heg0ucx/ejjPP8AWkm3qQaTokP95MHhLKP5SD2V+9Av3cUCol1Q&#10;Sl+ouDHWI3vseIOx+lBxLIuZIcBqsfqpsPnxQvqGiOGnj62UOHxhcEAWPFB65/SriUv2nJ+LSd2p&#10;oH/KUFI6Qs5SfaMjVvh1kgb/AMqCW5w6TZT8HkrRfh1lQPn4IKhj/S88jq8sUcPd1lRf/mQV1GI9&#10;M0sR/ubhUIcLH4UvPq3QYBh6Xnec/C4geXE/MCgqbh3Sw5rQcXw6JvcInO/5UFQwPpJN+tzHTN8G&#10;U5P1IMHHaPPeD4PPi32SmY0rmF8McOi7ZDo1B1+SB9juasYpIa2XNdUXTMBBbFGCBbhcINdU5Dzb&#10;GbtzLLJY/wCXhB+tBrpcmZuY8k1NBUO3JM1ON/TYILtNg+eqV+uGmwlxHNofH+dBsvKekJ1BXUM2&#10;CUNQytp3wPkgnc6VrSO0WMcbHZBh9GNbP9jD6aN3apKl7HA/Jd2gg9j781sZab20oMqLNE7Td2/e&#10;LILwze37n84Qf//W+qUBAQeKrnsfVTPYbtfI5zT3gkkIMJ7+5BjyboLRCCR6UEgDmUFYa080DayC&#10;ALlBda0hBkxEghBt8Pdug2jSgqQEEoAQSgIIPBByPphH92aE98LvpCDwJ4IKJDYd6CqL7UEHp+jY&#10;2zhS+MU35IQdp5oGyCQgvQ8R6UGUgh3AoLIQcd6VKyWfOFFTRRGofBLAI6cbmR8ZEgZYfKOyD2jc&#10;Z6Wqixjy5h9ITa5qKwuI9TAgu+T9L047VXg1CDybFLMR7SED7Gukif8AZOb2Qg8qWijb7NZcg8vm&#10;vBcx4dXUVK7NuJ1clW5rSAY4tJe7SLaANkHrmdHvVNDW5hxbWAA55nBLiOe4QVjJFc37XmbFG+l8&#10;Z+lqCfsQx0eZmzER+E2F3/Kgn7F80N8zNdV/CghP5kEHL2dWj4PNJJ+/pYz9FkFHvL0iN8zMlM78&#10;OjH5nIIOGdJo83HMPd6aRw/OgsVeE9J1RSzUsuI4ZLDM0sfeBwNjtte4v6kHPM3ZJzDBB5Hi0zZ6&#10;aoaCySIMN3RfJcWtIkA9oQc4xXLmWsOkjZXV1TTumaJIiWtc1zfvXAWuOYQXaR2V6rGaWQ4k6Spl&#10;kji63R1ZIDhYG229rIOoZPx2nwLGcfxarGmGCNjZHDfT1kzWX9RKCjOOVoKup8tnc6UyPNRh+LRk&#10;GoYTuNRPnhvceSD0fRxm7FYdGDY/J5W4G1LikY7LhyZIwbsPzIPF9JLXzY9T0YG5kDNPi9x/TQd7&#10;YwRsbGODGho9QsglAQEGHieJQ0NO6R7mhwF+0bNA+U7wQeDZTVuZqmWaaU0+CU5MlZWzWZ1mje5v&#10;sGt+K3gOLt9kDEcSppabqaX9Y4DRWk1PFnOPETSh1ryO4xsdw893IAOZ59xuPFsryPghEFJTzOZS&#10;svd7mOYHdY/n2zuCfO48EGwErpchbbuOHwxj+LDQg8xjNRV4e+I0tM6sklxAU0tHCwyOmaaYamBj&#10;QS7dt9kGvqMOjhkOJYSOspaq8dVQSbB7rWdEWu82UcLHzkHXOiXpKj0U2XcXnLoXkRYPXyntAjYU&#10;c5PB7eEbjx8072uHXyg+YfdM1Mv2ax072ktbRwvi24tu8E3/AAkHBp2O1k7C54IMjCnSQ4hTzMIB&#10;jeCDx5oOk5dlYzpQjq8VjkZLDTkYb1bg0Omna1sUrnHixrC64G54IOl5ZxB2HZ6xLEGRtlNG2WTq&#10;3HSCGscSNXxduB5IO14FjuHY5hseIUDy6J/ZfG8aZIpAO1FK34r233HrGyDYICAgxMYidNhFfE02&#10;dJTTNa7uJYQg+SKSCSfCs3MjgdUOZgImkgZYnRDNE953I80C6Ds/ucsAx/D8rVuJYrSuoYsZkgno&#10;KSRzTJ1LIQ0TODb6es5A72G6DrNkFQ4IPnP3Y1fE3D8r0Ad8K6aqqHM7mNY2PV7XoPlmQknYoLZs&#10;gDmgutsGuPsQde6AaTEZ25gZSXLq1tNSusOyGte6Ql3f4N4HnsEHRsBzS2pz1guWMmFtbJFVskxb&#10;FWgSxthhdqqBG7zS2wLXy/KOlu+6D6OPEoIQeM6UGU3vPDU1tQyiw2kc+avrZPNiiaBew+M93msa&#10;OJQfN+fM941n/F4uy+lwSkGjDaAmzmsAt1svLrXjj8kbINxkjIGK4vUtocJiaHt0+U1kgPUwM+U7&#10;vI+IwG5PHmQFzH8Bfl/CsZwSaqdVS0uMtAqJAGSSgtgeHaAdvO5IGEQ+U5Vnow8NdVRPp733HXVj&#10;WXA8NV0G0z10TYrlYdfFO+vwhrm9RiFtM8LuQm0WAId5r229R4gwHMGJ4lilLUQ1TKDP9C0x4diM&#10;nZpsVg4mjrQLAudbZ3fuO1xDuOSc6UGacNkmjifRYnRP6jF8Jm+30tQOLHfKa7ix42cEGXmXLGHY&#10;/Qup6loEuktimIDrA/FcPjNPMIPBYXiuNZSxb3vxK7ozpayR7uzLGOyxrpHbEjhHKfwH8iA1PSj0&#10;Q4XnvFoMew2Z+HVMrWsrKiFovUNj7NpWOHYmjtp1WvyN7BB1PKeEUGDZeosJoKVlHSUMYhigZwAG&#10;5cSdy5x3cTuTug26Dl/TX0j5UwDCPe2oqW1WMGRr24ZA4GUNsd5SL9W3079yD5VzvnnGM24pHVYn&#10;I3RTxNpqKliFmRQMJLW+J7W5PFBoDTT6biF4bx1EILccTSdMht973nkEHQ+iXoixDpDxOrjFUcOw&#10;jDgzy2uDBI4vk4QxAkN16Rck3AHLcIOzYz7lHJwy9DR5aqJaPGopmSPxSue+oEzPNkZJG0saNu03&#10;QBv4IPZ9HnQtl3JWutp5ZMRzA6J8TMUqA0dXrG4hib2WA7X4k96D5Ulqp8Px2slxhjn1kM8jakSA&#10;mQzh56zVfgdV+KDo0GNtxrK+C4ho0NjqpqcN42EcgH50HMemLVLnPFNTNIgqGaXtbsdVOwgOI3ue&#10;9B4yOW4AOxFtigv8eAtdBfg7J3F7IPrL3LWD1VJkvEcSnYWMxOt/W9xYujp2CMu9GvUAg7RuUHHv&#10;dAvDZ8vMcQCTUaQdrn4P60HXacEU8IPERsv+KEFaDRZvzdh+WcNNTUfC1Ut20dGPPlf6PkjmUHzl&#10;jeK4lmbF6msq5y4uJbV1TDYNb+1qc8hbZzgg6JkPopZXRwV+OU/U4VGB5Fhdi3rGjdpkHER/e8Xc&#10;9kFnpxw4xY9g2IwRta19HLSuOkhjRHI1zQS3wJsCg55l6reK6EstqY90oDe0S5odZtvWg7BjfR7R&#10;VWWaBohINNTMu6NuqeneWgvfFzewu3ki9bd+IcoxjA6nDct19NO0XhrIamGWM6opY5mOYJInc2kt&#10;37j3IOr9HOZoDheHYbKS2aSHVAD5sobfU1v7ozjp+MEHvg5rmhzTdruBHcg02cv8UsY/1WT6EGk6&#10;JBbJcI/dpfykHskEW5hBTMfgJf3t/wCSUHMuhgkYhmNwPGWPcehB1DU4/GPtQUnV4oKTcDcII5oK&#10;Hl1gb2QWnnUeCCh0ZI3Gw9qCgxjkdkGrzLSeU5ZxinA3fSSOaPvo7PH0INfkKfynLFKeLmDSfUg3&#10;c9OHWseF9r96DEfQnf4zTsUFttKBsWG/OyC/TQdXVQyWsGvB9XNBznIUIos25owV2wZUOkY3wDzb&#10;5iEHuZKBpFtrdyCw6guCS25HNBZfhgJvp480H//X+qUBBEj2xxukebMYC5x7gNyg8E88UFh7jugx&#10;pHm6DHc96CWm9i66C823JBUHIJugqaQCguglBejB2QbWgJDgg2zCguAoCCUEXQTdAugglByTpi/w&#10;vQfvTvpCDwJQUPOxt3boJhPwQKD0vR262caLxZL+Sg7U42d3oJGo8rIKrIL8AsRv6kGSgh3BBbbb&#10;UPnQcoy63326YPKj2mUbKmovxsftbPykHXEFSAg8Bjo8t6R8NpuLYXsLh+9tLyg6AdzdBCAgICAg&#10;ICDFxPDaTEqKSjqm6opNwR5zXDzXtPJwQcRztk19LO6hxCFtRRzOL2PvpubfboDycPjsQc2myhW4&#10;ditG+L9d0BqYQJmjtNHWN2kaOCD2ePb5dzpvxbTgH/zbPqQZHRpmcz0ow3EJy+jjO7Xm7mk7XaeO&#10;yD0uNZdxfDrVkMb5KVxBhxClOttj5rnBvaYR6LINTibX1/SVhlPI7rHuqoQ9x4nQWXP8hB3g8SfF&#10;BCAgx8QrYaKldPK4NYNtR4C/MoPG09HVZoqnVNQ91PgcDi50jjpdKW8TfgPob6eAW8bxWlqofJ4X&#10;NosvUDdbiQGsdp7QkeHcQOLGHj57uQQcwxLFMSzdiNPh2FUrpaN7icMw43/XBv2qyrJ/yI4gO8/n&#10;tsQzuk3JEeVskU0T6h1XiNdNJNiNUSdL5AwABg5NHD/qyDXjEm0WV6OjDA+epwuKdhLg0NtEXXN/&#10;Qgxsl4tJPib8RdDpFBS4hiFoyXv6wUToGNaR8Zzpezbe/BB0BvRdiWIZIwiqq2MZnE4dTtxyGQgM&#10;rJWxNDmzuGwnbbaUc/BBynEKB9DUTU9ZE9rHO6qbrhpc1w/yVQOT2/FkHFB13ov6R31Bgy7j85fW&#10;HsYViMh3qAB9omPKdo4H448eIeE91DShuYsHqQO1NQyRknf7VLyH+0QcIkwtr3Fz5HXPAWsgxpqd&#10;tK8Br3Ol4tjaLu9NkHuBWMxaTIWIhtq2jxKOgrm7BwaZGvic5vq4oOoYTO2HMeYagu0iKGd2uwIH&#10;YIuQeIGrcIM/o+zMyjdFisUop6Yu8lxKAk6GSRP6t0En3l7ugfxZ5ty07B3RrmuaHtOprgC1w5go&#10;JQEGPiAJw+qANiYZAPxCg+dOhahgrs8V1LUN1xOwoFzTuCWSxEX790H0RQUzaeHq2WEd7taNgPQA&#10;gyboJug+OvdW4q6r6UjRB2pmHUFPCBxs6QulcPWHNQcVmbo2vvz8EFlAsOaC5xICD6i9zRkSGv6N&#10;MTrqhrm++9dJG1wcWkwU7RGQ0ixAc/Vf2IOtZHyFhuUaip96YxCK94kr9heRzRZp4bWHADZB7ZBY&#10;rq6ioKOeurp2U1HSsdLUVEpDWMYwXc5xPIBB8r9J3SLX59xqKnp2vhwCnPWYZh7wWl44Cuq28tX+&#10;RjPLdBtOj3o5r8dquppwYaSEg1mIPFwy++kfKkPJvLiUH0XgeB4ZgeHR4fhsXVU8e5PF73ni+R3x&#10;nHvQeDz70PS5lxOrxGkxOOklrOqL45YTIGuhAF2ua5p7QG6DGy90JT0E9PJW4rHKyCeKfTBCQXdU&#10;/rAy73GwcRug6lNFFPFJFNG2SGUFssTwHNc08Q4HiEHDOkvondhbZMTwlj5cHvrmhbcy0h46mnzn&#10;R+PFvzoNFgWZ8TdilLXxztgzjRsEVNXSHTT4tSDfyOst/lB8R/G+/pDvWVc04fmTCxXUrXQzRu6q&#10;uoZbCamnb50Ug+g8CNwgyMdwKgxuhdSVje/qpgBqjcdri/I8xzQeNyZXVGEY9PlfEXapHlxpnn4x&#10;jbt2jx7HDna3cg9/CA1tvag850nY7XYD0fY/jGHnTW0lI91M8C5a9xDA4X+Tqug+IJYZ6qaWapnJ&#10;kkcXzSPcXPe525c9zrkk+KC02SgilAhYC4bauV+8lBmmRz6eXSTpLe0bcudkHpsmdB2fM0ywvw+j&#10;dSYdJYyYrXsdDE1p5xxm0kp8AAPFB9c5HyRhOTMtUuA4U1zoYLvnqHgdZPO/eSaS3xnH2Dbkg3j3&#10;xx7yPawDiXODfpQa+rzRlijBNZjFFTgcesqIm/S5Bwvplpeg3NT5cTpM5YbheZtIDpo5BPDUlos1&#10;s8cdzq5CRu/ffgg8Jkt5HRxQ6xofHidSHNPK72EH1oNT0k5ZzPU5txSsgw+qkwytEAinEMnVOeIW&#10;7xv06SbjvQc6rcOdTTGMtdHMw6aikma5ksTxycxwBF+SBHEbW4EDdBvMpZUxnM+PUuC4PB19dUu2&#10;aTpZGxttckjuTGDj7Bug+uctdG+fsFwGiwSHOvk9DRR9XE2moIi8C5JGuZ0m1ztsg3MOQsVd+z84&#10;4zVg8WsfBTj+ZiafnQc06XsowYRieETsqanE4qgPY6DEZ3zllnNvoedwHX3Heg61R0uYcIpomQv9&#10;96FjGhsUpDKpjbcGyHsyW++38UF6pzTTtw+pnpKaaqxCBhcMJ0hlS5w5BryNQ7y2/gg+ecexXHcx&#10;43USYiZIqq/VzxlrmPhaTZtPFGRqDjz2QdV6P+i6GiZBiOMwNEkYDqPDSLti5h8o5v8AveXPfgHS&#10;H3KCy8BwLXAOaeLXAEewoMdtNSxnUyniY75TY2g+0BBc1W3+dBzfpbweOLLWIywANp52tqHQ27LJ&#10;45Brczu6xru0BzQcuhq6iLAsGq4HnrIzLC+O5bq0OD26XDzXtO7XckHXsg57gxmJtLUvHl9ieGnr&#10;g3znBvxZW/5RnPzhsg3+cLHKeLkG4NJJY+pBpOiS/wBhkPd10p+dB7JAQWqi3UTfvb/ySg5p0ND9&#10;eZhP7rH9CDptz9aCCT32QQS5BGo+hAN7cUFDkEahwNgggsb4ILclM2WOaMjaSKRhHKzmEIPEdFTn&#10;HAJo77QzOb7EHsnNueJQUaTvvfwQTpb/ANFBbcx3xDuOR4IObzgYd02zHhHilOyS3Il8Y/OxB0cx&#10;EjYDwQW304O/mkcwgpMBQf/Q+qUBBi4pK2PD6hzrkFhbt3u7I+lB4uQoMaQcUGPIRfxQW9djwugq&#10;DrjggAm5QVC6CpqCoWugvNtZBfj5INlRecEG2YguAoJQLoCCUC6CCUHJ+mJrhiWHutYGN4B9iDn3&#10;pQUuAsUCG3VDl4IPSdHxtnCh9En5BQdsN9XC6Cd+5BUOHJBfh84IMlBDuCDEr6gU1BVVB4RRPf7A&#10;g5x0N05mxvH8SdvobFStPiSXu/Mg6mgqQSEHgcJb5R0nVch/yDJXD5mIPeoCAgICAgICAgxcTwug&#10;xOkdS10ImhduAeLXcnNPIhBznFujyvoK1lRRt8rpA8EyMsJWtBB7bODgO8exB4aalgrqLHaGVzmR&#10;VbmXcy2q8cweOPiEHmIcq4hQVImoqlsoHJ92Ot3IOzdEGMYgeswqqcDGxpkjbfUW7779yDzWWGiu&#10;6WqZ/Fsck8/4okP/ADBB29AQEHiekGtkkq8NwiO4NVK0OcPHkgrx7FKUUxoaeRtPg9CweUTGwYQw&#10;X3vsWi17czuduIcrq6vFs94rFhODU5dhLXa4YJLhs1jvVVZ4iEHcNO7yg7Pk7JeG5Yo3MhJqMRqL&#10;GuxB4AklcOQ+SxvxWhB4r3QzHHLNG+3wcb5XSv5NbpAuUHpujSDC63o6y7L1UFSPIIm6nNY/cNs5&#10;puDwOxCDCj6OKenxZ+JQt0zFxeABaNpJv2GNs0W9CD2tM2QQsa+5cALkoPOZ3yFh+ZaZ0jQ2DFWs&#10;0MnI7MjRuI5gOLe48W8u4h8+4vhWIYBWS4biML2xsIDo3HtxkG7C144jmx7UG8xWMdJ+E0WBV9QI&#10;83YayV2XsUlJbBXMsDJTVOnzJrNBvbe2ocwg43nXL2N5Px6fA8SkZHiEbIpZYISZIg2Rt2PZI4DV&#10;fgdkHmxVu8o61zTI3iWOcd7ciRZB6DImJVFRnjLtGGNjhlxKB0gaN3dWSW3J7kHX6+Yx4dnedp0l&#10;uH1Za7mD1YQaboYzKajH4cPmgFRFjBdS4ppsWdU6EnrHsO4c2RjSHDvKD6O6PauunyxDDiDDFW0b&#10;5KeZjragGuJYSBwuwgoPSICC1Vi9JOO+N/5JQfPXQR/8R61p/wA0vFvRLGg+hoxZgQSgqCD4R6Yq&#10;meu6Tsy1tS7WRWdW0nuhjaxoA7gAg53I4ueXHe5KChBLePpQXItN7ngNz6kH3v0HYPJhPRJlejlb&#10;oldRtqJG9xqXGb/nQey0Dyi6C7LLFDFJNM9sUMTS+WV5DWta0Xc5zjsAAg+aulTpLqM4VUWH4a0n&#10;Lwd1mHUsgIFe5jrCuqW7HyVjh8BGd5Xdo9lBpMJwvCMMjp6rHK7yWCvqmQurJO1NU1Mjg2zGjjpv&#10;2nebGPYg+qcMwugwqhhoKCBtPSwCzIm9/Mk/GJ5k8UGSgFBAKCoIBAIsdwdiPBBx7pJ6JGhs2LZf&#10;gLoCTJV4ZH5zDxMtNb2lg9Xcg8pkzNGJUuKwy00rff4ARR9YdEOKQN/7LOTsyob/AJKQ8TseKDvW&#10;XswYdj2Gsr6FxDSTHPBINMsMzNnxSsO7XtOxCDxGbom/qlYGGSxtq5rS0rDKxr5NPZdZpOo9kHgg&#10;6QAA4+lBzb3QuFY/iXRpUtwZksz6Wohqq2nguZJKaIkyANG79Bs8t5gIPlPJ2AV2cM00GAYUzXUV&#10;r7yzN3ZDTtI62d/3rG8uZsOaDoHSN0SYPlbNFPhdBXVM1JUQxP8AhGxvma+RxYbEBgIuL2IQZEvR&#10;Ti2XKqmOM4RXQxU74y/GsMcKtuqM6vKBTu3a64B0BxAQdOwTD6DM7tEHSri88x8+jY6noZge7qnR&#10;Mf7Ag3cnQdgU5viGYMxVh568UnYD6oyxBch6B+jBn7Iw2auPM1lZVT39OuQoNlR9EHRZSO1U+VcN&#10;a75Tqdjz7X6kG9pctZbpABSYTRU9uHV08Tfoag5v0+Qwx0OEPjY1pEjxZoA2uw8kGNnzpAwDA+ir&#10;CDVVjxUvdTwCmp2iaTW0XIkZcaAGtvuRfkg89005AxHNmW8q5iyxQPxiOKid5TURANq3wziOSJ3V&#10;O0ueG9rs8Rfgg4xl7ozznjmOxYLQ4ZPFVSXL5KuGWniiY3znyvewaQO4XJ5IPqvok6IcL6P8PleZ&#10;RXY/Wta2vxANLGaGklsMLCTpY0n0uO55AB0FBCDkvTo79d4C3xk/KYg6TjWOYfgeFOrq54bHGwaW&#10;XsXkN4D85QcEkz9m3H8zOnoGtkhqJAxtE6PrGvI2Y1jdnNeB8ZpBHNB2OlwbG446HEaqnpq3Eadu&#10;ryaoIkmgc4Wc2GrI1Hj8YH0oNxR49RVEvk8uujrOdNUjQ4/gnzX+ooM59xx2QWXIKCg0eZs7ZPyv&#10;HG/MeM0uF9cLwR1EgEjwObYxd5HjZBz/ADV0oZHzRBBgeCV4xGfEIq1rJKftQt6qDrPhSbFrjp7I&#10;5oNb0O4XheP5cxbBcSj6yHWyWJ4sJIn2I6yN3Ij5+BQaTMOW8byjjDGvcSHOD6Ouiuxk4Zu1wPxJ&#10;md30tQdAwnOBzVlHE8Na3XjRpZAKdoDTNYbvjbyd8tnI8Nig2PRN/iZDytNICDsQQdwR4IPY38UD&#10;6EFqpd+tp/3p+/8ABKDmvQ1c1GPnvli4/goOmFp4/Ogp343QLFBBv3oIue9BB34oKdDUCwQTwa89&#10;0bzb+CUHhOiUf3Cqj3zkoPbOugp6skcBbmgp6to39lkFOgoOadJ7TQ5yytiw2DwYJHfvcm3zPQdH&#10;bGTZ2q7XC/tQRoI2NzZBBFidiEH/0fqlAQa7H5A3DXtN7yOa1tu8HVv+Kg8i82QWH3PKyCy5gt4o&#10;LLmgboIa5oCCoPCCQ4IK7g8EFbQgutGyC9HxF0GyozuEG2ZwQXAglBKAgXQSGkoJ0gIOV9M37Lwz&#10;8GT8yDnJ4ILZJ5nZBVD9qCD0GQzbOGHemQfyCg7eL3NkFV3c0EjigvQizkGSgg8EHns9VXkuVqx1&#10;7GXTEP4R3+ZBpuhmk6vKc1YRZ1fWTS372stGPyUHvEFQQSOKDwWBkM6TMQbcdqKawvxs5pKD3qCE&#10;BAQEBBKCEBAQRIbRvPc130IOQdGeEYfimM4rDXQtngbFqEbr21Ok87bmLIPXVfRVl+ZxdDPU09/i&#10;hweP5YJQbHBcq4TlmjrKilL5JnROMs8pBOlrSbAAAAIOcdE0PlGfqyoO/k9K838XljfrQdoQEGuz&#10;JjBwbAa7FWwOqn0cLpWUrL6pXNG0bbAnU7gPFB5CpxZ1ZTQ4zitGzCa1lPeqa+QSeSseLmNzvM62&#10;2zrej0hzsvxvpIxgYVgsZgy7TODpZpAQx4B+2S94JHZZxd9AdtyxlbCsuYcKOgZdz7Oqal9utmeB&#10;bU8jkPitGwCDOrcQp6Rl5DqedmRN84k8Ag5X01vr3ZaZUV1OJHTvLKOB7tLIbC5kc3e7rcL7+hBP&#10;R70PZWqMm4ZXVUlZ5bXwtqah1PUSQxh0m9mxtOkAcL8TxKDbz9DGGNDjRZhxqjNtg2rLx7HILUPR&#10;nnGmI8gz/iUYHBk0ccw2/CQZjMtdL9OPgM40lTb9tUA+ljgg1OYMm9KuMNjbiZy9ioiBDHPimhdY&#10;8RcFyDm+N0lfluvNFiuVqSlnJEkM1LV1EbXFm7ZYHg+c08DsQg0OeaHF+kPMWG1c9E+LEZ6ZlFSC&#10;BzdVR1TnODnvNgXbm5NkHg6rJ09FUywOY51RTvdFUQSHS5r2mzmOadwQg2mQss48zO2AVgwyY0EV&#10;cHPq2xvdFGWtde8jW6dhxuUHTIIMJrKbNVNi1ccMwqpppoqvEGxumdExwaC5sbe04+hBzJrMvZfx&#10;syZdqKzHKaH9j1z2mjjLrbEt3ksDb0oOxdFHTRmGTE8OwrMjMMhoat1Q6uxNkvVPbK4aoNTHdkAa&#10;dB35goO4w5iy9OLw4pRy/gVER+hyDNjqKaT7XNG/8F7T9BQRVuayknfIQyNsTy57jZoAabklB879&#10;Azw7pKriNwcLk0kcx1kaD6IZ5oQSgqbxCD4D6Y5nHpQzNTwghrMRla0HjyJvZB4uVmnn6UFrkd0E&#10;gbfnQXoad03wLPPl7DfS/sj5yg/RbJtVS1WUMFnpP2O6igbGO7RGGEeotsg2biBIXEgNAJLibAAD&#10;ckoOB9LPST9kBGEYZ8Nl8uIjhBI99JWOsZJSNxQROG/3Z2w7N7hq8oZCxCvw6szBWkuh0ve2aS4d&#10;XVLW2ZDHpHYi206m7NGzeCDx2RMlZl6ROkdn2VTNw6mw9zHzU57I6mJ4e2iooxcBp09p1+G+5QfY&#10;xN9/YgIIKAEEoJQPQg5l0k9FEWKtnxXA4mtr3XdV0A7LKjnrj4aJfyvSg8JlvMEr6qWgxIk4hUN8&#10;kn617oBiEbBpENQ8FroayK1op9ieDuSDlPSFkrF8uZipsYkq6jFsDq5XMwzFqknymCZgJNDV84qi&#10;PwsHjtDmAH1B0G5nrcxdG+HVddKZ66ldLQ1E7jd0hp3WY9x+UYy26D2uIMnfSPZA7RI7bUOIHNBz&#10;/LPRtheX8eqMXoacUtTU3690XZ1knUS70lB4/pq36Q8MPPqKf+lcg71c8PAfQg0OOZEyjjgPvlhc&#10;EknKZrQyQHvDm2N0GoiyPj+DttlvMM8cLRZlDiH65hA7g513BBP2UZzwrbHMA8qgHnVmGu1i3eY3&#10;X+lBssLz9lTEHiGOubT1J401WDBIPU+w+dBtMQrauFkLaKkfWT1FxE5paIGW+PNITsz8EOceQQfP&#10;ObM14xmfC8RxPEdMcNNjc+H0FMzdsUVG1sUhvYFxfK1zrnlZBp8/ZToMTwk4zTxtZjdJQtkbKd2T&#10;xwtJdBM3g5paNjxCD6OyDLBLkXLktOwxQPw2kdFGTctaYWkC/gg31yeeyAgWKBpd3FByXpvoayrr&#10;8EFOwPEQeZHF7WBt3t4klBos9xY5mKop6d+KUfkEMTesd1w6+d7RuGwRB+lrT7Tv3IPX9HlDlXL1&#10;BHNG2oqsXlZaV8dHUuMQPGNnwe3i69z6EHrnZjkP2jBsSm7vgWRf0z40GHXVuO18XVHKpkZyNZVU&#10;8dvEdX1zgg1sjelKlpnjDaPCyAfg6arq55SGjkJBG3jwQa6TO/STSN/X+RnyEec+iqmyt9VxdBjy&#10;dMsVIHHFMsYrRFoJ1OjDmXA21Hs2HeUHKsJxPBDPUYnjTzV5nxB7pcRxGeLrBdxuyKEnXohjZZrW&#10;hBdZg2W/sqwnM2E1FHDV0sxbiscThH5RSSROY8uis3U+PUCCBeyD0HQVOIcx4jRg3bJE4s8dLhZB&#10;2PFsJw/F8Plw/EYRPSzecw7Frhwex3Frm8iEHD8z5VxzJmLQ1VPM91MZA6gxNnZJc3gyS2zZQPU4&#10;esAOl5AzfhuOUszRGymxQHrq6naNLXuNmunjb3OPnj4p9qD1+3qQAe6yCzVn9a1Hd1Un5JQc16F+&#10;17+O75Y/yUHTDcbIFu5A7Q5IG1vFBSR4II0Higg35oKeSDExfEcNw/CaysxOoZSYfBC91TUyOLGs&#10;ZpIJ1N7Q47ad+5B8+ZE6Z8LyxR1GC0sEuLySTyTw108ksQlivdrWsl1uaWN43sXDe10HbMl5wo80&#10;4U6riiNLVU7+qrKNzg/q3kamlrh5zHt3aUG/27yEE23QU2Qc96bKUuyzQ1zfOoa1tyOOmRpH5QCD&#10;2WCVLarB6KovfrIWO+ZBmG2yCQD4IP/S+qUBBpszzNbTQxb6nv1A8rNFj+Ug8w92yCw96DHe83QW&#10;XuvwQGAcCguBrUFQaOKCttu5BcbbuQXQAAguN5INhSXDgg20Z2CC4CgqugXQSGuPggrAAQTdBBKD&#10;lvTKPhsMP759AQc2KC26yCqA/BBBv8jm2bsN8XuH8goO5A2JQVb87oKgPBBdjKC+EAoPAdMNcIMC&#10;ghBtrc+QjwY230uQejyHQGgybg9MRZ4pmPePvpO2fykG+5oKkFmurIKKhqK2oJEFLE+aUjc6Y2lx&#10;t7EHzi7ppFJm7FcxMwWKLFaqkDKAOcZIzBCdT45LBpbK7iXt2NgDwCDo3Rb0yx5zxIYdUU7aepkp&#10;nVEbWg7OifpkbfmHNcHt9YKDp6CEBBKCEBAQEBBRObQSnuY78koOW9Dm+NYye6GPf0yEoOqoNXmq&#10;fqMt4nJwIp3gelw0/nQct6Iq7DMPrswYtiNTHSUrGxQmaU6WgukcfOPoCDrWGYzhWKxOmw6qjqo2&#10;mznRuBtf/wBEGYg8zmrMNHT08zXTNhpaX4Ssq3HsstwaO93gg4RnPOEOL0z63E5n4ZlClfphhG9R&#10;VzcQxjP8pK/jp4NHaeUHTvc8Y578ZCqa/wAkjoaX3xqI6WGMXAhjDGt1Sn7a7jqfwvw2CDoDq2oq&#10;iWUAHV8HVbvMH4Pyj6EF2kw6CmcZSTLUHzp37u/g8mj0IOedPQvlui/f3/0aD1XRub5CwD/U4/oQ&#10;eiI2KC2BYoKwglBq8y5ZwjMeGPw/E4tcZ3ilFhJE/k+N3I/Sg+f8x5TxbJuKx01a6R2HSSiWkxCm&#10;7L9TPNlhPxJWc28/Qgu41lSk6UBDNDUQYZn+FjWmtc1zaTFqOMhplLGb9fC03LRuPN80gtDteVMt&#10;UGVciQ4HQTOqYKOml11Ugs+aV4c+WRw5Fz3E25cEHNuheKOXN1cXtDm9XIbEXHBg4FByv3QlScKz&#10;+6nw/q6JgpGukiiaxjS8vJ1EWAuQg8v0a10uM59y9hdcY62grcQhhq6d7Wlr43ai5rrcuzug+t5+&#10;hformcb5Yomk842GM/ySEHmcx5D6DsAAbWB1HUHaOlpKmczk9zY2OJQaXDck43XOqHZZoK7CcJqY&#10;nxSVeM1Ur3Op3ts9sVO4vtrHxnNJbyQaP3P8HUdI9ZCIhCxmHTiOEOLwxnWx6W6ju6w5oPoxpu1A&#10;QSBc2QfCHTfW4UelvNRw0OJfW9XPK/lI2NjZmsHIawd0HiK6hZFE6ZjnWbvpPp70GBqCCesA3KDb&#10;ZcZHJi1LqIa1kjZHl3AMiPWOPsag+7+iClqqbowy1HVsdFO+iZO+N+zmicmUB1+FmvCDwfSz0kQ1&#10;jH4Lhrutw15dHPocWmuew2dGHjdlKw/bXjz/ADG80GH0Z9FVRjUox7MQPkMulzY7dW6pDdmNa0W6&#10;unaNmgcRw23IdrrcNpp6JtII2shjAbHG0aWtaBYBoHAWQaeDLdFSStkjiaHh2oOsNVxzvxQejG4B&#10;QSgIACCoBAQEBBxrpownLEFSKzEaiPCaytcGU1XMC2nqnO2EcjgLNe0/G5c9uAeewvFRXMqcsZop&#10;W1MtUwU1RT1J0CujbuyOR3xKmPYwTjjtug6b0NZbwrLuSxhuGV78RpxWVMrppmhk7HPftDO0cJY2&#10;BrXd53HFB7lBbmb2UHDOmht+kPCx+4U/9K5B3f6ggIBQQCRwNkGDieX8ExRhZiFDDUg8XPYNX4ws&#10;UHn/ANT40LjJl3F6vCncRAX9dAT3Fj+SDnXSpglbhmXm+W01FDPUVr55KmgZ1Tah72XfLLHsBI48&#10;Xc0Gqhy/iObaaTLmG/BzyYe3yqqdKI2shlJbZuzjrdYhB2Ojhz3T0lPSU1JhFFTU0bIYmGWom0sj&#10;aGgBrWRDgO9Bedh+epfPxmhph3QUL3n2yTW+ZBIy/mCQWqMz1Z7/ACeClhHzxyH50FTMpMvefGcW&#10;qO8Oq3Rj2QtjQYGYcLyNgWFy4tjTZHU0HOeoqJ3yPPmxsY+Q63uPAIOGYtV0WKnDcRpqFtAa2rnb&#10;JRte57WRiUNiYb7X0+dp2Qd/yhknCMsUrm0kbXVs+9TV6QHO5hjfksbyHtQeh1HvQRugFBQ7ggtG&#10;6Ch7iQWu7bCLOY7dpB2IIPIoPnjPWCVXR7HKx+FDH8pPe9+H1EIa6voWyO1eTTxu3liYXHq5Gm4G&#10;xQeXyDXYDnPO9FT1cf2P4FBeR8coPlFdL5rYGkG0LR5xPE8Ag9lkJjcH6W6jD2uPVslmp2k8276b&#10;+qyDuxQa7MdNDU5fxGGeMTQup3udE5usHQNWze/ba26D5syvmelxOBmYMuTSUtTRvDp6V7g6opC4&#10;2ZrOwlieNhJwPmusUHe8lZ1pMx0JFhBiVOB5ZSchy6yO+5jcfxTsUHpbILVYbUdSb/5GTb+AUHNO&#10;hAg0+Mu5GWP6EHTxbvQQSggk9+yBv3oGoj60FJe7vQRfvQQSLcUHj+ljLOIZmyDimE4ZZ+IkR1FL&#10;CSGiZ8DxJ1Oo7AvAsL80Hxz1OIjEzCylnFdQv1VVN1T+uh0HtdZHbU0oPqToEypjWD5eqsRxqeJ1&#10;bjD2SxU8L2vEVOxtog4tJGo33QdP35n86BYnhY/Mgp3CDzXSVRiryHjDLXMMbKho8Yng/Qgt9GdY&#10;6pybQk7mIGM/wSg9RyQR2e9B/9P6pQEHns2PbemaCNQDyW87HTb6EHm3uKCy5yCy94CC0ZEEtk8E&#10;FYfvZBcBB/OgraWhBUC1BcDggvRvHddBn0rruGyDax8AgvNa4oKxGeaCsNAQEBAQQUHL+mYdrCz4&#10;yfQg5qQgocLA8ECnN4vWg3uSzbNmF+MpH8goO6tvq2QV6CgA72ugutcLoL4KCSUHJ+mCR1Xi1Dhk&#10;e7niKG3jPJYoOrxRtijZC3ZsTWsA8Gi35kFY4oKkGPiNDFiGH1VBNcRVcT4HkcQJGltx7UHyN9gm&#10;M1edq3Ap56ekpsvQyS45jb3CSmgiex3VSNaCHSOf8hu4OxtZB733NfRvilBXVGZ8Vq9ZiEtNQUzm&#10;ubK9hOgVDmOtoY9ouxvHfeyD6EQEBAQEBAQEBBbqT+tpv3t/5JQcv6GB/dXGj+5Q/lOQdUQeb6RK&#10;jqcpVf7o6NnqLwT9CD5nzdiT6HLGFBsvVOxHFJmzAHZ8IpSx7XjgW/Cc0G+9yxX1+I5wxKTD6d8O&#10;B0VCKWpOp7ojI1zRFYuLu06zncb80H0BmPHWUkckEcoiLReonJHYHyW34vKDjOOS+/1ZfGcUosHw&#10;GkvJTUD6lr55XjzTI2LX23nnvoHigyMLk6Ea+iw6LM1HBj2P4bT2kqKakq/ImkyGQMjYbts29tTx&#10;d1ru7kHRcKznkisha2XEIoaWDswYe2KSCCNo80OGkA+jgg9DBm3Kk1mw4xRG2wYJ4229RIQbCKuo&#10;pgDDUwyA8CyRrvoKDn3TnT1E2WqTqInTFs7i4MGqw6s77IPR9Ggd9gGA3aQRSMBBFiLXQekN0Ftw&#10;FwUFQQSEEoNZmLBsOxfDJKHEIRPTv+KeIdyc08nDkUHDsx5UxXJNU10xlqcuTzNmpsQp+zPS1A8y&#10;Zh/yczfxZBse5B0nLOeo8ZwWqoa+SL33FHLLDURdmCuhDSPKIQfNcDtLGd2O8LFB47oPOrNGJO7o&#10;pPpYEE4vlfBq3p1mzDj9E2pwVuGSUzI5WNfTiYANL6jrLtIewkNA4HdBr6g9H8HSNh+L5YweOunw&#10;uN8eG4Lg9O2GN1Y8aBVVEzNLDojJY1p4cUHvhgXSVmLtY7ikeXsPfxw3C+3UEdz6h2w/goN9l/Iu&#10;VcBPWUFC01Z8+tqCZqhx7zI+59iDeTG8MpO/Yd+SUHz70Hgfqo1+3DDpv6WNB9AttbbggqQSzzh6&#10;UHxH0p4RQjNmLVE8Qkq5quaWacDSXPMh7vQg8BVME0D4w7TfYHltug1j6GpZfsam97dwgslpbs4F&#10;vpFkHVuhPozzBXY3hOaeraMOhm62ige3W6oewlvaYdurv3oPoTpT6TYYKR+E0LiWvvFUmF9nTyAd&#10;uCN482Jv+Vl5eaO1wDX9G3RRPWTR5izTHdsul1Nh5boDmt+16o/iQsHmR8+LvEO0iwAAFgNgBwAQ&#10;EFipb2QgvMvoHoQTdAQAgqCAgICDn/SVl2mzDSupcQi8op4nCSGFxNmPb5r2dzx3oOf1GXMWxqV1&#10;JicktZO+/k+JT266Mjg2QgNL4z7WncdyDJy7j+YsEx8wTsLMwxhsdVSSkNjxWnaOwC49kVTG/ape&#10;DxsUHaMCxzDscwyLEcPeX08twWvBbJG9ps+ORh3a9jtiCgzZOCDhvTKP/eFhn+rwf0jkHdPqCAgI&#10;IsglAJtyQcj6bIah2AmeXgakBg5ABhQYfR9hVQazDMagJaeoNLLbcOa1xNj4i6DtDTcA94QSghBb&#10;qamClp5amoeI4IWmSWQ8GtaLkoOCVn2R9JuazFHdlBTOPUA36mlgvbUe+V4848fijYIKs/ZUwzLW&#10;O4DheHF5gLWSyGQ3JkMulzx3arXsg78eKCEBAKCgoLLkFtxsCUHnsWwltW9z5Gh+r5SDxuI9H2Hm&#10;YVEdMwSMdqDwLEHwsg8jipdQdMschNuulgkJ7+sY0EoO6WcHHdBPWSMGoHdu6D5dzp0U5jwPOsuY&#10;slfrKCSR8po2t6xkZkN5Ymsd58MnON23IckHp5aXEcOpqHNuCiSjZt1kRuXUkx7LopL+fA87An8F&#10;3IoOvZQzbSZiwhtW1vU1MTuqraYG/VS2vtfcseO0w+riEG4rHsNDVWP+Rl/IKDnPQk0imxi/3aP8&#10;lB02yAgpICBZBT/0UFJsgjYc0EEEhBYqXBsJuPSe5B5bFMqYBi05lno4/KHWBqRZr3+l7bOPrKC7&#10;g2UqXDYpIaUOhjDtTWtceyTxtfhdBu4IqiMWMhcOV0GQHy890FervQa3NLmfYpjeoXaKGa7T+Cg8&#10;10POvk5gdwErw30IPb7cjsgjZB//1PqlAQeYzT+zo/3oflOQaF3BBYeLoMeRtkFrSUFTWm+/BBeA&#10;HcgkeCCoAoKgAguCyDKgie4bDbxQbOkprEFx9QQbaJjQEF0ICCboIugICCCUHMembduGH75/5KDm&#10;d7oKHcd0E032o+koN3lA2zXhX7/b+SUHeGXugrIKAGc0FYbYILgO2yCfSg5XmUNq+lfDYZD8E2qg&#10;BH4DNY+dB1gG5KCoIKkFFRGZaeWIOLTIxzA4bEaha4KDwmF5CwmkmLYqVjJAS0uDRffck+lB63DM&#10;KZRu1N22028EGxQEBAQEBAQEBBarDajqD3RSfklBzHoW3rcaP3kA+dyDqaDw3TBVdTliNn3SYn8S&#10;Nx+lByCHL+OYpg+Fx0uDU9Wynmnnoq+UNMjHSNEUje1tp9SD0dJlzN2BZeZTVOY2YBhNIC59BRsD&#10;RHE/cXfG2NzpJHea25KC1kXo0OaJ/fGudUswJryWTTu+GqbHgy+qw+U6/gO8B1JvRpkOCndHBgVI&#10;L/GczW78ZxJQUsy7R0reppII6aI7lkTGsHzIN/hlO2Cn0hoAJ4WCC5Nh+Hzi01LDKDyfGx30hBr5&#10;8nZTn+24NRuJ59SwH2gBBz3pdwHCsDwKlrMHp/I5zM5jjG94aW6CbFpcRxF0G26P8rQ1+TMKr5cT&#10;xKGqqYjK809XJGwEuPZbGLsAHoQegdlPFWD9bZoxOPuEnk8w/lxXQY7sDz1F9ozPHMOQqaGNx9Zj&#10;dGgqbT9JUYuK7CKjwfBPEfa17kFbavpGj8/C8LqP3qrmjJ/HicgrGPZwj+3ZXc/xpq2B/wAz+rQY&#10;9bnLEYI/1xlbFWjmY2wTD+blcgPznl+soX0uI4XiLaadmiaGow+dzHNPEHS14QctOB0OH5mf7xTv&#10;qMvBklR1dXHJG6nndG8aIzK1pL9Pzcd0EdFozC6vxcZf6j3ze1zWSVV+qjYZG6nuA3JHIIPYSdFd&#10;RVymozRi8+MSk3NLHeClv+A06iPSUHpcu5epcNMTKOlipYWfFiaG8O8jig9SgIKZR8DJ+A76Cg+f&#10;eg8f+9DEf/tsv9KxB9AtAA2QSAgqGxBQfHvT5T+RZxmhAsCXuJ7+2T9DkHKH8B3ndBMY3teyDKZD&#10;E9h6wNcwAkgjfbcoPqmhkdk7ofwoYhIBiM1FE2NkAbG5rJt2QRlvAlpDS/kNRQZXRf0XOLos0ZnY&#10;2WulDX0FCW2jijG8Zcw8APiM5cTd3AOsvG97780AICC3OOyEFbfNCCUBAQVXQEBAQYdbRNm3IvdB&#10;rhhUcc42vYWudygx825HwvM+EtpagdTWQC9DWtHbifxA24sJ4j1jdB5HozzDX02OVWA4sAyt6x0V&#10;SbDt1DLgSuI5yNbx5kX5oOpPCDh3TN/j/hf7xB/SOQdy+oICAgc0BAQc86cacPyS6QDdlQy/ra4I&#10;LnRLC1+TKaU+cJpBf0EIPfN80IJQEHh+lzGJKLLTaOE/DYjIIAOek8T6kG6yPl6lwLLdJSQMAlkY&#10;2aqk5vkeLm58OAQc56Y988YCP3OL+nKDsrvOKCEBAKCh3BBZddBacNrIMWRp4IMWdrQPTxFkHGel&#10;uPyPpBw2tGwkggfcd8biPzIO2xPbJFHIOD2tcPWLoEptG7a9hwQaaupXTNDmstbjbmgv0VBT+RmG&#10;oha+KYObPE4Atcx4s5pHiEHMMqmXLXSbU4G15dTSmSleDvdgPWQPPi2/0oOr1+mGgq3yODGCCW5P&#10;doPLig5z0JVdNLT4uIJWvd1kb9IuHabWvY2NroOndaQfBBUJB3oJ1IAdZAGm23BBS4gBBFwRsgp2&#10;tsgoc3U1wtyNwg18NMHajcWJ4BBmMYWtsPVfdBBDggNNuKCo2KDTZxdMMo46IIXTzGilDYmFocbC&#10;5A1Eb25c0Hn+h7rnZEo6kxOjhqiZoSbG8buDtibeg7hB7W5PxkDURyCD/9X6pQEHkMwf4Vn/AIH5&#10;AQal6Cy4oLMjrcN/BBa3PggkOI5oKxrdsAfUgux0854NKDIbRPPnOA+dBeZSQAi5LvmQZDI4x5rA&#10;EF9nFBmQckGew7ILiBdAQLoF0EEoKSUHNOmTeLDD9+/8lBzK/d7UFB/9UE03mH0lBucpm2aMKP8A&#10;pDfoKDvQ4oKrlBUHFBUD3oKwUFQuUHKsxz08XS7hrDKwSGqpyI9Q1EvZbhxQdaaG8QQd+IN0FYQS&#10;gILEbAKmR1tzzQX0BAQEBAQEBAQEFmv1eQVOkEu6mSwAuSdB4BBzLoQkilnxx0Tg9reoY4jgHdol&#10;p8RzCDqaDmfThUAYXRwXtqEj7ektZ+dBu+jyhpqXI2Fzz2aG0vXyE8g4l/50HjKKjdn3PtRDWuJw&#10;PCXdbUQNJDZJPNDdu/zfQD3oOxRRRRRMiiY2OKNoZHG0BrWtAsAAOACCpBZljaXtKC8BbggICDnP&#10;ToL5VpjxtU7/AMW5Bvei436PsC/1e38tyD1KClwQAgkBBKCiW4ZcIK2OdpG5QaTOdFHVZerJHgGW&#10;likmhceRDSD7Qg5B0S4nHhuMT1MhtFNOKZ5/fpdDf5VkHd52jQ6/Hggt0jbR+N0F9AQUy/aZPwHf&#10;QUHz70Hf/FDEv/t8n9KxB9AhBN0E3HEmwG5J5AIPiDpazR9kmd8UxOF2qhMz4sPB+4xnTq/hkF3o&#10;QeH1Fr+2PQgqLHMs4em3gg9Hk/BMaxvGqSkwKjFdiT5GyQU7yGxkxOD3GUuIAiAHb8OCDvOZsVqs&#10;e6S8OwHHWU8AoKmJlOKV7n08+oNbKO2Glj2G7dPMG6DvZ4kDgOAQUuQQgm6C1NwHpQVt4BBKAgBB&#10;UEBAQEEEoMSXU6o280CyDKj4BBxnOIqKLpWPk8D/ACiudTvp9I897HRkEHhwa4FB2iUG6Dh3TNf7&#10;PsM/eIf6RyDuP1BAQEAICAg8P0ys15CqR3TQn+VZBb6GXB+R42/Jnf8AOGlB7tp2QSg1lXmnLNHV&#10;miqsXooK0caaSoibL+IXAoONdNHSFks4zg8Yxa8sLi2rhjjMnUsLgetNvX7EHdadrG08TY3a42sa&#10;GO7xYWPrQce6XgHZ/wAvt7mwfPOUHZXecfSghAQEFBQWXlBac5BYeUGLKRsDwug5H09U+iswOsHE&#10;skiJ/BcHD6UHUcu1XlOX8NnBv1lPGSfHTZBmVLvgHoOd4x0wYDgWZpsBr6KpZBRhjq7EiOy0zM1x&#10;iKIXfNq+9/Mg0+J+6U6PqUmGlhrn1ZuYoqqndStdbmC9B4nAel3KuYumOinFLU08GISxx9dI9oYy&#10;pLALkHcM1gABBrvdGVmKUmd6OeKvqIHihe9oZK9rY5KefU1zWg22JQeX6G804rF0hYFI+slnfNWa&#10;Htke52tlUXNkG5+NfUfQg+yXE6iCL2QQ12/BBc1i9igi4v4oBdysgpcTfdBSXD0II1Dmd0Ei1jvy&#10;P0IMWmjtGTe9+5BdDbfUgG3DUgpIN/zoKd+XNB8q9NGfscjz5mikilqG0o6jDmiF7wxjYWMkuQ3m&#10;4k78UFzoWzlidZnTLFCyedlMxtRFUQl7urkL7v1ab2PHmg+pSQLnggB7fT4goP/W+qUBB5PF4Xz4&#10;hPJs3tabcfNGn57INe+iPygEFk0Q5v8AmQW30cQ3c4oKGw04PC6C6GRX7LAguC4tYBBWNXFBVqI4&#10;oIDxe1kF0PtyQXGPKDMp3XIQbJnBBXdAugXQRdAQRdBS4oOa9Md/JsOP7o78lBzE3IPigpN0E0vm&#10;O35lBt8sm2ZcK/1ln50HfLkEIJDkFV0FQKCsW5oNB0jVktJ0e5lqYXFksOGVLmPaSCD1ZAII4IPi&#10;45wzPTVMYpcWqmVAjMEQjkLpdMrBGWR31O1ODi1vPfZB9P8AuZKmqlyFXU9Q97jR4pPEwSElzQWR&#10;vLTfcWcTsg66EEoCCgC0x8QgrQEEoIQEBAQEBBoc9ZlflvK1bi0bGyVMYbHSsf5hmlcGM1fegm5Q&#10;fPtZ069JWEwVHW1kNRLrMEYkiYdU726nOa5tg2OJtiAOJNkHq/c7dI0dU+TKFXSMirZBNiEVdEXW&#10;qZC4GfrWOvpf2tVwbHw5h3VBx/p1qfh6WEcWQi4/DeXf8iD21U2OhyHHh/XRQ1T8ODKaOR4aXGOI&#10;Ofa/HSNz3IPI9B89PDR4tXVFRTtirKlsUEolaeskaC9zQb8g4FB1drmuaHNIc07gjgUEoIcLoJHB&#10;AQEHPOnH/FGE91T9MbkG56Kzfo9wTwhcPZI5B6pBBQQEFQQEFMgu1BLfNCDV5rdpyxip/wBFk/JQ&#10;fOuGVtBQYXJUV9WKGldidIx9W/zY71BOp3cBbig7nknpLyrnqPEDl+WSZuGyNhqXSxmPtOF2lt/O&#10;BA4oPVRt0tsgqQEFE32mXwY78koPn/oMH/vPxT/7e/8ApGIPoFAQafOcs8OUcalgBMrKOYtsbHzC&#10;Dvy2QfCOKyiasle1rI4r2jYzzWtGzQPUgwiYngMdy4HuQVQs1HqpDcbaXBB6zIWcq7IuMuzFRQtq&#10;jTRva6B99BErSwBxG47RCDeT9PFa/P8AHmiTBKRwjhDvI9TgDUdXbrdVvlm9rX8UH0d0MdIlbnvK&#10;L8WxGGKnr4qqWCWGC+jSw9h3aJPaCD3jt0AIJsgtSNugqHBBKBZACCqyAgIBIQW5JAPSgtRsu4uK&#10;DxPTnilVhnRTj9RSTvpqnqA2KeJxZI0lw3a4bgoPj2qznmeXFaDEffardWYa0Noal0pc+LSS4EE3&#10;vu48boPo73LWasdxjB8eo8Yrpq+WmqY5oJah5e9rZWAOYCfi3beyCeme/wBn2G72/W8P9I5B3Lu9&#10;A+hAQEBAQEHj+lpgfkSuv8V8J/nAg1vQg4HJ0jfk1B+eNpQdBsg8h0p4vXUGVhTUMpp6vF6iPDmV&#10;LdnRMmDnSvZ98ImO0nkUHCq/IuSpoHUkmFROa7YzOuZiflGU3cX+JQcpxTL4oMbqsJqJi99MGSUV&#10;S/fXTv4Nd9CD7D6F8aqcV6PMOkqXmSWkdLRda43Lm079DCTz7NhdB4vporaTD+kXKT62qhggxB0c&#10;eqTUDC2CYF0klttB6wDVy5oOwU+N4NV1Pk1JXU9ROW6xHFKx5t/BJQZiAgIKHHZBYeUFiRyDGkfZ&#10;Bivddw47oOd9O1MX5aw+pA3gqi0nuD2H9FB6Xo2q/KMk4a6+7GGM/wAFxCD0VS74F3eEHKc6dVLn&#10;SaWeJhlocPgFI/SNWmZ7y51+di3SO5B4fNuCUWPYVPSVjGukDS6nnHnxSAXa5ruPpCDjmGx0nVw1&#10;7j1FdA18c+ng58RsHeBQfQdNl+rxfpKyvm3GWiXDW4VGYoLA2qXR3Jla8Wcx+59PFBqsBwvo8g6X&#10;aLEMMo3UuHvlmmpaIBzRHiJuC7S7siEi+hjTYH5g75HWRSC4N7oLwkBHG6BqbbZAD7IGsE7oKC8c&#10;igF/igpJbz253QQ94DCQeXG6CzE0hp7vEb/MgqD3A2KCdd+HrCCNRsd0FOs8bXt3oOU4XglVgHSp&#10;mjHRSivwzGomPIJaHQzMtrYWuBDhtcFBoKuWkd0+4RjENKabD4qHS6KNgYOvIfybZu9+KDs8WL0U&#10;5ux5B+S4b796C+J4jvqag//X+qUBB5avJFXNv/lHfSUGE9xQWHP8dkFiSQd6C2HNG6CC652NggkS&#10;G9ggvMe6290FWo33PqQVNdZBWC69kF1pN+9Bm0x3CDZs4IK0C6CCUFJeEEa0EFyCklBzrpi/YmHH&#10;91P5JQcx4goKD/6IJpeD796Da5dNsxYUf9Kj+lB31/JA3QXLlBU1BWCg0+doaKpyZjtLWveyknoK&#10;iKZ8YDngOjIu0HYuvwQeJ6Csi5do+j/L+IYng9FJj7dVRLXviZJMJBIere2Rw1AtYBa3BBtOhLK1&#10;bl/BscFY68uJYxVVzIwbhkcjrRi/NxaAXeKDo4QEBBS4doFBUgICAgICAgICDR53yrSZrytiGA1U&#10;zqeOsjsyqZYuikYdTJLHjpcNx3IPjXHcq49hVLPC57cSosIqpdWKQnTFPG9ovLEHnU5rXDT6troO&#10;x+5pyBiAqPs3rmiGkfA+nwiEn4R/WOAkme3ixtmaWA7m5PC1w+g0HEOmF3lObYaQbl76eEDxI/8A&#10;+iDwvunMVnlz7TYc0kU2FYayBoBIGqsJdJw72RMHoQcbwyJ7i1jnvbSslZeFri1pDnjrDYbAua2x&#10;sg+98q1b6rAaOZ9g50TDYbAAtBA9SDbICAgICDn/AE3AfYhFfh5U38hyDadFBv0eYN+9yD+dcg9Y&#10;ggoIQTvZBIKCl/BBLeCDRZ8kLMo4lbbUwMPoc4AoPlrPLgOjOuuAdWJU1weYEzjb1oPU+5Jl6vFM&#10;cp2m0cgZJpHC/AewBB9NICAgpn+0S/gO/JKD5/6DP/idivhh7v6RiDv6CUHHfdJZ7kwXLMWXqGcR&#10;V+NA+Ulp7baNvngd3WHs37roPlSR5dILD02QRIyB43FnDmgoZDKCHMGoDgRug3eHYTNiGBZiayRs&#10;M1FQ++DIHmxqIoJWGdrT8qNnbA5oPLEkVQa62sGxJ2FuO6D6l9yRK52WsaZ8VlUPaQg7zdBLUFSC&#10;hyAEEoF0AIKkC6CCUFqSTSEFlhL3XKDIAsEHNPdHB36kOMvHmsDC89wLwEHxriNJU0dfS0tQA2Wt&#10;ip6ilaOL4qtodE4D75ruCD6N9yRDN1ubJC0tihlgpztwkAdqHqsg3PTS5oz5hxLgA2ngLrngOsdx&#10;Qdz5D0D6EBAQLICAg8t0nM15HxL73q3eyQINB0EuvlWqb3VIt642oOkIPMdI2W67H8syQYaW++9F&#10;NFXYY2Q6Y3z05v1T3fFbKwujvyvdBweszFg4fMKmU4dW0xtV4bWjqamB/Nskbvmc27XcQSEHisKy&#10;1mLpMzpUS5YphNQUbWUs2IyuEcEINzqkPnm+5DWtJKD66ydlekyvlqhwOleZWUjD1k7hYyyvJdJI&#10;QOGpxJtyQcX91SKqlGEVcUdoq6KWgmnIBGkO64xgnzXP039AKDg2Wq6swzFqOswkmDEIJonUrotn&#10;GTUAxnZ4hx7JHO6D76YXljS8aXkAvaOTiNx7UEoB4ILUh2QY8lkGLK4Dn6EGM46ignSB4oPGdMNK&#10;J8hVjgLmCWGUeHa0n8pBjdC9UZcnmK9zBO4H+EAUHt6pzm07yBvtYckHhc/5VxjEoaTHcBjbPjNB&#10;G+CfDnuEba2jkdrMTXu7LZY3jXEXbcWnig4Hj/Sdh8bKiho6SpGLt1ROoZoyySKQbODxvu3wQR0N&#10;dFjc2zioxHEIKajpJdVdh9z5ZIS7V5htpjdw1IPpDHaGMzMjgYWxwxtYxrODWtFgPYg0VBl2mnxO&#10;CqENpIJA4uttcc/Sg9syBovZqC40OCCsEhBVqQOsHP1IKXPHCwI9iCgP580E677H1FBj1MrmxnmC&#10;gmHaMWd4gFBd87Y8PFAcLE8j3oKdV/XzsgbbBBpKync+olfe4vwtfbmEGHFgNBJiMdV1Y1s82+xC&#10;DYvwyAG4Fjysgp8nI2BICD//0PqlAQeRmc573PcbucSXHxKCw8XQWHNagx3MB4cUFox2PFADBdBW&#10;IuFkF5sbjzQSIt0FxrADwQVgILjGoMqAWI3QbKM7IK7hBBegoc5BSXhAaboJJQUuKDnnTDvQ4ef3&#10;U/QUHMEFB4boJpeD/wAJBs8CsMeww/6VF+Ug+gHWuEE37/YgnUgqDigrBQYOO0YrcLqKV27JW2cP&#10;BBoMHw+ZhNKxz2RRbNA4cO7uQeuwqm8npur8boM0IJQEEO4IJQEBAQEBAQEBBhY5QyV+D1lFHIYn&#10;1MToxI3iNQsbIOOt6JIaao66tjNZI1wLJHnXsPvTsEHQckYe6lmne1vVxuGkt06dRHMgd3eg9cg4&#10;hmX+6HSzQ0/nA4iwW8I3M/q0HOfdQ0VTS9JrqkMc9tfQ00sOkF1+qL4n2Ave1moOYUtFi8dM6ono&#10;KmCnMkbfKJoJYo9TwdDQ97WtJdyAKD7i6P39blPD5/iywxlp8A0D6UHokBAQEBB4Lpsa4ZIfOWkw&#10;007ZJ3gXEbNLm63dzbnig2PRQHfqeYKS1zA+Jz2BwLSWPkc5rrHk4G4QesQDwQUoKhwQCEFMhs1B&#10;LT2Qg890huaMnYnfjoaR6dYQfPE2RczZ3yXLhGXoI5aoV8E075pBFGyJr39ok8fQN0HofcwZer8M&#10;zRnGmrWaJsImFBUCxA61r3Wc0HfS5o1DwQfRCAgIKJz8BL+A78koPn/oMN+k7FPHDnf0jEH0AEFq&#10;rq6ejpJ6ypcGU9NG6WZ55MYNR+hB8P8ASFmarzPmatxmqcTLO/4Njv8AJxN2jjHdpb86DyUb7yWJ&#10;4FBmyUYezU3gbb8kGKY54DdjiPQg32WvJavEYKbFp5KehqC+Geoh2ezro3xscO8dY5uod10H0Tlv&#10;3NPR/I3Csy1YrPfF1PBVVFC+VhpOv6hoc0xlmrRr3tqQX/cr4K3D+jqpnfvV1uI1Bm/AiPVx28CB&#10;q9aDsLmoDdkFd0FD0AIBQRcIJBCCboIJQUuk7kGPJcoIjeW8kF0SkoPHdMcEdd0Z45hjra8QgNPE&#10;TvZ5IId/BtdBh5Kq8nYZlDLVJiNPTvrKShpaU1EsTHOD4mBg7bgXABwuO5Brvc6YZ5Bk7E+shbHU&#10;1mL1lXI8cXtfJpYT6GtQeZ90fV1lFmXLeK0cFMRgkEuI4jNUxh7XxNnjZDTuFxrEji4BvrQafBvd&#10;bV7J2txPLrJKG/nU858oawn5L26Hlo4DULoPorCMWoMXwqkxXDpRPQ10TJ6aUbao5Bqabcj3oMtA&#10;QEBB53pCbqyVi4HKHUPU4FB5ToHd/e/iDO6oYf5FvzIOmoLNbVMpaWSocC4Ri+kcSe5B819MWF1u&#10;csRhqsWpogaMOZRdS20kbHWJbI/zn3tex2CDzfR9U4vlDM1DiNG8tjbI2nr42HS2anebaZWDsksv&#10;dpQfXcMrJoWSs3a8Bw9aDwfTa3DKvI1XhFbTiokrh+tjzhkZu2drrGz2Hh7Dsg4n7nvBcAoukAR4&#10;9A2ortBdgcsnmRVDLlxLOBkLPMPLeyD6rQEA8EFmUoMSU9yDFeHOKCNIHNBFgeIQea6SI2vyJjgP&#10;DycuB8WuBCDyXQNLqwXE4wfMmYbelqDpVUAYdJNrlBoMyUUtbQvog9zIiLu0O0l3hsboOP5g6NaW&#10;QmYQ6ntv8IBd/rPG6DRUWB12EYzT4hh87oaqnIAuCNTfjNPeHDayDuDK+oGHvqCOy6HWBxtteyC7&#10;lfEnz0zi/iD3fnQbzrm7OAQXBI1wuggvCCOsCAZAgtySm42QUOlHdb0IKesJHzhBYqJrlrbAcyd0&#10;F+ORmkA7IK9cffdBOtvJyBq7+aCAAeDj6EFieJppp3kgvbYg+tBjUm41OOojl3IMsvaG7HhxCCkv&#10;j5jdB//R+qUBB5B4QWnBBZc0lBYcx17ILfVuvv6kFbY7W3QXAL7IJ0nvQVBBW0oK2t9iC61qDJha&#10;AUGa07BBKCCQgoLroKboJad0FaCgoOfdL/8AgyhP7t+YoOXghBSTdApP8p+EUGxwgluM4ef9Jh/L&#10;CD6BebWQA7uCC40HZBUOKCtt+5Ak2YdkGLh7AJy61jzQbVtuSCtqCUBAQEBAQEBAQEBAQEFD4Y3g&#10;hzQUGLh0TInysaABfggzh5w9KDh2XnCv6YKV/ENlqJ/YJCPpCDf9LOLUlFmvKM0j/J30E81VJVRs&#10;Y6YxGIsMGpwdaOS/aA4kDuQWOkzMuEZq6P5cIEGqoxMRta6RrXeTEEPMzO6RgHYPykHu8js6rK2H&#10;037VhZCCeJDBYE+J5oN6gICAgwsbxJuF4LX4m4am0NNLUFp4HqmF1vXZB8h536aekHMWF1eC19ZA&#10;MNqC0VMFPCIy8AAmMvuToLuI4oO4dA+fcxZmixajxYwup8JdT09E6GIRaQYdTmWBtZthZB1lAPBB&#10;SgqHBAQW5nANQR1oEYtxtwQeV6RHv+w/EnE/FYPa8IOZ9GOaqjL+DVM0NO2o8olY14dcWALzyQem&#10;6JZY/shxur0/rvGZn1ddJw1SE9kAdzG9keCDqqAgILVW/TSznujef5JQfPvQW4jpKxEn42HP/LjQ&#10;fQLHFBzX3QGb2YFkWXD47OrscJpo2/JhFjNJ7LNHiUHyFVzTPkLrAl3MIMASGOUufsHFBn01XZug&#10;m7HXuO4oLr3XFjvZBkURfHK2ZhLXRuD43Dk5h1NPqIug+h21ucMUNPWSSTSiroYaktg1aHMnhvsG&#10;7C+o7IPf9E9BPQ4VPTvgdTMBbpic0tOwtexQe6IQUHZABQUyHZAYSQgl2wQW9e6A126C6gpcbDZB&#10;DWEoEjQ1hPcg1jqg6jc2CCuOoJ2G6DSZ5oKmuwZkUDrOD+1sHbHjsUHMmZWxKqrW0s7iYGuG5s3n&#10;wACDr+U8IZhdH5PGLMHmjh48kHhfdGZGmx/ItVidFM2KtwpjZ5IpCAyoghd1hjBPCQblneduewfK&#10;GVsCxvMuM0+D4FTGsxGpPwcPmNa0cXyOPmMbxcT9KD7uyVlxuWcpYRl9svXnDaaOB83APe0Xe4Du&#10;LibIN0gICAg0Wem6snYwP9GefZYoPF9AzwcLxRndKw/lBB1FBaqoBPA6M8Cg8diuR6GqkJc0hx4u&#10;HFB43FejSmhxCmdGX7yM1AbXsboOx0sYipooxsGNAA9CDx3SPhkuIeRQwxulmJIYxpte5sUGkwro&#10;qoY8SpK1kEkNRTytmD3O2a5pvdB1IndBCCHIMeV26DFeSTZBbPFBSboKUHmOko2yHjZ/0e3tcEHj&#10;ugRo958VPMzs39DUHTpzZnrQa+qDx23DU3htug11TTtkBPV8eYQahuBU08p1Qt138N0G5qKAR0b2&#10;A9kM0hvJBjYHB1UbwG6d97INuCLWKACRwOyCoSd6CnXtdAMo58EFp7r8HILepw+MgF5B863cgxny&#10;vMwsRbmgvtkda1tkFd/+igdZbgUFXXDn7QgdcOTigtVVUxlHMHHjbl4oLFJJH1TdDtjuEF67juLI&#10;I0koP//S+qUFMj9Ebn2vpBNvQLoPMPh7kFh0bu7ZBZLCgtPCCi26CoNtyQVgIIsgkBBWI9kFYbbg&#10;gqbxQZMLjcIMxrtkElwQUl10FBIQRcIKge5BVugpKDwPS/vhNEe6b8xQcsB70FLvBBNJ/lPwuCDO&#10;w11sUoT3VEW3+0CD6EIvYIJaACguAf8AogkILg2QUTE6Cgoo7iQ3QbBqCtqCUEoIQEBAQEBAQEBA&#10;QEBBhUztNTKCRvayC/VTthpZ5ibCON7z/BaSg4j0VvE/SS6Y79VRzOv4uDB/zFB6LpLy7UYniLa2&#10;IBxYxrA1w2Frnbu4oNPl/J9bM4OkB1MIu0WLbg95QdcwamNNQsjPEIM5AQEBBrsyYW/FsvYphcbg&#10;ySupZqeNx4B0jC1pPhcoOAdDHQzheOVGNYhm2mjq6SCTyGKgbMfgq6F721hd1RHmlrWsN990G49z&#10;pQ1+F5qzvgdZG6ObDq5rpgdwGuaWw7jY6mAO9CDvCAeCC1q7VkFwHZABKCiototzQW4mFwQeZ6TW&#10;9XkqvseJi/LCDlPR1RmrwiVjeLZGOHscg6XknAXYe+aoe4GWU8QLG173QezjJPE3QXkBBzvpF6a8&#10;mZKr3YZi7Kmpn6lks8VNGH6WTagxriS3d+koOKdDfSfkHBcw43jWLNqKWbEqttFhETGvnZSUcpuA&#10;9wO5c+zTsTYdyD6niIcARuDuD4IOd9LXQ43PT4cQpsSfR4rSQmCCKXt0r2ai6xaO0xxJ84esIPmr&#10;N/RfnfKrnuxfC5PJW3/XsI62Ajv6xlwP4VkHkWiGVtxZw7uIQY0tK+N2uI2twB4eCCKes6slk2z7&#10;8DzPeg2tJUQP2dsDwcCboOs9HvS9mPLfkmCaWYrSVEbaeia7sSgw36qIOHMtJaCfBB27K3SnlrF6&#10;J9SyZ0FRES2roqgaZont85pHO3gg9vRVcFZSQ1UDtUM7BJGe9ruCC5ZBS4EILcjtkFUbxpCBI7ZB&#10;Y1goKmuF+CC9qCCQLoLgFkGPWv0xkd6DUucwXA9KCuJzOFkGS5jJYSwjncXQammw2JuJvdpuSR4j&#10;fmEHpWxhgsEHM+m+nqaijw2K5NHrcXRDh1u2lxHO3JBzDJuVMZos3UWJ4UySlq2vvO9jdLXMJ7QO&#10;24Pcg+nIXvfCxzxZ5aC4DhfmgqQEBAQaXOovlDGR/okp/koOf9ATgYsabfg6K/teg60gIBa08kGv&#10;xGkZJLE4ABzTcFBsAOyO+yDU4kx78Voy21muGq/d4INueKCEBBQ4oMeQILBQUO4ILZJQUOQea6Rm&#10;UzsiY8arreojo5JXCnIEt4xqaG3uD2gNig4t0W9L2T8sZMrqbGnzYdmps/WvpJ2OeyoiJGjqywWa&#10;5reINkHX8p53wPOOEGtwudsojdpmY03LSeBtxHrQbog6bcEFMcQL7He+1kGujDPfJ4BtZxt4oMuu&#10;a40soBvdthZBr8KjdFGW6tRvxQbC55oIJAQNZ7kAu/8ARBSSEFp539KCgkhBQ55A34IMdj2mUuO9&#10;0GQHoKg8G+yCTbkgi4QA5vBBjV7x1QYLODjuEEwMDI2huze7jZBdue9BTqeOJPqQf//T+qUFup/Y&#10;8v4DvoQaBzQUFpzbILb23vcILTqdp52QWzTkcEDqiCgqESCer24IKdO/BBcawILmgIIsLoLjEGQ1&#10;xsgFyCCUEXQUk7oK2lBXdBBKDwXS7/gWkP7uPoKDlaCCUFNIe1L+FwQZ1EbV9Ie6eL8sIPoW/BBV&#10;qvsgkOI5oKw4d/BBVqNkESHs8UFNNYPvdBsW8EFbUEoCAgICAgICAgICAgIIJAG6DVyzsZUyG6DA&#10;zDWH3gxJwPCll/IKDlXQmWyZ2xJw+JRWb63sH5kHYcVoY56STUOVwUEYDh8UUBNr37uCDcgACwQE&#10;BAQEFEpcIZC02dodpPjbZBwbK9VmvJ2L1/wTW4fKC1jurNrh5fqt8p19yUG/6IaaWXMWK4w4Hrqx&#10;7nVEm4L3SEuJeeBP5kHXUEOIsgxSd0F9rrhBXcAeKC09pduUF1gs0IPHdLL9OTarxfELfwkHhOho&#10;NGGVTrA3dGBtfk4oOr0UduHPig2jGgBBUgE2QfH3ugYK7EeljFKCmYZqqeegp6aK/nGaJkcQ9Be9&#10;B5jMvR5mPIWJ4ZR5ijgY/EaylqKZ1NJ1seiGZjZGlxDbOa4oPtvC3F9DA88XRtPtQZaCS0OYWuAc&#10;12zmkXBHiCg8PmjoV6NMxRS+V4JDS1cm4r6EeTTtcd9QdHYH+ECg4nnf3MmZ8Hh8rytUuzDTaj1l&#10;FI2OGrjbyLTdscvdbsn0oOGYth2K4bWvocXo56SpZuY6iJ8MgB56XgG3jwQW4HPZ5pDmcj3INl5W&#10;XdQWuLXRva7UDYgg8ig3uHYxWPrXdTM5oH26rffYXtqPNx0oPsXowDhkDAy5xeHU4dGXG7tDiSzV&#10;99biOXBB6jmgEXQWJmc0FprrcUFMsnJBbvsgrZuUGTG2+6C8BZAQa/EZNLjflyQaeSaz9IPDn4Hm&#10;guwyAkW3B4oNhG4Blz3IKaRpkqNYHE3v6EG1dwQefzHRwVtdQQzC7GOu4WuN+CDbQ4ZSQkFjACOF&#10;ggykBAQEBBpc6/4n40R+05vyCg577n/SYcbcObof+dB1xAQEFEjNVj3IKxwQa+pA98ou9BnkoIug&#10;klBbdwQWncEFl9vWgsuKC24+xBQ53zINfjdK+swaupYmCSaWCQRxO4Oda4b6yEH5/V9VWVdbUVVY&#10;5xqppXun17OD9ViLctPCyDr/ALleWvGdcUZET5A+h/XQ309YHjq/4XFB9P3ba3H0oMeaQRi4FyOC&#10;DXU8j3VL3FoDSb28SgzaiU+TvNrWA9CDDpbmPVyvugyxuN3cEEk7Xv8A2oLZuDcFBTqdzPBBBc/j&#10;dAcbhBbIN+8dyC1K4BpQWYnEDc3agvamuFj6igA8xvZBU15PHZBOsH8xQQbFBg1R+HaL7j2oMqN2&#10;3j9KCvV3oHHgUH//1PqlBbqP2PL+A76EGjIQUFt0EGMIKTG1ADAN7ehBVoaeIQW3RDkUFtzSOSCk&#10;NuUF1rAgr6sIKCxBA2QXA8oBkQUl6BqQRq3QXGFBcBCCCUHheluxwKmP7uEHKQboIKCKYWkl9KDL&#10;gd+uqc900f5YQfQpJ0NtudkFTC7gW2CCsD50FwCyCQEEPb2UFEQbrBuUGxjO2yC6EEoJQQgICAgI&#10;CAgICAgILUzmgboNJVuaZXW270GDjYBy7inP9aS/kFBzPoHv9mWJc70XH/aNQdxqmaoi3vQUYa0s&#10;Y5p5HYIMxAQEBAQEGrxrC4KihkbpFyOfigt5YwqChoBobZznEna3gg3BQUP4FBiOIBQXmPsEFxoL&#10;tygrcLBBI4BB4TpjlEeT5r8DLEPnKDyHQqS7BasAXtLECPQxB1fDwSd+87BBs0BBYnlsLIOI9INZ&#10;huGdMuCZiqYY2Q0NJ1NVIGhzpnSE9UX3+4/EPFBqumWfCM/z5ZpMOY8y0VY6aoqnAttBYHqR+G8A&#10;35WQfQNEbwRnSG9htmjgNuAQX0EhBJ4INLmzNFFlrBJsTqWmVzezBTtNnSSHg0HkO8oPjDpZzrje&#10;c8dNbiWhskLeqpo2N0tji1atAPE7nmg8ERVM81nDu5+lBm0b8QLxanLhz4WA9aD2uTss4pi+KU9O&#10;+Jzw9wcyCK+/4R7kH2dlLBm4Nlugw0Cxgj+E3v23HU75yg2o4oJQUSi7UGOWbXQWJvFBQLcr96C/&#10;FYoMpgIHiguICDU4m4B5O3rQalxi2B7O+w5boJikAb2n7327kGdEXz2AJDR4cUG2pYBG2/NBfPBB&#10;ra2PVXxO7iNkGzQQgICAgIMDMFJDWYFiNLNIYYZqaVskzbEsGg3cAe5BwboD6S8q4fS4u3F63yQ1&#10;EkckE0zRFE6IA7i+97uQd1wHM+AY/DLNg9fDXMgdolMD2vDSd2nbk4cEGzQEBBHD0IMCezsQYRy2&#10;QZrzbigo17oLgGyClyCy4ILMlkGO42QW5CQfTzQWXu8UFmWXq4nSX3YC4epB8ldKeSYcRzRW4vSF&#10;lJLWSOkq4ogBH1hPacGjg53F1uJ3Qe76EMTocv4VJhDaZgqHSa6iqHnyB3m6vwUHZW4lG4b92wHM&#10;IMaepjeQAT6EEQ6W9xQXJpB1DxtY8UGPSSN0bcb2P9qDKbIOftQVageSClzm329SCkn1IIQRexQC&#10;R60GNUOAZw4oLTCLcLFBUCDx28UC7mm3EIJa5BOrfuQSZB9aDXvd1lQTa9uBQZjCQONrIKw48boK&#10;g71IP//V+qUFuo/Y8v4DvoQaQoKTsgp3QPVdAugEoKTZBAv6kDqwfAoJ0OG/FA1CyCkkIKTZBFig&#10;W8UEbd6CbAoJ7IQVN4oLqCEHh+lkf3vwHunag5RYboIJQRS362XkLhBkRk9dCb8JGH2PCD6Hafg2&#10;Eb3AQVi6CoEhBXd5QV3dbvQQ69vBBRHs6/cgz4jsgvtQSgICAgICAgICAgICAeCDX1k1uaDUGeMy&#10;u337hvYINTmjN+SsDpDR5kxBtEzEIZAyPtGR8YFnkaQSLXtdBxvoR6S8iYDW4/ieYq2aiqHubFhc&#10;b2ul1UbnE8I27yDSNfcEH0xQ1tJiNFT11HIJqOrjbNTyt4OjeNTXD0goLjI+rkuOBQXUBAQEBAQW&#10;qr7Q/wBCCjD/ANiM9f0oMhBbkGx7kGI+2rdBeibc3QZIFggh3BBI4IOfdNjw3JkjuNp4dvWQg8l0&#10;IOccGry2280YP8Wg69hwN/BBsEA8EGDVHig5D0k5TlxTGKevEbpW6GxStBtbSbtPzoL+XMrdVUQk&#10;wuYGuBs432KDrtKLNty2QXkFQQDwQcg6cqySQ0VKPtcd3fwnbFBwLGMNp3ua5rQXC9weOyDWR0LN&#10;XZj9Asg9LljJGIYxXRQ0sOrWQ1z7dkDmSg+lsk9HuE5Wpx1EeuokA66d+7jbkO4IPaBwI2QQOJQS&#10;gol81BSANIBCDFqmWKCy2wO6DJhsLIMoIKrhBSXABBpMTlDpCEGsDtRvqBttfuQX6eAOIvuL3A5B&#10;Bu6KEWuRwQZyCHcEGJOL1bfCyDNQQglBCAgINbmbDp8Ty5ieHQOLZqyllgjIOk3ewi1+V+CD4Xzj&#10;I05jroBT+Sw0crqWGkLdJjEXZ0ubydtug957m+vxGDpPoaehJ6mshnZiMbfNdAyMu1Ot8mTTY+Pi&#10;g+vkBAQEGFO3TUg8+KDIkeC0WQWAe2EGYOCC25BZegsv7+SDGkv6vBBjyOQWHSEcUFmsmDKZ7hYb&#10;b38UHHc1YdRvrJS4NaHu4WFroNblvAvJ8QkmYCwBtgORQdDp3l8LA83LeJ4ILgm3s47DgUGT1/YH&#10;NvO6CmolaaZ13WAO9vBBYpagNaNJuDzP50GdFUAi9iD3cQgvtlHC/psgrLhbjdBRcII1BBQ92/HZ&#10;BQJhq4oIklY8hp4nggtvbZqC0XnlxQOudfwQSZN7hBPWWQUvkAaSUGNSE3LiNifOQZolF7HcoILr&#10;8kBsxHo5IP/W+qUFFR9ok/Bd9CDSGyCEFJsghAQRp70CwQUn0oJaQguC9kEOY0juKCy6Mt9CClBP&#10;AIKHOCCgkXQA5BUAEF1troLiCOaDxXSt/i5F4TtQcmCCh3/QQKX7ZJvzCC/ftsP37T/KCD6GjPwE&#10;Z+9H0ILrXE8UFYIQVA+KCrtDggk3PqQQzztxZBlwuGwBQZAQVICAgICAgIJQQgICAgomeGtKDzuJ&#10;1zWutfwsOaDApqkOksNrngPpQcI9069zM25faGl3WYfK1jRuS4yWAA57lBz6Tow6ScMw5+NYpl+q&#10;ocLpW6qipnMTdDXdkEs1l9ru+Sg+sugyV0vRFlZzjqLaPq7+Eb3MHzBB7pAGyAgICAgILdT9of6E&#10;FFD+xY+WyC+gpeLhBiPHa4IMqIWCCtBDvNKC2+ojji1uNrIOZdMVU+fJ9S49ljZ4dIP4RQaHoOJ9&#10;48QI49dGT6DGg7FhvmhBnICDGqWc0HncTAdIxpabarkjkgv4TA2PS4t3F7E9yDe07uKC9dBKC1Vz&#10;sgp3yvNmtBJJQfOXSJmSSvxiXt2YzzB3W+tBz+qqJJdYv3+jvQXcJwqatqmxNB1Hm3c7oPp3o+yr&#10;S4Tg8IEdnkBzieNyg9gRdBZIcw3HBBUx9yguIKZfNQG+aNkGNWNF/Ugw7XIQZcHFBliyCC4IMeWQ&#10;C+6DzeJVNpXAnnw4XQY1LOHO2bYjaxQbSjLdVrbA8QUG8pbaEF9APBBhyi9a30BBmICAgICAgiR7&#10;I43SPOljAXOd3AbkoPkPppw1mZ82VOYcJp2UrXhsNQznI6K7RO+wFnObYHwAQde9zhgGUaDK7qzD&#10;2B+ZZh1eM1EhvKAHEsjYDs2MdzeJ3KDr6AgICCxMLytQJG6UFpru0EGYOCCh1rboMd9kFh72hBjS&#10;P2ugxZZBdBjSOaR2TYoNZXmU08rL37Nxug8rU08U0LhPHrPxXWQMPiiawMEVgOHpQbyKFrWXDdyg&#10;xKmCwJaNJ7wg10GIPjL4nnUAbWKDJraiNtCTsWFw7Q5XHNBqzWta7clptcEcCEGVBiGkDS/U5wvY&#10;7fMgzaeuY1msk78u4oMuOsa4bbg80F5st+A4IBe4i4CC1qJJJCChxdq2PJBY60mQ/KbxKC4ZjpIO&#10;4PJBb6y3EehBJNxsd+YQQL2N9kDVtxuUFqokvGeSBSbNuHcfOCDKaBfuPcgq1WFwfUgjUT/1dB//&#10;1/qlBRUfaJPwXfQg0hKClAQCAgbIKS4BBQ53cgixPJBUxpCC6OGyCQ0oBYSeCC1JEPQUFmRrm+jv&#10;QWHIKblBIKCtpQXWuQXNSCCTdB43pU/xZb4TMQcjvsgg8dwgU5PWSAeCC67iPSPpCD6GpzelhPex&#10;v0ILuo22IQSDwuR6EFYLe9BW14ta6CoOHfwQU7F13b9yDJgcLIMsFBWEBAQEBAQEBAQEBBDjYIMG&#10;slOkgbeKDzWIND3jQQeV+KCaCntKDyPPhsg5l044TS1fSP0aujc4VkVdG2cuA6ttP5TG5pPPWXts&#10;EHTumlkz+izM7Imh8r6RzYg42GouaAT6Dugv9FOH0WHdG+XKOic99PFRR9qXZ5e67pCf4ZNkHq0B&#10;A4ICAgICC3UfaH+hBFLtAzbkguoIdwQYrgdXoQZTBZqCUFmqlDIz3oMKKnfOdUhu0cByQcr6ds4Z&#10;Vw/AK7L1T8Pi9YxrKWBoJEUr92SPcPN0jcBBzHoz6bMAyplpuEVGFVE+Jda51VVxubpmdq0tJ1Hs&#10;6WWACD6VyZmLC8x4FR4zhcnWUdU0ltxZzXNNnscDwc1wsUHoEBBanALUGkq2P64b7HigqphoZcn2&#10;oNjTyDa6DI6wWvyQeYzbnanwiJ0cZDqgjZpPD0oOcZh6WMRrsPNHHA2I7h8mo7+gIOU4lNNLUOc4&#10;kF/nHiN+SDXvAD2sLbazYAb+1B0jotwSKXFGF8Zuze/IeCD6Np4xHCxg5BBcQCLhBiygsdcILkVQ&#10;DsUFUzhoQSw3aCgxK5wBF+5Bhh7drIMmBwvugy3SgNQYz5kGJLUW8UHn8RncJ3DQHD4oPegstrWF&#10;zdLQwEcT3jiEG3oKhnd6T3oN9SP2CDLQQ5BiyfswegIMtAQEBAQEFqrYJKSZh3DmOBHqQfNmZ6Oa&#10;kxWoYyF7mSPJbpBIseSD3nQpgFbSVVXXSROhhlFmg7X9SDrqCEBAQWZPtrUFU/moMLV8IDbbvQZr&#10;JLtCCHu22QY0jkGLKQgxZCbb3QYshvuB6UGJO7SN/aEGtrpgaZ557WKDXRXfCS5twT/0UFEMDmFw&#10;HpCDZscCwILFUw2cbXAF0HmKoQmpeQDY22bugvyBpw8Mdc3fb5kGte0h2jtdnna9vUgpF7XL9m+Y&#10;R3oMyJ7/AIMHVd3IEWPrQZlHJIJLajpHFnMIN1Tm7dz6EF42tYbc0Fh5AP0ILVy3ccwgxg4ueeTi&#10;gumwtY8QgtFwG2/5kEhwPNBVq8b+CCC/j3IMOrcTpaDx4hBlUzQGC6C/qNu+3JA1AetA1AnmUH//&#10;0PqlBbqP2PL+A76EGjLgEFJe0IIMzUFJnCC2Zjfigp1+tA1n2IKxI7uQXWBx4oLzGFBdDLoKtAsg&#10;xpuKCw87ILD2A7j2ILXgUAWQV3ICCtpQVgoGrdB5HpRP9658JWfSg5Fx3QUEj2IFP9tk9SC8/wA0&#10;oPoKlJNBB4xt+hBdax1uO/pQT1Y5oLoYPWgqawekBBcDbIBQX4nC6DKY4lBdaglAQEBAQEBAQEBB&#10;bkdYINXVk6Sg0FYHvktfTfgOBQXqWS0w5gCx7uKDmvTTTS1OYMPljNjT07XRkbEODyQWkcwg8/RV&#10;OOVVBU0stTNJR1RaKuGaR7xIWO1NF3E8+NkH0Dk6HqcsYbDYN6uIDSOA9CDdICAgICAgIKKj7S4e&#10;CCKa/VC/qQXEEO4IMV7u0gyWHsoLc1Q1g+lBgS9dUdsbRt4eKDY0zQ2Fo8EHyL7pFj6fOOL9bcEz&#10;QTRn718TQD/JKDl2KYPi+HYbQ4zWU7ocLxYvOG1RNxKY7a7Abjfv4oPp/wByjWyTZOxeA36mnxRw&#10;h7h1kLHvt/CKDuCAgtTkaSg09UQX77+KCIw0NAtcnigyYXH2INdmLG/IaRzWH4Yg2CDjWPzVFTO6&#10;WZznPcdx9G6DyEwkLn3Jab8DuRfkg1uqYSkPFxuLW2CDIpKRz5bXtvc3G9u9B3DowwdlK4uaCQ+1&#10;y5B1RAQSgsTtugwXPexyCsVBcLfMgvslOlBiVrzfmgww7ck+oeCC/C+w2JQXHzG25QY8k1gTfdBq&#10;KnESHEXPHigwJ5HvbqPbtuBzQHSRzNb2ADwB7x9aDZUDTZgIsBwI8e9B6GkdsEGxbwQQ5BjHeq9Q&#10;QZSAgICAgILdQ/RBI617NO3qQefy7hVFLSStqIWyOMpddwF9+SD0MMEMLAyJoYwcgEFxBCAgILUn&#10;2wIKpvMQYLh2vSgvNuOKColBZeeSDHkvfZBiyEbg7HbdBizENN0GvqpRf0jgg19W5vUHU0aXkA+C&#10;C1TRDqdjcHh3oJ0ta63Ija6AHN4X370Fqpd2CGvttsg81UstKSDfiDY23QXw5gpLy3AB2tx4d6DW&#10;1L42E9VrdvfdAZU01g0scS/z2d/iLoJZJEx1wHBptt3IM+mmjc9uwueNkG/o3EtBIQXybHbdBYce&#10;XDuKC28gNLroLDHh97gXPH0IKy0afoQUE38T3IKbDu37vFBBPK1kEE39PcgxpC0zW4croMyJzNPF&#10;BcuLXQDa1hv4II4jbdB//9H6pQW6r9jS/gO+hB5x0n/ogoMiCgyC9kEEi3gEFJ8d0FxrSd7cUFxs&#10;Zt3ILzI/agvMjQXmtAQVoIcgxproMWTbigslxv3hBDmk8UFpzXt9CACUFxgQXEEX3QeU6TwDlV9+&#10;UrPpQchFygpcfWgU/wBtfvyCC7L5jvQg+gcPN8OpT3xM/JCDIbflt60FYcR9aCtpcT9JQXWnx27g&#10;gX7tyggglBdivsgzIuCC83gglAQEBAQEBAQEAoLEqDAqWXae/kg0tWxwcdLb7WvzQY8TXdYL3FuQ&#10;+koNfmfJxxqZleJNBpojYHnbdBg5WyhBU6fKA6wFweG6DptHCyngjgZ5rBYIMlAQEBA4ICAgom+1&#10;O5bIIphaFqC4gpfwQYUhIcgkzkM42QY7A6ok037APa8UGwc1rYg0DZBVGbMsg+afdXUdBiOKYVBQ&#10;hzMUYA3Fai14xTE3juPjPbcu9CCx0xYbhFP0b5byfhQjrBStidSVjyHPYI2ecAOchdug610I4fgm&#10;H5Bw6LB4DTxu1PrA86pHVRNpnvdzuRt4IOi32QUucUGNO82QauUkyWt60FUY2CC+wkblB47OcFS4&#10;tmjNmAnrDx7KDnmIyFzXkOu/iW873QaOSM2BlY0cf+igwqqWNrQGRtLiSCSNvSgv0JLqyE7GQbdW&#10;OaDveRGAUzCQNRAvb0IPZoCAgoeEGBVsFie5BhNma11jwPAoM1klwgtTEE7oLHwYQSJBZBRJL42Q&#10;Yc8wsQXgBBrndTrc5srb3vYoLMlO+WG7Xta07k+lBXFhznMaHPbrHmuHd6EGxo6V0ZuHetBuqS4A&#10;3QbOM3CA7igxiQKm3PZBloCAgICAgtVm9NIO9qDDwhoYx4HA77INjcIF0BAQSgsv+2BBMh7KDEJG&#10;tBklt2DvCCy7ZBaeRxQWJHtBvyOyDBqHWN77cwEGBUPJB7XZ7+aDXyajuTvfigw64O6sMBABQXac&#10;aYGg8e9BYq3X0lp4fOgoaWAX5nkgwKmUsda9geCDWzMBLnXBBHHiOKC4YHGhN+2C48Cg089LVNs5&#10;xvG4ghzeXpQUx0crmh73awDbxHoQZUDGDaZxBaOwbINhTxPdbzSPlN/Mg3dHE9jQNeyDIPfzQWnW&#10;1XvYc7oMWdzQ07oKGBBcHpQQQOXNBQW3uDw5IKb96ChzwAe9BjREF5ddBlMsBsgqLhfZBUH73G1t&#10;0EXvvex5oP/S+qUFqs/Yk/7278koPKulaPFBbc8u4cO5BGo8fagrFjx9iC61oPigvsaLoLzWBBda&#10;0ILrQEFQsgqQUlBizH1IMR9jzQWiRwuPUgpG547IKvDkUFLo7btQQ0oK0EX3QeZ6SxfKc3g9n0oO&#10;Ogjvt4IKTx4IFP8Abn+gILsv2tx8Cg77hTr4RRu4/Ax/khBlBx5D0lBVG5wNyPUguh5P50Fxp5Hm&#10;gqaQEE3uguxEIMyICyC8OCAgICAgICAgICAeCC09t0GJOwb7oNPXP0A2B242CDGgmYXXLCDyNuJQ&#10;bEOb5LIORab+xBiZfOnSNQ52A4BB6ON4uN0GQgICAgIHBAQUT/aygtQzNDNJ2QXOuZ7UCQ7IMKVw&#10;BNygxJpXOOlvEoNhSQ9WwDnzPigvPGwQRqs2yDgfTFh0tXmasAF7iNzTytoAsg8DT4XOx463cts1&#10;ocdxbjZB3noe1MyzID5pqXlluFrAIOgiTwQQ5zigxZXEgoNe9wLygvRFpFkF9jQeKDDxeiinpHM5&#10;2ug47jeG1EVW9rWtIc+7SeSDzmI4bUSXfLJpYD5jfFBgiGGN0V3GUEkAcBx3ug32CUkLp2v6saw4&#10;BhPEWQdryWB1d7cAAg9WgICCh90GLO0uaQUGpmic1/FBXTzEGxNu5BMswvseKCy8l3hzQUl+nnyQ&#10;YNRU6XHUduFgg18smq53vw+pBiSvuRvxBaUEyl3AksuBax2270EsleT9s06f/W6Db0k4Nu3r/Og3&#10;9F5oQbWPzUEuQYZF60m/dZBmgoJQRqQTdAQQSgs1R+Bd6N0GHh72i9kGwBQVAoJQEBBbkPbCBKew&#10;gwt9aDNaeygsSlBiSOIQYksjhyuUGtq5n2JHm8vBBrHzvItffuQWTK4jfiEGqrah3lTdJ7PBzfSg&#10;2Mch6ofnQYNbJpLTy34ILT6kCO+rdBhyvdKC3n9CDCMbmk22vsed0FwskNMbEgkjUBsUGtnErHPL&#10;XktAuR3g+CCiAysaWk3B3aeHtQZMHWuNjtb5vBBuqKLTx4nfbgg2Ufp/sQVkm350FlxJvugxp5HN&#10;tbe/IoIYSReyCq59aAX3CBr2tz5FBHLj6EFmY2jI0+pBYgaRva3cgyWk8OPcgkmx/OgkndBAJPgg&#10;/9P6pQWK82oag90T/wAkoPFukefqQVankb8+5BUA48UF5rNh3oMiNm2yC+1tvBBcaEFxqC41BUEE&#10;lwQUlyDFnKDDkBttsUFi3tQT2v7UDtd23JBcF0EmO+44oKdxxQUkoPNdI5JyhUc+236UHHQefcgh&#10;yBB9ud6B8yC5N5jvQfoQd6wR2rA6I98Ee/8ABCDMba/GwQXGnxNuQQVNc61rehBcF7bC55oKu1fg&#10;grF0FcZPC90GbBsLc0GQOCAgICAgICAgICAggtQWJ2i3BBrKuNtjcX8EGrndoFgDfjqQWfKZOqc2&#10;3IgIKcIdI2djT5oHLgg9LTPJcg2TTcICAgICAghBZqJPgyOaDBa8AWKCeuaCPSEGTPMORQayqlOp&#10;BTRAvk1u4Dgg2zX7bIEkmyCh0nZ2Qc96RcGM8keIstdgDZQeek9koPANyhiOIFz2SNb1hsx57uaD&#10;sOTsGjwfBKehY7VoBc9/MucblB6IONkB1zzQWHt2NygwJGAO24IJa8g9yC8x5O/dyQVvGpm4ug8B&#10;nrCJI4zVRbBx+dBzupkf1fWedpOl479kGpn6p1NzFnXbYcR3INjgtS+KTW93F1gHcgQg7fkmqbJR&#10;tItfa/ig9gDcICAgokKDHeboMGqjBQYBZZ17oLb5A117hBMspLb8j3IMWaZgbp5gWIQYTurdqJdp&#10;I5HmgsufpcPjc7ILE5a677aTwLUCNksjfOu142v3ILkdGQ0Bx3vuQg2lJRtaQb37kG/owQ1qDaRX&#10;0hBU66DEcbVJPoQZYKCQUDZBCCQghBYqz8C70INbQvtfvQbATbIK45blBfBCCUBBbf54QRJ5qDC3&#10;1oMxh7KC1ILoMSVBgTudY+CDW1b7iwNnD50GA7vtcoMaV9gdkGmcXPqA/wCKDwQbHrHBm3oQa3EJ&#10;bjx524oMfX8H2hfmHILUrJB2mXaOFwUGK6eWM24ne1xsbILwnlMZ4NdzHggxprvJJBY8cPSgiCBp&#10;JD9V+Y+pBkU7WCQ+myDdQcLDlwQZDHHmN0EumFiCNvBBYc7uKDEmcS7Y7BBUxxAG6CovIFzwCCDI&#10;26AXEkWNu/uQC7vQWZprEDiTwcgROPA/MgvbBBUS66ClxsL+1BRqBQf/1PqlBYr/ANg1H70/8koP&#10;Ggd3tQXGtv4ILscVkF9osguNQXAQguNQVBBcDrIKrlAQUO4cfSgxZRubcEGO5Ba4etBTqbw5d6CS&#10;8DggkFBdYUEuYHDx70Fh4sd+KDzfSGL5RqfS36UHGx6EFLuJ+dBMH21wHyUF2U3jcfA2Qd2y87Vg&#10;GH9xgj/JCDZgNFkFW3JBW29uGyCseCCpBXfZBcZYWQZUVroMhp2QSgICAgICAgICAgIKJG7INfUM&#10;CDTVsXE+xBrzq3sLk7IMmgeYy0BnpPFBvKaS+6DYwvuEF5AQEBAQQUFiobtfuQaapmcwk+PDwQYM&#10;1c9oHeTsg2kD3SMDjzCCxUsJvvuUFyjBGw4IM4PIQUPk7ygtmXbig87mxrZMKn13sACQPAoNFh7d&#10;DabSA0bdkm928dkHsMPqCWi1i08LdyDaxyki4PFBUZDvf1ILEswBtbjzQYb33KClh9Z5ILrHnb50&#10;GQw6m78kGrx+lFTQTRyAW0ktPig4fjDKimqTCAS0m3duEGu8lcQWPdYnfSOIugzKemae0b2Jtp7x&#10;3oOm5KrpoRFFGBpGx1HgCg6dTyamAoLqAgtycEGM42QY0x2ugwZx3IMSZoB3G5GyCwNTnaODUFos&#10;BeWni3g5BZmYx51kWBG9vBBZDLCznXt9CCbNJLjubfMgNdfgLW8EF2JpJvuPrQbOkjHfsg21OLfm&#10;QbCJ/ZQVPfsgwZXnrrlBkR1BQX2yhBV1gtxQQHXQVgoINkGLW36s25hBqIH6HkckGT1x1WBQZET9&#10;+KDMiddBeQCgtPPaCCJfNQYg85BkNJsgpegxpRdBr6phsSEGsqrW7TfWgwnW5XQYtS0Fp5INQ2MN&#10;kIab35lBkPLtKDVVjnBx+a6C1HJcEOB1chyIQVmZ4ADWg35IMaXrJBYtDd9j3+pBVEwsHwo1ADYj&#10;uQXpOrADeLeIuEEAsIaCLX+hBmU8UY0vtq7ygzAWbaRxQXS8OFiN0Ft1+/bkgsOd9aDEe7U/h60F&#10;TSTtxQVhota9iEAtYOJQRwOxtfggg+PLuQY87gSAgvRns7ILodceHBAueFr2QTxAPBBSb33KD//V&#10;+qUBB4YEWQX2AkC6C80ILjUFwBBcAQVAG6CsBBWGlBUBZAJ7kFp7rIMeUlBjPNkFklBSTzKASAgl&#10;rjdBdY72oLmooKXjUN/Ug8x0hNtlKrB+9+lBxof+oQUu4oEH24+hBdl8x3oKDuOWH3y7hx/cGfQg&#10;3AO/cgqDt0FWrkgrZe3cguBBUCUFxhPcgyoSgyWoKkEICAgICAgICAgIDhcIMKoYg1Na0WN0GolB&#10;DhbZBcg2Isd+8oNrTScB86DZwvQZbHbIK7oCAgIB5ILVQ3sFBoK9vEndBpKx7QW23JIHzoPVwQdX&#10;C0HjpCCzMwFwQXadovZBekbZBizOAugx3v7KDSY6RJRzNIu226DzTap0bYjZvZI1Hnbhsg9Th9WD&#10;G223gEG5im2G6C71otfUgszyAtNnboLOttrX3QVjTtf1oGq25GxKC/G94A4eICCziAe+A34W3Qcl&#10;zNSgTSFoFxcgnmSg8pE+YyCQsGsmzj4AoM+l1te7RvYHzuR8EHuMpve6RgLbEWJPj3IOpYc7sAHu&#10;QZyAgpeEGLIEGNIEGLM0etBiTw6rBBjmHQbh1wRZBjyNu4uG1hYILRYRfUNQIuCgtbdooIBAJBIB&#10;tsgqY1rje9hzQXo32sDvfa6DYQNLXcRZBtKe9hdBns4IJe0oNfUdlxugttn0myC/HUH1ckGUyS6C&#10;4CguhBKDErxaI/Mg0QlINud9kATvJ4WIQZtPMTYoNjA+9kGWCLIJNkFp9tSCJfNQYgA1dyDKY0EI&#10;KH2CCxJZBhzuaCUGtqy0sta5Qa2W3G1u9BgVb7NPMW9qDURyOdKbC2/A8UGXe7De3oQayr0ONybI&#10;MePS121yPkn8xQXyIni4BvxBHFBS2JhHaPiO4oId1YjJaeyeIPJBYlnLAGu3ts0990FtxB4d9wDy&#10;8EGdRulJvy7jwQZ8bWA2KC6Tv3+KBdtt+KCy/qgLkIMQyQhx2uL7FBIkjvcC4vsEAyMve1igjWCA&#10;RayAbckFJ23HFBYk3fwQXmcAguDhwPqQVG9u/wAEFNrX3QCfYg//1vqlAQeDYP8A0QZLOKC+2yC4&#10;0hBeHgguDZBW09yCoX4oJLigjdBO5QQW8b8UGLNdBiyA96C0W7oKTY7cu5A7NkE3tugrafYguAoF&#10;0Hns/gHKFdfkBb2oOJ8hfmgpJ3QIT8Mee2wQXX+aUHbMpPvlrDj+4s+hBuhYkG/qQVh6Cttjv7EF&#10;1rmg2A3QVgoKwDwQXGX4IMmJBktQVoIQEBAQEBAQEBBKCEFidmyDUVrCAUGokLQTc7hBERDnXLrW&#10;4IMymeL34oNpDISAgzIpEF9rggrBugcEBBI4oKJvMcg87ijTa44oPOV4sWb2s4bD0oPd6T1bO7SP&#10;oQYk/nIIhlAN0F+aZpbdBrqiYDid0GDLWAA3NkGpxSdjqOVtzw5IPIs6vSW3LnONwB4IPRYdXaWh&#10;pO7QASfoQbuGtvtwugyW1TbWvueaCiSpFuNygqila71IL0cgO6C8wkje3oQXB2dx3ILNU4mBwJ23&#10;Qc0zGwSTPadhxHpHJB4+WN/WufGOrJJaAeF/BBl00JEcbnOvM0C9uBJ3QezyxKQWOPEnj60HTcNl&#10;uxp4oNqLoCCiTze5BjvQWHjvQWJGghBjSs4IMWewbfkgx5Q1xPZsTv4IMV4LO1c+PougsOBa9vHS&#10;eIQWJgbtI4NO5PigvtA1bG/cEGTG0Fgu23Dggz4hZ7R3j50GzpzcDmgz43IL9tTUGBWx2ug1b3C9&#10;jtbdBEdSAbD2INjBMC3jbuQZLZEGQyQEoLiDDxH7SUGiYAWFwHEoLRdd+3HgQUGfTEWFkGygN90G&#10;czgglBbfbUEES+Ygwx5yDMYOzcILL+KCw+1z3IMOc2KDDlsQQN/BBrahp9Xcg1dcLRmyDVMfaTVa&#10;/Inn60F4yx6d+JQaqtka7ccB7UGPG/m02B3se9BcEp1b2sdjZBcja5xsO03m08fSEFyQkNLNA9PD&#10;cIMV8cbwHEEDvaeCCYXb8NQB32ug2NMx+jU3hxCC61z9id7c0E3I8CeSCh0juPHwQWJZTzKDEdqG&#10;/fzQSx7hx3CCoS3Nu9AsePzoJGr1ckAykcUFlspLtkGTG+4/MguXQOPggX339BQU7XQf/9f6pQEH&#10;ialjIquaNgsxkj2tHcA4gIK2Da44oMhgJCC8wD+1Bea3ZBWAO5BUAAglBBQTZBOpreaCku58boMe&#10;XmgxZDZBYc7bggoNvQgkNsEEHUSgrFwguAkhBVcINFnrtZPxD8D86Dh9zbwICCkoER+FNu7dBddw&#10;PzoOz5PdfK2HfvTUG618SCfQgrBOx+ZBdY/cd3NBdDxxHtQVteO9BeaSguMQX4ygy4uAQVoCAgIC&#10;AgICAgICAgpkGxQaqtbYGyDQVMYD7j13QYxmbrINigyaWpYHcfUg21NMPWgzo5AgyWPCC6HgoKr3&#10;QVIHNBTMRZBosRaCd0HlcUeWyNbws5tj6+CD3zSOqb+CPoQYVWQN0GH1oB+hBbqa0NbxQaWtxQ6z&#10;Y38PzoMGSv434A2sUGvrqx0jHR30gj50Glgp/hG2cdTD6roNvCXOaBe7iSg2lPO+9j5w2CDJbUWJ&#10;F/7EEicucblBcjl7QaOB4lBmwP3tdBmRuH9iC+x1xvwPJBaqWgxOvvbkg53mUWnc61h+dB4982mT&#10;UQXO1bNPAWQIJCJH3uSbae7fkg9hl17m6QbANIQdKwiQGNtjfvQb9huEEoKXjZBjPQWXcUFpyDHl&#10;GyDElZtwv4IMeoBAbb1epBhytLrjhzKC2QSG2Ox70FvS4sPxuRQCLPYRw5oM6IFlhxYdz37oM+Jr&#10;eybINhA0ctggzo28EF8cEGHXN1FBpq6Hzgdtt0Gqc6SI7Em3BBsqOo1AN5EXBQbKKQ8OSDLjcb+h&#10;BltNwgxMSdaFBpBbqtPiUFgh7iNt2ndBn07Hc9/BBs6dvBBmt4IJKC0/zggiUjSgwx5yDNY4aQgt&#10;yEboMZ/NBhzi/qQYUg435cwg102m5F0GqrzaO97HlZBpJJC17hq7fFBbdO5zT2hc8dkGFPMzieZs&#10;gxusA2dsDwKCnr2iTtX8APBBdZW7aiCLd+1iEGQaqdzNWiwPPiEFDBLJfQ4aeIb3lBMbZIi7bjws&#10;fmQZVPVSBjdPzc0FbqolxLbtA4juKAagOI1HS6+w47oAkkaSOJKC1JM63bsb7bc0GP11nFnPv70E&#10;9YOIQS2WztjvbcILgkaee44oLoJ03Jt32QWpDYXve/NBZhG+5QZTHW48+aCvVt3oIMgsfBBHWDY8&#10;zsggSgcUH//Q+qUBB4iuIOI1P79J+UUF6Gx9KDKjaLWKC+2yCsEBBUCLcLIJG/OyCq3JALe8oACC&#10;ktugh+wQY0xN0GLJdBaKCkgXQHEAboKA4X2QVh90FYcgkFBp87D+9PER+53+dBwwcAgg8SgmI/Cn&#10;0cUFx24P50HY8lOvlXD/AN6/OUG6D2X2N+4IKwBxJN+5BcAA5oLzLcLoLzQNkF9oCC80BBeZyQZU&#10;SC4gICAgi+6CUBAQEBAQLhBQ5wQauuf2TbZB5mt1aib78ggwGMeXEuIa4d6DMp4XeeSLd6DZU0lj&#10;vt3INjBJfe90Gax4CC6JBsguNl70F1rkFSCJQCg0mIsHEoPMYhCHShxHAjig9lTl7oGF3yRb0WQW&#10;p4wUGG+AINbiDAG2HpKDzdVC97y5rrb7jwQYUjCHEgl2w25WQWXs1cTdxv7T9SCRFCNgd2ge0IK2&#10;SOY0g+cD9KDIhqZXHwB2QXRUuFwNyTZBdgmdw9pQZkTuBHNBmwSC1u4oM+J7dvmQZTT3IIkuY3eh&#10;B4nM9IdLjzQc7nZKHSWOpwdYIJhfpkbts3a3j3lB6zB3WkZbYHig6Lgb+w0X9SD1EDrsBQXEB3BB&#10;jyNQWXNQWXtQY0jSAgxnt5na24QWZW3bYG1+aDFkLL2t2kGI/RcuBse5BBsCC07cSO9BdYNVtvSE&#10;GTC0XAsg2EDdwg2MDLoMyNtkF1Bi1QFwgwK+G49SDRzHq+e6CYZWg8eKDYU1RawvfldBsqeTVYoN&#10;gw9kIMDFjaMoPPsqATa++6C9E74xvbmEGyp7bWQbGnCDKHBAKCy/zkETDs3QYg85Blx+bcoLb0Fl&#10;43QYlQbAlBgSPdY29SDX1PG5Hpsg02JmzCLeIQaGpdc3tY22P5kFLZGuADhYgcTzQYU5ka9zgAfA&#10;8PWgw3uc9wGwF9m9yCtrwQDpsWnjx9qC91pNmm1yNtt/UgvMmj2Gq1uOyCGys653AC/ZI4boLpdq&#10;u4i49N0FBI7Wgab73CCtjm6CA8kH2g/Ugizr3cNzw7igokqhra09k8Ab80FDpS3bUDzI5oLDzzBs&#10;7jZBHXG23r9KC42UXsdiOBQVtmG558UF1spJvwHcgtyynzWi45hBdjO1ja9th4ILur1oK2v27wgh&#10;z7iwHDdBQ5pPAoKb+IQf/9lQSwMEFAAGAAgAAAAhAGilmADlAAAADgEAAA8AAABkcnMvZG93bnJl&#10;di54bWxMj81OwzAQhO+VeAdrkbhUrZ2oPyHEqQpSpQokEIUDRzc2SYS9jmKnTd+e7Qluuzuj2W+K&#10;zegsO5k+tB4lJHMBzGDldYu1hM+P3SwDFqJCraxHI+FiAmzKm0mhcu3P+G5Oh1gzCsGQKwlNjF3O&#10;eaga41SY+84gad++dyrS2tdc9+pM4c7yVIgVd6pF+tCozjw1pvo5DE5CtRtwmvK9rYTfPj++vn3d&#10;v1z2Ut7djtsHYNGM8c8MV3xCh5KYjn5AHZiVMEvEckVeCctFQq2uFpGldDrStFhna+Blwf/XKH8B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QItABQABgAIAAAAIQDa9j37DQEAABQCAAATAAAAAAAAAAAA&#10;AAAAAAAAAABbQ29udGVudF9UeXBlc10ueG1sUEsBAi0AFAAGAAgAAAAhADj9If/WAAAAlAEAAAsA&#10;AAAAAAAAAAAAAAAAPgEAAF9yZWxzLy5yZWxzUEsBAi0AFAAGAAgAAAAhAMfFPbT+EAAAq1EAAA4A&#10;AAAAAAAAAAAAAAAAPQIAAGRycy9lMm9Eb2MueG1sUEsBAi0ACgAAAAAAAAAhAG7tGwtFMgIARTIC&#10;ABQAAAAAAAAAAAAAAAAAZxMAAGRycy9tZWRpYS9pbWFnZTEuanBnUEsBAi0AFAAGAAgAAAAhAGil&#10;mADlAAAADgEAAA8AAAAAAAAAAAAAAAAA3kUCAGRycy9kb3ducmV2LnhtbFBLAQItABQABgAIAAAA&#10;IQA3ncEYugAAACEBAAAZAAAAAAAAAAAAAAAAAPBGAgBkcnMvX3JlbHMvZTJvRG9jLnhtbC5yZWxz&#10;UEsFBgAAAAAGAAYAfAEAAOFHAgAAAA==&#10;" path="m11880,l8550,,8398,1,8246,5r-151,6l7944,20,7794,32,7645,46,7497,63,7350,82r-147,21l7057,127r-145,27l6768,182r-143,32l6483,247r-141,36l6202,321r-140,40l5924,404r-137,45l5650,496r-135,50l5381,597r-133,54l5116,707r-65,29l4986,765r-65,30l4856,825r-64,31l4728,887r-64,32l4601,952r-63,33l4475,1018r-62,34l4351,1086r-62,35l4228,1157r-62,36l4106,1229r-61,37l3985,1303r-60,38l3866,1380r-59,38l3748,1458r-59,40l3631,1538r-57,41l3516,1620r-57,41l3403,1704r-56,42l3291,1789r-56,44l3180,1877r-55,44l3071,1966r-54,45l2963,2057r-53,46l2857,2150r-52,47l2753,2244r-52,48l2650,2340r-51,49l2548,2438r-50,50l2449,2538r-50,50l2351,2639r-49,51l2254,2742r-47,52l2160,2846r-47,53l2067,2953r-46,53l1975,3060r-45,55l1886,3169r-44,56l1798,3280r-43,56l1712,3392r-42,57l1628,3506r-41,57l1546,3621r-40,58l1466,3738r-40,59l1387,3856r-38,59l1311,3975r-38,61l1236,4096r-36,61l1164,4218r-36,62l1093,4342r-34,62l1024,4467r-33,63l958,4593r-33,63l893,4720r-31,64l831,4849r-31,65l770,4979r-29,65l712,5110r-28,66l656,5242r-28,67l602,5376r-26,67l550,5511r-25,67l500,5646r-24,69l453,5783r-23,69l407,5921r-21,70l364,6061r-20,69l324,6201r-20,70l285,6342r-18,71l249,6484r-17,72l216,6627r-16,72l184,6771r-15,73l155,6917r-13,72l129,7063r-13,73l104,7210r-11,73l83,7357r-10,75l64,7506r-9,75l47,7656r-8,75l33,7806r-7,76l21,7957r-5,76l12,8109r-4,76l5,8262r-2,77l1,8415,,8492r,78l,8646r1,77l3,8800r2,76l8,8952r4,76l16,9104r5,76l26,9255r7,75l37,9374r11843,l11880,xe" stroked="f">
                      <v:fill r:id="rId12" o:title="" recolor="t" rotate="t" type="frame"/>
                      <v:path arrowok="t" o:connecttype="custom" o:connectlocs="5333628,4107421;5045289,4119489;4761396,4146799;4481949,4187448;4207583,4242705;3938933,4310664;3675364,4391962;3417510,4485962;3207925,4574246;3084079,4630773;2962139,4690475;2842103,4753354;2723974,4818773;2607749,4887367;2492795,4958503;2380381,5032813;2269872,5109665;2161269,5189057;2054571,5270989;1950413,5355462;1848161,5442476;1748449,5532030;1650643,5624125;1555377,5718760;1462016,5815300;1371831,5914381;1283551,6016003;1197812,6119530;1114613,6225598;1033954,6333571;956471,6443449;880893,6555868;808491,6670193;739264,6785787;672578,6903923;608432,7023963;547462,7145274;489032,7269125;434413,7394247;382334,7521274;333431,7649572;287703,7779774;245151,7911883;205775,8045261;169574,8179910;137183,8315829;107333,8453653;81929,8592748;59065,8732478;40647,8874113;24769,9017018;13337,9160559;5081,9305370;635,9451451;0,9598167;3176,9744248;10162,9889059;20959,10032600;7545070,4106786" o:connectangles="0,0,0,0,0,0,0,0,0,0,0,0,0,0,0,0,0,0,0,0,0,0,0,0,0,0,0,0,0,0,0,0,0,0,0,0,0,0,0,0,0,0,0,0,0,0,0,0,0,0,0,0,0,0,0,0,0,0,0"/>
                      <w10:wrap anchorx="page" anchory="page"/>
                      <w10:anchorlock/>
                    </v:shape>
                  </w:pict>
                </mc:Fallback>
              </mc:AlternateContent>
            </w:r>
            <w:r w:rsidR="005E4169" w:rsidRPr="005223A6">
              <w:rPr>
                <w:lang w:val="hu-HU"/>
              </w:rPr>
              <w:t xml:space="preserve">  </w:t>
            </w:r>
            <w:r w:rsidR="005E4169" w:rsidRPr="005223A6">
              <w:rPr>
                <w:lang w:val="hu-HU"/>
              </w:rPr>
              <w:tab/>
            </w:r>
            <w:r w:rsidR="00607B16" w:rsidRPr="005223A6">
              <w:rPr>
                <w:lang w:val="hu-HU"/>
              </w:rPr>
              <w:tab/>
            </w:r>
            <w:r w:rsidR="005E4169" w:rsidRPr="005223A6">
              <w:rPr>
                <w:lang w:val="hu-HU"/>
              </w:rPr>
              <w:t xml:space="preserve"> </w:t>
            </w:r>
          </w:p>
        </w:tc>
      </w:tr>
      <w:tr w:rsidR="00327D1A" w:rsidRPr="008B3884" w14:paraId="7F4E1162" w14:textId="77777777" w:rsidTr="00995B67">
        <w:trPr>
          <w:cantSplit/>
          <w:trHeight w:val="3272"/>
        </w:trPr>
        <w:tc>
          <w:tcPr>
            <w:tcW w:w="9831" w:type="dxa"/>
            <w:tcMar>
              <w:top w:w="0" w:type="dxa"/>
              <w:left w:w="144" w:type="dxa"/>
              <w:right w:w="144" w:type="dxa"/>
            </w:tcMar>
            <w:vAlign w:val="center"/>
          </w:tcPr>
          <w:p w14:paraId="7C5D5658" w14:textId="77777777" w:rsidR="00995B67" w:rsidRDefault="00995B67" w:rsidP="00995B67">
            <w:pPr>
              <w:pStyle w:val="CoverText1"/>
              <w:ind w:left="565"/>
              <w:jc w:val="center"/>
              <w:rPr>
                <w:rStyle w:val="CmChar"/>
                <w:rFonts w:eastAsia="PMingLiU"/>
                <w:lang w:val="hu-HU"/>
              </w:rPr>
            </w:pPr>
          </w:p>
          <w:p w14:paraId="126BA226" w14:textId="19E8359C" w:rsidR="00327D1A" w:rsidRPr="00995B67" w:rsidRDefault="00995B67" w:rsidP="00995B67">
            <w:pPr>
              <w:pStyle w:val="CoverText1"/>
              <w:jc w:val="center"/>
              <w:rPr>
                <w:b/>
                <w:sz w:val="52"/>
                <w:szCs w:val="64"/>
                <w:lang w:eastAsia="en-GB"/>
              </w:rPr>
            </w:pPr>
            <w:r w:rsidRPr="00426538">
              <w:rPr>
                <w:b/>
                <w:sz w:val="52"/>
                <w:szCs w:val="64"/>
                <w:lang w:val="hu-HU" w:eastAsia="en-GB"/>
              </w:rPr>
              <w:t>Villamos-energia iparági adatcsere konverter rendszer kialakítás és kapcsolódó</w:t>
            </w:r>
            <w:r w:rsidRPr="00995B67">
              <w:rPr>
                <w:b/>
                <w:sz w:val="52"/>
                <w:szCs w:val="64"/>
                <w:lang w:eastAsia="en-GB"/>
              </w:rPr>
              <w:t xml:space="preserve"> </w:t>
            </w:r>
            <w:proofErr w:type="spellStart"/>
            <w:r w:rsidRPr="00995B67">
              <w:rPr>
                <w:b/>
                <w:sz w:val="52"/>
                <w:szCs w:val="64"/>
                <w:lang w:eastAsia="en-GB"/>
              </w:rPr>
              <w:t>szolgáltatások</w:t>
            </w:r>
            <w:proofErr w:type="spellEnd"/>
          </w:p>
          <w:p w14:paraId="034553B8" w14:textId="35E08ABB" w:rsidR="0091271E" w:rsidRPr="005223A6" w:rsidRDefault="0091271E" w:rsidP="00995B67">
            <w:pPr>
              <w:pStyle w:val="CoverText1"/>
              <w:rPr>
                <w:lang w:val="hu-HU"/>
              </w:rPr>
            </w:pPr>
          </w:p>
          <w:p w14:paraId="7C1F687D" w14:textId="5EFC67C7" w:rsidR="00327D1A" w:rsidRPr="00995B67" w:rsidRDefault="00995B67" w:rsidP="00995B67">
            <w:pPr>
              <w:pStyle w:val="CoverText1"/>
              <w:jc w:val="center"/>
              <w:rPr>
                <w:b/>
                <w:szCs w:val="64"/>
                <w:lang w:val="hu-HU" w:eastAsia="en-GB"/>
              </w:rPr>
            </w:pPr>
            <w:r w:rsidRPr="00995B67">
              <w:rPr>
                <w:b/>
                <w:szCs w:val="64"/>
                <w:lang w:val="hu-HU" w:eastAsia="en-GB"/>
              </w:rPr>
              <w:t>Telepítési útmutató</w:t>
            </w:r>
          </w:p>
          <w:p w14:paraId="6B9BBEE9" w14:textId="77777777" w:rsidR="00327D1A" w:rsidRPr="005223A6" w:rsidRDefault="00327D1A" w:rsidP="00995B67">
            <w:pPr>
              <w:pStyle w:val="CoverText1"/>
              <w:rPr>
                <w:lang w:val="hu-HU"/>
              </w:rPr>
            </w:pPr>
          </w:p>
          <w:p w14:paraId="240F2298" w14:textId="6B5860F9" w:rsidR="007B642B" w:rsidRPr="00426538" w:rsidRDefault="00995B67" w:rsidP="00426538">
            <w:pPr>
              <w:pStyle w:val="CoverText2"/>
              <w:tabs>
                <w:tab w:val="left" w:pos="2690"/>
                <w:tab w:val="center" w:pos="4680"/>
              </w:tabs>
              <w:spacing w:line="360" w:lineRule="exact"/>
              <w:ind w:left="0"/>
              <w:jc w:val="center"/>
              <w:rPr>
                <w:w w:val="105"/>
                <w:sz w:val="28"/>
                <w:lang w:val="hu-HU" w:eastAsia="en-GB"/>
              </w:rPr>
            </w:pPr>
            <w:r w:rsidRPr="00995B67">
              <w:rPr>
                <w:w w:val="105"/>
                <w:sz w:val="28"/>
                <w:lang w:val="hu-HU" w:eastAsia="en-GB"/>
              </w:rPr>
              <w:t>2020.</w:t>
            </w:r>
            <w:r w:rsidR="005C4209">
              <w:rPr>
                <w:w w:val="105"/>
                <w:sz w:val="28"/>
                <w:lang w:val="hu-HU" w:eastAsia="en-GB"/>
              </w:rPr>
              <w:t>12</w:t>
            </w:r>
            <w:r w:rsidRPr="00995B67">
              <w:rPr>
                <w:w w:val="105"/>
                <w:sz w:val="28"/>
                <w:lang w:val="hu-HU" w:eastAsia="en-GB"/>
              </w:rPr>
              <w:t>.</w:t>
            </w:r>
            <w:r w:rsidR="005C4209">
              <w:rPr>
                <w:w w:val="105"/>
                <w:sz w:val="28"/>
                <w:lang w:val="hu-HU" w:eastAsia="en-GB"/>
              </w:rPr>
              <w:t>22</w:t>
            </w:r>
            <w:r w:rsidR="009B5E8C">
              <w:rPr>
                <w:w w:val="105"/>
                <w:sz w:val="28"/>
                <w:lang w:val="hu-HU" w:eastAsia="en-GB"/>
              </w:rPr>
              <w:t>.</w:t>
            </w:r>
          </w:p>
          <w:p w14:paraId="7C9E8B85" w14:textId="13E08105" w:rsidR="00BA34D4" w:rsidRPr="005223A6" w:rsidRDefault="00BA34D4" w:rsidP="00607B16">
            <w:pPr>
              <w:pStyle w:val="CoverText1"/>
              <w:tabs>
                <w:tab w:val="left" w:pos="4109"/>
              </w:tabs>
              <w:ind w:left="565"/>
              <w:jc w:val="center"/>
              <w:rPr>
                <w:b/>
                <w:lang w:val="hu-HU"/>
              </w:rPr>
            </w:pPr>
          </w:p>
          <w:p w14:paraId="26608AE6" w14:textId="77777777" w:rsidR="00327D1A" w:rsidRPr="005223A6" w:rsidRDefault="00327D1A" w:rsidP="00607B16">
            <w:pPr>
              <w:pStyle w:val="CoverText1"/>
              <w:ind w:left="565"/>
              <w:jc w:val="center"/>
              <w:rPr>
                <w:lang w:val="hu-HU"/>
              </w:rPr>
            </w:pPr>
          </w:p>
        </w:tc>
      </w:tr>
    </w:tbl>
    <w:p w14:paraId="103918BB" w14:textId="77777777" w:rsidR="00C53AB7" w:rsidRDefault="00C53AB7">
      <w:pPr>
        <w:spacing w:after="160" w:line="259" w:lineRule="auto"/>
        <w:rPr>
          <w:b/>
          <w:lang w:val="hu-HU"/>
        </w:rPr>
      </w:pPr>
      <w:bookmarkStart w:id="0" w:name="_Toc457190639"/>
      <w:bookmarkStart w:id="1" w:name="_Toc457190739"/>
      <w:bookmarkStart w:id="2" w:name="_Toc457190763"/>
      <w:r>
        <w:rPr>
          <w:b/>
          <w:lang w:val="hu-HU"/>
        </w:rPr>
        <w:br w:type="page"/>
      </w:r>
    </w:p>
    <w:p w14:paraId="738C8BFE" w14:textId="10FB3551" w:rsidR="00535A96" w:rsidRPr="006A1988" w:rsidRDefault="00535A96" w:rsidP="00607B16">
      <w:pPr>
        <w:rPr>
          <w:b/>
          <w:sz w:val="28"/>
          <w:lang w:val="hu-HU"/>
        </w:rPr>
      </w:pPr>
      <w:r w:rsidRPr="006A1988">
        <w:rPr>
          <w:b/>
          <w:sz w:val="28"/>
          <w:lang w:val="hu-HU"/>
        </w:rPr>
        <w:lastRenderedPageBreak/>
        <w:t>Tartalomjegyzék</w:t>
      </w:r>
      <w:bookmarkEnd w:id="0"/>
      <w:bookmarkEnd w:id="1"/>
      <w:bookmarkEnd w:id="2"/>
    </w:p>
    <w:p w14:paraId="48D57842" w14:textId="77777777" w:rsidR="001009A1" w:rsidRPr="005223A6" w:rsidRDefault="001009A1" w:rsidP="00607B16">
      <w:pPr>
        <w:rPr>
          <w:lang w:val="hu-HU"/>
        </w:rPr>
      </w:pPr>
    </w:p>
    <w:p w14:paraId="2B8CFC51" w14:textId="78A48017" w:rsidR="00E25FA3" w:rsidRDefault="004F2539">
      <w:pPr>
        <w:pStyle w:val="TJ1"/>
        <w:rPr>
          <w:rFonts w:asciiTheme="minorHAnsi" w:eastAsiaTheme="minorEastAsia" w:hAnsiTheme="minorHAnsi" w:cstheme="minorBidi"/>
          <w:noProof/>
          <w:szCs w:val="22"/>
        </w:rPr>
      </w:pPr>
      <w:r w:rsidRPr="005223A6">
        <w:rPr>
          <w:lang w:val="hu-HU"/>
        </w:rPr>
        <w:fldChar w:fldCharType="begin"/>
      </w:r>
      <w:r w:rsidRPr="005223A6">
        <w:rPr>
          <w:lang w:val="hu-HU"/>
        </w:rPr>
        <w:instrText xml:space="preserve"> TOC \o "1-3" \h \z \u </w:instrText>
      </w:r>
      <w:r w:rsidRPr="005223A6">
        <w:rPr>
          <w:lang w:val="hu-HU"/>
        </w:rPr>
        <w:fldChar w:fldCharType="separate"/>
      </w:r>
      <w:hyperlink w:anchor="_Toc39677287" w:history="1">
        <w:r w:rsidR="00E25FA3" w:rsidRPr="003B36F1">
          <w:rPr>
            <w:rStyle w:val="Hiperhivatkozs"/>
            <w:noProof/>
            <w:lang w:val="hu-HU"/>
          </w:rPr>
          <w:t>Rövidítések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_Toc39677287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2</w:t>
        </w:r>
        <w:r w:rsidR="00E25FA3">
          <w:rPr>
            <w:noProof/>
            <w:webHidden/>
          </w:rPr>
          <w:fldChar w:fldCharType="end"/>
        </w:r>
      </w:hyperlink>
    </w:p>
    <w:p w14:paraId="5AB88957" w14:textId="6B31E55C" w:rsidR="00E25FA3" w:rsidRDefault="00FA7150">
      <w:pPr>
        <w:pStyle w:val="TJ1"/>
        <w:rPr>
          <w:rFonts w:asciiTheme="minorHAnsi" w:eastAsiaTheme="minorEastAsia" w:hAnsiTheme="minorHAnsi" w:cstheme="minorBidi"/>
          <w:noProof/>
          <w:szCs w:val="22"/>
        </w:rPr>
      </w:pPr>
      <w:hyperlink w:anchor="_Toc39677288" w:history="1">
        <w:r w:rsidR="00E25FA3" w:rsidRPr="003B36F1">
          <w:rPr>
            <w:rStyle w:val="Hiperhivatkozs"/>
            <w:noProof/>
            <w:lang w:val="hu-HU"/>
          </w:rPr>
          <w:t>1.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Bevezetés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_Toc39677288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3</w:t>
        </w:r>
        <w:r w:rsidR="00E25FA3">
          <w:rPr>
            <w:noProof/>
            <w:webHidden/>
          </w:rPr>
          <w:fldChar w:fldCharType="end"/>
        </w:r>
      </w:hyperlink>
    </w:p>
    <w:p w14:paraId="7479A73E" w14:textId="778F8B6C" w:rsidR="00E25FA3" w:rsidRDefault="00FA7150">
      <w:pPr>
        <w:pStyle w:val="TJ2"/>
        <w:rPr>
          <w:rFonts w:asciiTheme="minorHAnsi" w:eastAsiaTheme="minorEastAsia" w:hAnsiTheme="minorHAnsi" w:cstheme="minorBidi"/>
          <w:noProof/>
          <w:szCs w:val="22"/>
        </w:rPr>
      </w:pPr>
      <w:hyperlink w:anchor="_Toc39677289" w:history="1">
        <w:r w:rsidR="00E25FA3" w:rsidRPr="003B36F1">
          <w:rPr>
            <w:rStyle w:val="Hiperhivatkozs"/>
            <w:noProof/>
            <w:lang w:val="hu-HU"/>
          </w:rPr>
          <w:t>1.1.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Általános adatok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_Toc39677289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3</w:t>
        </w:r>
        <w:r w:rsidR="00E25FA3">
          <w:rPr>
            <w:noProof/>
            <w:webHidden/>
          </w:rPr>
          <w:fldChar w:fldCharType="end"/>
        </w:r>
      </w:hyperlink>
    </w:p>
    <w:p w14:paraId="7A11F127" w14:textId="32ED8137" w:rsidR="00E25FA3" w:rsidRDefault="00FA7150">
      <w:pPr>
        <w:pStyle w:val="TJ2"/>
        <w:rPr>
          <w:rFonts w:asciiTheme="minorHAnsi" w:eastAsiaTheme="minorEastAsia" w:hAnsiTheme="minorHAnsi" w:cstheme="minorBidi"/>
          <w:noProof/>
          <w:szCs w:val="22"/>
        </w:rPr>
      </w:pPr>
      <w:hyperlink w:anchor="_Toc39677290" w:history="1">
        <w:r w:rsidR="00E25FA3" w:rsidRPr="003B36F1">
          <w:rPr>
            <w:rStyle w:val="Hiperhivatkozs"/>
            <w:noProof/>
            <w:lang w:val="hu-HU"/>
          </w:rPr>
          <w:t>1.2.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Kapcsolódó dokumentumok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_Toc39677290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3</w:t>
        </w:r>
        <w:r w:rsidR="00E25FA3">
          <w:rPr>
            <w:noProof/>
            <w:webHidden/>
          </w:rPr>
          <w:fldChar w:fldCharType="end"/>
        </w:r>
      </w:hyperlink>
    </w:p>
    <w:p w14:paraId="1D5D5A49" w14:textId="5248B49D" w:rsidR="00E25FA3" w:rsidRDefault="00FA7150">
      <w:pPr>
        <w:pStyle w:val="TJ1"/>
        <w:rPr>
          <w:rFonts w:asciiTheme="minorHAnsi" w:eastAsiaTheme="minorEastAsia" w:hAnsiTheme="minorHAnsi" w:cstheme="minorBidi"/>
          <w:noProof/>
          <w:szCs w:val="22"/>
        </w:rPr>
      </w:pPr>
      <w:hyperlink w:anchor="_Toc39677291" w:history="1">
        <w:r w:rsidR="00E25FA3" w:rsidRPr="003B36F1">
          <w:rPr>
            <w:rStyle w:val="Hiperhivatkozs"/>
            <w:noProof/>
            <w:lang w:val="hu-HU"/>
          </w:rPr>
          <w:t>2.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Átadott telepítő csomag tartalma, leírása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_Toc39677291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4</w:t>
        </w:r>
        <w:r w:rsidR="00E25FA3">
          <w:rPr>
            <w:noProof/>
            <w:webHidden/>
          </w:rPr>
          <w:fldChar w:fldCharType="end"/>
        </w:r>
      </w:hyperlink>
    </w:p>
    <w:p w14:paraId="215D5267" w14:textId="5380D90D" w:rsidR="00E25FA3" w:rsidRDefault="00FA7150">
      <w:pPr>
        <w:pStyle w:val="TJ1"/>
        <w:rPr>
          <w:rFonts w:asciiTheme="minorHAnsi" w:eastAsiaTheme="minorEastAsia" w:hAnsiTheme="minorHAnsi" w:cstheme="minorBidi"/>
          <w:noProof/>
          <w:szCs w:val="22"/>
        </w:rPr>
      </w:pPr>
      <w:hyperlink w:anchor="_Toc39677292" w:history="1">
        <w:r w:rsidR="00E25FA3" w:rsidRPr="003B36F1">
          <w:rPr>
            <w:rStyle w:val="Hiperhivatkozs"/>
            <w:noProof/>
            <w:lang w:val="hu-HU"/>
          </w:rPr>
          <w:t>3.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Telepítéshez szükséges technikai és rendszerkörnyezeti feltételek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_Toc39677292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4</w:t>
        </w:r>
        <w:r w:rsidR="00E25FA3">
          <w:rPr>
            <w:noProof/>
            <w:webHidden/>
          </w:rPr>
          <w:fldChar w:fldCharType="end"/>
        </w:r>
      </w:hyperlink>
    </w:p>
    <w:p w14:paraId="142EEF85" w14:textId="1DB204DB" w:rsidR="00E25FA3" w:rsidRDefault="00FA7150">
      <w:pPr>
        <w:pStyle w:val="TJ1"/>
        <w:rPr>
          <w:rFonts w:asciiTheme="minorHAnsi" w:eastAsiaTheme="minorEastAsia" w:hAnsiTheme="minorHAnsi" w:cstheme="minorBidi"/>
          <w:noProof/>
          <w:szCs w:val="22"/>
        </w:rPr>
      </w:pPr>
      <w:hyperlink w:anchor="_Toc39677293" w:history="1">
        <w:r w:rsidR="00E25FA3" w:rsidRPr="003B36F1">
          <w:rPr>
            <w:rStyle w:val="Hiperhivatkozs"/>
            <w:noProof/>
            <w:lang w:val="hu-HU"/>
          </w:rPr>
          <w:t>4.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Telepítés menetének részletes leírása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_Toc39677293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4</w:t>
        </w:r>
        <w:r w:rsidR="00E25FA3">
          <w:rPr>
            <w:noProof/>
            <w:webHidden/>
          </w:rPr>
          <w:fldChar w:fldCharType="end"/>
        </w:r>
      </w:hyperlink>
    </w:p>
    <w:p w14:paraId="67A77A56" w14:textId="7E2A3C16" w:rsidR="00E25FA3" w:rsidRDefault="00FA7150">
      <w:pPr>
        <w:pStyle w:val="TJ2"/>
        <w:rPr>
          <w:rFonts w:asciiTheme="minorHAnsi" w:eastAsiaTheme="minorEastAsia" w:hAnsiTheme="minorHAnsi" w:cstheme="minorBidi"/>
          <w:noProof/>
          <w:szCs w:val="22"/>
        </w:rPr>
      </w:pPr>
      <w:hyperlink w:anchor="_Toc39677294" w:history="1">
        <w:r w:rsidR="00E25FA3" w:rsidRPr="003B36F1">
          <w:rPr>
            <w:rStyle w:val="Hiperhivatkozs"/>
            <w:noProof/>
            <w:lang w:val="hu-HU"/>
          </w:rPr>
          <w:t>4.1.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Szerverre telepíthető verzió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_Toc39677294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4</w:t>
        </w:r>
        <w:r w:rsidR="00E25FA3">
          <w:rPr>
            <w:noProof/>
            <w:webHidden/>
          </w:rPr>
          <w:fldChar w:fldCharType="end"/>
        </w:r>
      </w:hyperlink>
    </w:p>
    <w:p w14:paraId="1F0D17DA" w14:textId="4DF4A699" w:rsidR="00E25FA3" w:rsidRDefault="00FA7150">
      <w:pPr>
        <w:pStyle w:val="TJ3"/>
        <w:rPr>
          <w:rFonts w:asciiTheme="minorHAnsi" w:eastAsiaTheme="minorEastAsia" w:hAnsiTheme="minorHAnsi" w:cstheme="minorBidi"/>
          <w:noProof/>
          <w:szCs w:val="22"/>
        </w:rPr>
      </w:pPr>
      <w:hyperlink w:anchor="_Toc39677295" w:history="1">
        <w:r w:rsidR="00E25FA3" w:rsidRPr="003B36F1">
          <w:rPr>
            <w:rStyle w:val="Hiperhivatkozs"/>
            <w:noProof/>
            <w:lang w:val="hu-HU"/>
          </w:rPr>
          <w:t>4.1.1.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Applikációs szerver telepítése (opcionális)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_Toc39677295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4</w:t>
        </w:r>
        <w:r w:rsidR="00E25FA3">
          <w:rPr>
            <w:noProof/>
            <w:webHidden/>
          </w:rPr>
          <w:fldChar w:fldCharType="end"/>
        </w:r>
      </w:hyperlink>
    </w:p>
    <w:p w14:paraId="5458BB2B" w14:textId="6B1ACEF8" w:rsidR="00E25FA3" w:rsidRDefault="00FA7150">
      <w:pPr>
        <w:pStyle w:val="TJ3"/>
        <w:rPr>
          <w:rFonts w:asciiTheme="minorHAnsi" w:eastAsiaTheme="minorEastAsia" w:hAnsiTheme="minorHAnsi" w:cstheme="minorBidi"/>
          <w:noProof/>
          <w:szCs w:val="22"/>
        </w:rPr>
      </w:pPr>
      <w:hyperlink w:anchor="_Toc39677296" w:history="1">
        <w:r w:rsidR="00E25FA3" w:rsidRPr="003B36F1">
          <w:rPr>
            <w:rStyle w:val="Hiperhivatkozs"/>
            <w:noProof/>
            <w:lang w:val="hu-HU"/>
          </w:rPr>
          <w:t>4.1.2.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Előkészületek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_Toc39677296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5</w:t>
        </w:r>
        <w:r w:rsidR="00E25FA3">
          <w:rPr>
            <w:noProof/>
            <w:webHidden/>
          </w:rPr>
          <w:fldChar w:fldCharType="end"/>
        </w:r>
      </w:hyperlink>
    </w:p>
    <w:p w14:paraId="6B114A91" w14:textId="791AACF9" w:rsidR="00E25FA3" w:rsidRDefault="00FA7150">
      <w:pPr>
        <w:pStyle w:val="TJ3"/>
        <w:rPr>
          <w:rFonts w:asciiTheme="minorHAnsi" w:eastAsiaTheme="minorEastAsia" w:hAnsiTheme="minorHAnsi" w:cstheme="minorBidi"/>
          <w:noProof/>
          <w:szCs w:val="22"/>
        </w:rPr>
      </w:pPr>
      <w:hyperlink w:anchor="_Toc39677297" w:history="1">
        <w:r w:rsidR="00E25FA3" w:rsidRPr="003B36F1">
          <w:rPr>
            <w:rStyle w:val="Hiperhivatkozs"/>
            <w:noProof/>
            <w:lang w:val="hu-HU"/>
          </w:rPr>
          <w:t>4.1.3.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Konfiguráció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_Toc39677297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5</w:t>
        </w:r>
        <w:r w:rsidR="00E25FA3">
          <w:rPr>
            <w:noProof/>
            <w:webHidden/>
          </w:rPr>
          <w:fldChar w:fldCharType="end"/>
        </w:r>
      </w:hyperlink>
    </w:p>
    <w:p w14:paraId="116696BD" w14:textId="6D75B2E2" w:rsidR="00E25FA3" w:rsidRDefault="00FA7150">
      <w:pPr>
        <w:pStyle w:val="TJ3"/>
        <w:rPr>
          <w:rFonts w:asciiTheme="minorHAnsi" w:eastAsiaTheme="minorEastAsia" w:hAnsiTheme="minorHAnsi" w:cstheme="minorBidi"/>
          <w:noProof/>
          <w:szCs w:val="22"/>
        </w:rPr>
      </w:pPr>
      <w:hyperlink w:anchor="_Toc39677298" w:history="1">
        <w:r w:rsidR="00E25FA3" w:rsidRPr="003B36F1">
          <w:rPr>
            <w:rStyle w:val="Hiperhivatkozs"/>
            <w:noProof/>
            <w:lang w:val="hu-HU"/>
          </w:rPr>
          <w:t>4.1.4.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Az alkalmazás telepítése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_Toc39677298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6</w:t>
        </w:r>
        <w:r w:rsidR="00E25FA3">
          <w:rPr>
            <w:noProof/>
            <w:webHidden/>
          </w:rPr>
          <w:fldChar w:fldCharType="end"/>
        </w:r>
      </w:hyperlink>
    </w:p>
    <w:p w14:paraId="27B18017" w14:textId="59178964" w:rsidR="00E25FA3" w:rsidRDefault="00FA7150">
      <w:pPr>
        <w:pStyle w:val="TJ3"/>
        <w:rPr>
          <w:rFonts w:asciiTheme="minorHAnsi" w:eastAsiaTheme="minorEastAsia" w:hAnsiTheme="minorHAnsi" w:cstheme="minorBidi"/>
          <w:noProof/>
          <w:szCs w:val="22"/>
        </w:rPr>
      </w:pPr>
      <w:hyperlink w:anchor="_Toc39677299" w:history="1">
        <w:r w:rsidR="00E25FA3" w:rsidRPr="003B36F1">
          <w:rPr>
            <w:rStyle w:val="Hiperhivatkozs"/>
            <w:noProof/>
            <w:lang w:val="hu-HU"/>
          </w:rPr>
          <w:t>4.1.5.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Konverter újratelepítése, konfiguráció frissítése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_Toc39677299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7</w:t>
        </w:r>
        <w:r w:rsidR="00E25FA3">
          <w:rPr>
            <w:noProof/>
            <w:webHidden/>
          </w:rPr>
          <w:fldChar w:fldCharType="end"/>
        </w:r>
      </w:hyperlink>
    </w:p>
    <w:p w14:paraId="5F8BCB5E" w14:textId="675963C4" w:rsidR="00E25FA3" w:rsidRDefault="00FA7150">
      <w:pPr>
        <w:pStyle w:val="TJ3"/>
        <w:rPr>
          <w:rFonts w:asciiTheme="minorHAnsi" w:eastAsiaTheme="minorEastAsia" w:hAnsiTheme="minorHAnsi" w:cstheme="minorBidi"/>
          <w:noProof/>
          <w:szCs w:val="22"/>
        </w:rPr>
      </w:pPr>
      <w:hyperlink w:anchor="_Toc39677300" w:history="1">
        <w:r w:rsidR="00E25FA3" w:rsidRPr="003B36F1">
          <w:rPr>
            <w:rStyle w:val="Hiperhivatkozs"/>
            <w:noProof/>
            <w:lang w:val="hu-HU"/>
          </w:rPr>
          <w:t>4.1.6.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Új verzió telepítése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_Toc39677300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8</w:t>
        </w:r>
        <w:r w:rsidR="00E25FA3">
          <w:rPr>
            <w:noProof/>
            <w:webHidden/>
          </w:rPr>
          <w:fldChar w:fldCharType="end"/>
        </w:r>
      </w:hyperlink>
    </w:p>
    <w:p w14:paraId="1105CD43" w14:textId="555BCE39" w:rsidR="00E25FA3" w:rsidRDefault="00FA7150">
      <w:pPr>
        <w:pStyle w:val="TJ3"/>
        <w:rPr>
          <w:rFonts w:asciiTheme="minorHAnsi" w:eastAsiaTheme="minorEastAsia" w:hAnsiTheme="minorHAnsi" w:cstheme="minorBidi"/>
          <w:noProof/>
          <w:szCs w:val="22"/>
        </w:rPr>
      </w:pPr>
      <w:hyperlink w:anchor="_Toc39677301" w:history="1">
        <w:r w:rsidR="00E25FA3" w:rsidRPr="003B36F1">
          <w:rPr>
            <w:rStyle w:val="Hiperhivatkozs"/>
            <w:rFonts w:eastAsia="Calibri"/>
            <w:noProof/>
            <w:lang w:val="hu-HU"/>
          </w:rPr>
          <w:t>4.1.7.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rFonts w:eastAsia="Calibri"/>
            <w:noProof/>
            <w:lang w:val="hu-HU"/>
          </w:rPr>
          <w:t>Konfiguráció frissítése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_Toc39677301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8</w:t>
        </w:r>
        <w:r w:rsidR="00E25FA3">
          <w:rPr>
            <w:noProof/>
            <w:webHidden/>
          </w:rPr>
          <w:fldChar w:fldCharType="end"/>
        </w:r>
      </w:hyperlink>
    </w:p>
    <w:p w14:paraId="26A03D56" w14:textId="5EA735AA" w:rsidR="00E25FA3" w:rsidRDefault="00FA7150">
      <w:pPr>
        <w:pStyle w:val="TJ3"/>
        <w:rPr>
          <w:rFonts w:asciiTheme="minorHAnsi" w:eastAsiaTheme="minorEastAsia" w:hAnsiTheme="minorHAnsi" w:cstheme="minorBidi"/>
          <w:noProof/>
          <w:szCs w:val="22"/>
        </w:rPr>
      </w:pPr>
      <w:hyperlink w:anchor="_Toc39677302" w:history="1">
        <w:r w:rsidR="00E25FA3" w:rsidRPr="003B36F1">
          <w:rPr>
            <w:rStyle w:val="Hiperhivatkozs"/>
            <w:noProof/>
            <w:lang w:val="hu-HU"/>
          </w:rPr>
          <w:t>4.1.8.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Gyakori hibák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_Toc39677302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8</w:t>
        </w:r>
        <w:r w:rsidR="00E25FA3">
          <w:rPr>
            <w:noProof/>
            <w:webHidden/>
          </w:rPr>
          <w:fldChar w:fldCharType="end"/>
        </w:r>
      </w:hyperlink>
    </w:p>
    <w:p w14:paraId="6C5DD658" w14:textId="4FF34D07" w:rsidR="00E25FA3" w:rsidRDefault="00FA7150">
      <w:pPr>
        <w:pStyle w:val="TJ2"/>
        <w:rPr>
          <w:rFonts w:asciiTheme="minorHAnsi" w:eastAsiaTheme="minorEastAsia" w:hAnsiTheme="minorHAnsi" w:cstheme="minorBidi"/>
          <w:noProof/>
          <w:szCs w:val="22"/>
        </w:rPr>
      </w:pPr>
      <w:hyperlink w:anchor="_Toc39677303" w:history="1">
        <w:r w:rsidR="00E25FA3" w:rsidRPr="003B36F1">
          <w:rPr>
            <w:rStyle w:val="Hiperhivatkozs"/>
            <w:noProof/>
            <w:lang w:val="hu-HU"/>
          </w:rPr>
          <w:t>4.2.</w:t>
        </w:r>
        <w:r w:rsidR="00E25FA3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25FA3" w:rsidRPr="003B36F1">
          <w:rPr>
            <w:rStyle w:val="Hiperhivatkozs"/>
            <w:noProof/>
            <w:lang w:val="hu-HU"/>
          </w:rPr>
          <w:t>Desktopra telepíthető verzió</w:t>
        </w:r>
        <w:r w:rsidR="00E25FA3">
          <w:rPr>
            <w:noProof/>
            <w:webHidden/>
          </w:rPr>
          <w:tab/>
        </w:r>
        <w:r w:rsidR="00E25FA3">
          <w:rPr>
            <w:noProof/>
            <w:webHidden/>
          </w:rPr>
          <w:fldChar w:fldCharType="begin"/>
        </w:r>
        <w:r w:rsidR="00E25FA3">
          <w:rPr>
            <w:noProof/>
            <w:webHidden/>
          </w:rPr>
          <w:instrText xml:space="preserve"> PAGEREF _Toc39677303 \h </w:instrText>
        </w:r>
        <w:r w:rsidR="00E25FA3">
          <w:rPr>
            <w:noProof/>
            <w:webHidden/>
          </w:rPr>
        </w:r>
        <w:r w:rsidR="00E25FA3">
          <w:rPr>
            <w:noProof/>
            <w:webHidden/>
          </w:rPr>
          <w:fldChar w:fldCharType="separate"/>
        </w:r>
        <w:r w:rsidR="00E25FA3">
          <w:rPr>
            <w:noProof/>
            <w:webHidden/>
          </w:rPr>
          <w:t>10</w:t>
        </w:r>
        <w:r w:rsidR="00E25FA3">
          <w:rPr>
            <w:noProof/>
            <w:webHidden/>
          </w:rPr>
          <w:fldChar w:fldCharType="end"/>
        </w:r>
      </w:hyperlink>
    </w:p>
    <w:p w14:paraId="1B9EE87D" w14:textId="401B283A" w:rsidR="00535A96" w:rsidRPr="005223A6" w:rsidRDefault="004F2539" w:rsidP="00607B16">
      <w:pPr>
        <w:rPr>
          <w:lang w:val="hu-HU"/>
        </w:rPr>
      </w:pPr>
      <w:r w:rsidRPr="005223A6">
        <w:rPr>
          <w:lang w:val="hu-HU"/>
        </w:rPr>
        <w:fldChar w:fldCharType="end"/>
      </w:r>
    </w:p>
    <w:p w14:paraId="3AF465B7" w14:textId="77777777" w:rsidR="00E5517F" w:rsidRPr="006A1988" w:rsidRDefault="00E5517F" w:rsidP="00607B16">
      <w:pPr>
        <w:pStyle w:val="Cmsor1"/>
        <w:pageBreakBefore w:val="0"/>
        <w:numPr>
          <w:ilvl w:val="0"/>
          <w:numId w:val="0"/>
        </w:numPr>
        <w:tabs>
          <w:tab w:val="clear" w:pos="907"/>
        </w:tabs>
        <w:spacing w:before="240" w:after="60"/>
        <w:rPr>
          <w:sz w:val="28"/>
          <w:lang w:val="hu-HU"/>
        </w:rPr>
      </w:pPr>
      <w:bookmarkStart w:id="3" w:name="_Toc39677287"/>
      <w:r w:rsidRPr="006A1988">
        <w:rPr>
          <w:sz w:val="28"/>
          <w:lang w:val="hu-HU"/>
        </w:rPr>
        <w:t>Rövidítések</w:t>
      </w:r>
      <w:bookmarkEnd w:id="3"/>
    </w:p>
    <w:tbl>
      <w:tblPr>
        <w:tblStyle w:val="Rcsostblzat"/>
        <w:tblW w:w="8926" w:type="dxa"/>
        <w:tblLook w:val="04A0" w:firstRow="1" w:lastRow="0" w:firstColumn="1" w:lastColumn="0" w:noHBand="0" w:noVBand="1"/>
      </w:tblPr>
      <w:tblGrid>
        <w:gridCol w:w="2972"/>
        <w:gridCol w:w="5954"/>
      </w:tblGrid>
      <w:tr w:rsidR="006B53CB" w:rsidRPr="005223A6" w14:paraId="16532116" w14:textId="77777777" w:rsidTr="00A84AB4">
        <w:trPr>
          <w:trHeight w:val="503"/>
        </w:trPr>
        <w:tc>
          <w:tcPr>
            <w:tcW w:w="2972" w:type="dxa"/>
            <w:shd w:val="clear" w:color="auto" w:fill="5B9BD5" w:themeFill="accent1"/>
            <w:vAlign w:val="center"/>
          </w:tcPr>
          <w:p w14:paraId="12EA7B6B" w14:textId="77777777" w:rsidR="006B53CB" w:rsidRPr="005223A6" w:rsidRDefault="006B53CB" w:rsidP="00A84AB4">
            <w:pPr>
              <w:pStyle w:val="BodyText"/>
              <w:spacing w:after="0"/>
              <w:jc w:val="center"/>
              <w:rPr>
                <w:b/>
                <w:color w:val="000000" w:themeColor="text1"/>
                <w:lang w:val="hu-HU" w:eastAsia="hu-HU"/>
              </w:rPr>
            </w:pPr>
            <w:r w:rsidRPr="005223A6">
              <w:rPr>
                <w:b/>
                <w:color w:val="000000" w:themeColor="text1"/>
                <w:lang w:val="hu-HU" w:eastAsia="hu-HU"/>
              </w:rPr>
              <w:t>Azonosító</w:t>
            </w:r>
          </w:p>
        </w:tc>
        <w:tc>
          <w:tcPr>
            <w:tcW w:w="5954" w:type="dxa"/>
            <w:shd w:val="clear" w:color="auto" w:fill="5B9BD5" w:themeFill="accent1"/>
            <w:vAlign w:val="center"/>
          </w:tcPr>
          <w:p w14:paraId="57013335" w14:textId="77777777" w:rsidR="006B53CB" w:rsidRPr="005223A6" w:rsidRDefault="006B53CB" w:rsidP="00A84AB4">
            <w:pPr>
              <w:pStyle w:val="BodyText"/>
              <w:spacing w:after="0"/>
              <w:jc w:val="center"/>
              <w:rPr>
                <w:b/>
                <w:color w:val="000000" w:themeColor="text1"/>
                <w:lang w:val="hu-HU" w:eastAsia="hu-HU"/>
              </w:rPr>
            </w:pPr>
            <w:r w:rsidRPr="005223A6">
              <w:rPr>
                <w:b/>
                <w:color w:val="000000" w:themeColor="text1"/>
                <w:lang w:val="hu-HU" w:eastAsia="hu-HU"/>
              </w:rPr>
              <w:t>Rövid leírás</w:t>
            </w:r>
          </w:p>
        </w:tc>
      </w:tr>
      <w:tr w:rsidR="006B53CB" w:rsidRPr="008B3884" w14:paraId="040B1F2A" w14:textId="77777777" w:rsidTr="00443DFE">
        <w:trPr>
          <w:trHeight w:val="70"/>
        </w:trPr>
        <w:tc>
          <w:tcPr>
            <w:tcW w:w="2972" w:type="dxa"/>
            <w:shd w:val="clear" w:color="auto" w:fill="D9D9D9" w:themeFill="background1" w:themeFillShade="D9"/>
          </w:tcPr>
          <w:p w14:paraId="2F8F0CEE" w14:textId="462B83B9" w:rsidR="006B53CB" w:rsidRPr="006F3EB3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3758906A" w14:textId="5B221925" w:rsidR="006B53CB" w:rsidRPr="006F3EB3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5C277B" w:rsidRPr="008B3884" w14:paraId="2FA4EDBB" w14:textId="77777777" w:rsidTr="00443DFE">
        <w:trPr>
          <w:trHeight w:val="70"/>
        </w:trPr>
        <w:tc>
          <w:tcPr>
            <w:tcW w:w="2972" w:type="dxa"/>
            <w:shd w:val="clear" w:color="auto" w:fill="D9D9D9" w:themeFill="background1" w:themeFillShade="D9"/>
          </w:tcPr>
          <w:p w14:paraId="06A27DDC" w14:textId="6E089D08" w:rsidR="005C277B" w:rsidRDefault="005C277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22C30BB5" w14:textId="440E275B" w:rsidR="005C277B" w:rsidRDefault="005C277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371B1A" w:rsidRPr="002819E1" w14:paraId="555716BD" w14:textId="77777777" w:rsidTr="00443DFE">
        <w:trPr>
          <w:trHeight w:val="70"/>
        </w:trPr>
        <w:tc>
          <w:tcPr>
            <w:tcW w:w="2972" w:type="dxa"/>
            <w:shd w:val="clear" w:color="auto" w:fill="D9D9D9" w:themeFill="background1" w:themeFillShade="D9"/>
          </w:tcPr>
          <w:p w14:paraId="466629FE" w14:textId="6B4D3463" w:rsidR="00371B1A" w:rsidRDefault="00371B1A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5865D2DC" w14:textId="5B7D26FA" w:rsidR="00371B1A" w:rsidRDefault="00371B1A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2819E1" w:rsidRPr="002819E1" w14:paraId="4A66D0C9" w14:textId="77777777" w:rsidTr="00443DFE">
        <w:trPr>
          <w:trHeight w:val="70"/>
        </w:trPr>
        <w:tc>
          <w:tcPr>
            <w:tcW w:w="2972" w:type="dxa"/>
            <w:shd w:val="clear" w:color="auto" w:fill="D9D9D9" w:themeFill="background1" w:themeFillShade="D9"/>
          </w:tcPr>
          <w:p w14:paraId="6311348D" w14:textId="592B8662" w:rsidR="002819E1" w:rsidRDefault="002819E1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2619E4AF" w14:textId="2D549045" w:rsidR="002819E1" w:rsidRDefault="002819E1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6B53CB" w:rsidRPr="002819E1" w14:paraId="7E0FD28F" w14:textId="77777777" w:rsidTr="00443DFE">
        <w:trPr>
          <w:trHeight w:val="70"/>
        </w:trPr>
        <w:tc>
          <w:tcPr>
            <w:tcW w:w="2972" w:type="dxa"/>
            <w:shd w:val="clear" w:color="auto" w:fill="D9D9D9" w:themeFill="background1" w:themeFillShade="D9"/>
          </w:tcPr>
          <w:p w14:paraId="6DAD7AB6" w14:textId="75CF509D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547FE491" w14:textId="202F7D03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6B53CB" w:rsidRPr="002819E1" w14:paraId="3BD7149B" w14:textId="77777777" w:rsidTr="00443DFE">
        <w:trPr>
          <w:trHeight w:val="70"/>
        </w:trPr>
        <w:tc>
          <w:tcPr>
            <w:tcW w:w="2972" w:type="dxa"/>
            <w:shd w:val="clear" w:color="auto" w:fill="D9D9D9" w:themeFill="background1" w:themeFillShade="D9"/>
          </w:tcPr>
          <w:p w14:paraId="12CE35D8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71794CDB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6B53CB" w:rsidRPr="002819E1" w14:paraId="38253442" w14:textId="77777777" w:rsidTr="00443DFE">
        <w:trPr>
          <w:trHeight w:val="231"/>
        </w:trPr>
        <w:tc>
          <w:tcPr>
            <w:tcW w:w="2972" w:type="dxa"/>
            <w:shd w:val="clear" w:color="auto" w:fill="D9D9D9" w:themeFill="background1" w:themeFillShade="D9"/>
          </w:tcPr>
          <w:p w14:paraId="5F76D1A2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51B408E8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6B53CB" w:rsidRPr="002819E1" w14:paraId="7155B6EB" w14:textId="77777777" w:rsidTr="00443DFE">
        <w:trPr>
          <w:trHeight w:val="231"/>
        </w:trPr>
        <w:tc>
          <w:tcPr>
            <w:tcW w:w="2972" w:type="dxa"/>
            <w:shd w:val="clear" w:color="auto" w:fill="D9D9D9" w:themeFill="background1" w:themeFillShade="D9"/>
          </w:tcPr>
          <w:p w14:paraId="6A0733C9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7FACE420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6B53CB" w:rsidRPr="002819E1" w14:paraId="6D844BA0" w14:textId="77777777" w:rsidTr="00443DFE">
        <w:trPr>
          <w:trHeight w:val="231"/>
        </w:trPr>
        <w:tc>
          <w:tcPr>
            <w:tcW w:w="2972" w:type="dxa"/>
            <w:shd w:val="clear" w:color="auto" w:fill="D9D9D9" w:themeFill="background1" w:themeFillShade="D9"/>
          </w:tcPr>
          <w:p w14:paraId="0F798EA2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1E2801C9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6B53CB" w:rsidRPr="002819E1" w14:paraId="6EC0B8A2" w14:textId="77777777" w:rsidTr="00443DFE">
        <w:trPr>
          <w:trHeight w:val="231"/>
        </w:trPr>
        <w:tc>
          <w:tcPr>
            <w:tcW w:w="2972" w:type="dxa"/>
            <w:shd w:val="clear" w:color="auto" w:fill="D9D9D9" w:themeFill="background1" w:themeFillShade="D9"/>
          </w:tcPr>
          <w:p w14:paraId="396A6EE7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15F1AC43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6B53CB" w:rsidRPr="002819E1" w14:paraId="35869B14" w14:textId="77777777" w:rsidTr="00443DFE">
        <w:trPr>
          <w:trHeight w:val="231"/>
        </w:trPr>
        <w:tc>
          <w:tcPr>
            <w:tcW w:w="2972" w:type="dxa"/>
            <w:shd w:val="clear" w:color="auto" w:fill="D9D9D9" w:themeFill="background1" w:themeFillShade="D9"/>
          </w:tcPr>
          <w:p w14:paraId="576FE770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72D9155E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6B53CB" w:rsidRPr="002819E1" w14:paraId="1FA914C2" w14:textId="77777777" w:rsidTr="00443DFE">
        <w:trPr>
          <w:trHeight w:val="231"/>
        </w:trPr>
        <w:tc>
          <w:tcPr>
            <w:tcW w:w="2972" w:type="dxa"/>
            <w:shd w:val="clear" w:color="auto" w:fill="D9D9D9" w:themeFill="background1" w:themeFillShade="D9"/>
          </w:tcPr>
          <w:p w14:paraId="7CF44EB4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2FEAC58E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6B53CB" w:rsidRPr="002819E1" w14:paraId="4E84A90D" w14:textId="77777777" w:rsidTr="00443DFE">
        <w:trPr>
          <w:trHeight w:val="231"/>
        </w:trPr>
        <w:tc>
          <w:tcPr>
            <w:tcW w:w="2972" w:type="dxa"/>
            <w:shd w:val="clear" w:color="auto" w:fill="D9D9D9" w:themeFill="background1" w:themeFillShade="D9"/>
          </w:tcPr>
          <w:p w14:paraId="645CF10F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07BFD044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6B53CB" w:rsidRPr="002819E1" w14:paraId="58891185" w14:textId="77777777" w:rsidTr="00443DFE">
        <w:trPr>
          <w:trHeight w:val="231"/>
        </w:trPr>
        <w:tc>
          <w:tcPr>
            <w:tcW w:w="2972" w:type="dxa"/>
            <w:shd w:val="clear" w:color="auto" w:fill="D9D9D9" w:themeFill="background1" w:themeFillShade="D9"/>
          </w:tcPr>
          <w:p w14:paraId="1868EEFF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14D1578A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6B53CB" w:rsidRPr="002819E1" w14:paraId="4C17C5BB" w14:textId="77777777" w:rsidTr="00443DFE">
        <w:trPr>
          <w:trHeight w:val="231"/>
        </w:trPr>
        <w:tc>
          <w:tcPr>
            <w:tcW w:w="2972" w:type="dxa"/>
            <w:shd w:val="clear" w:color="auto" w:fill="D9D9D9" w:themeFill="background1" w:themeFillShade="D9"/>
          </w:tcPr>
          <w:p w14:paraId="5AD9503B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3AA1C1A0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6B53CB" w:rsidRPr="002819E1" w14:paraId="4EAFAFF3" w14:textId="77777777" w:rsidTr="00443DFE">
        <w:trPr>
          <w:trHeight w:val="231"/>
        </w:trPr>
        <w:tc>
          <w:tcPr>
            <w:tcW w:w="2972" w:type="dxa"/>
            <w:shd w:val="clear" w:color="auto" w:fill="D9D9D9" w:themeFill="background1" w:themeFillShade="D9"/>
          </w:tcPr>
          <w:p w14:paraId="3B4C1710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7C5EC06E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6B53CB" w:rsidRPr="002819E1" w14:paraId="26CDDB07" w14:textId="77777777" w:rsidTr="00443DFE">
        <w:trPr>
          <w:trHeight w:val="231"/>
        </w:trPr>
        <w:tc>
          <w:tcPr>
            <w:tcW w:w="2972" w:type="dxa"/>
            <w:shd w:val="clear" w:color="auto" w:fill="D9D9D9" w:themeFill="background1" w:themeFillShade="D9"/>
          </w:tcPr>
          <w:p w14:paraId="267410DD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5954" w:type="dxa"/>
          </w:tcPr>
          <w:p w14:paraId="2983480B" w14:textId="77777777" w:rsidR="006B53CB" w:rsidRPr="005223A6" w:rsidRDefault="006B53CB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</w:tbl>
    <w:p w14:paraId="6B473F1E" w14:textId="6CE9AEA4" w:rsidR="00E5517F" w:rsidRPr="005223A6" w:rsidRDefault="00E5517F" w:rsidP="00607B16">
      <w:pPr>
        <w:spacing w:after="160" w:line="259" w:lineRule="auto"/>
        <w:rPr>
          <w:rFonts w:cs="Arial"/>
          <w:b/>
          <w:bCs/>
          <w:color w:val="auto"/>
          <w:kern w:val="32"/>
          <w:sz w:val="40"/>
          <w:szCs w:val="32"/>
          <w:lang w:val="hu-HU"/>
        </w:rPr>
      </w:pPr>
      <w:r w:rsidRPr="005223A6">
        <w:rPr>
          <w:lang w:val="hu-HU"/>
        </w:rPr>
        <w:br w:type="page"/>
      </w:r>
    </w:p>
    <w:p w14:paraId="5B0E8537" w14:textId="6D225F3E" w:rsidR="00394E0B" w:rsidRDefault="00394E0B" w:rsidP="00607B16">
      <w:pPr>
        <w:pStyle w:val="Cmsor1"/>
        <w:pageBreakBefore w:val="0"/>
        <w:numPr>
          <w:ilvl w:val="0"/>
          <w:numId w:val="2"/>
        </w:numPr>
        <w:tabs>
          <w:tab w:val="clear" w:pos="432"/>
          <w:tab w:val="clear" w:pos="907"/>
          <w:tab w:val="num" w:pos="960"/>
        </w:tabs>
        <w:spacing w:before="240" w:after="60"/>
        <w:ind w:left="0" w:firstLine="0"/>
        <w:rPr>
          <w:lang w:val="hu-HU"/>
        </w:rPr>
      </w:pPr>
      <w:bookmarkStart w:id="4" w:name="_Toc39677288"/>
      <w:r w:rsidRPr="005223A6">
        <w:rPr>
          <w:lang w:val="hu-HU"/>
        </w:rPr>
        <w:lastRenderedPageBreak/>
        <w:t>Bevezetés</w:t>
      </w:r>
      <w:bookmarkEnd w:id="4"/>
    </w:p>
    <w:p w14:paraId="5AACC02A" w14:textId="3DC7DCFC" w:rsidR="0040375F" w:rsidRDefault="0040375F" w:rsidP="00E25FA3">
      <w:pPr>
        <w:pStyle w:val="BodyText"/>
        <w:jc w:val="both"/>
        <w:rPr>
          <w:lang w:val="hu-HU"/>
        </w:rPr>
      </w:pPr>
      <w:r>
        <w:rPr>
          <w:lang w:val="hu-HU"/>
        </w:rPr>
        <w:t xml:space="preserve">Jelen dokumentumban a </w:t>
      </w:r>
      <w:r w:rsidR="00FE4F6A">
        <w:rPr>
          <w:lang w:val="hu-HU"/>
        </w:rPr>
        <w:t>Villamos energia-ipari adatcsere modell fejlesztés és támogatás tárgy</w:t>
      </w:r>
      <w:r w:rsidR="009115B5">
        <w:rPr>
          <w:lang w:val="hu-HU"/>
        </w:rPr>
        <w:t>ú projekt keretében elkészülő konverter alkalmazás telepítési feladatait foglaljuk össze.</w:t>
      </w:r>
    </w:p>
    <w:p w14:paraId="37758D48" w14:textId="319BCB40" w:rsidR="009115B5" w:rsidRPr="0040375F" w:rsidRDefault="009115B5" w:rsidP="00E25FA3">
      <w:pPr>
        <w:pStyle w:val="BodyText"/>
        <w:jc w:val="both"/>
        <w:rPr>
          <w:lang w:val="hu-HU"/>
        </w:rPr>
      </w:pPr>
      <w:r>
        <w:rPr>
          <w:lang w:val="hu-HU"/>
        </w:rPr>
        <w:t xml:space="preserve">A </w:t>
      </w:r>
      <w:r w:rsidR="00B536EB">
        <w:rPr>
          <w:lang w:val="hu-HU"/>
        </w:rPr>
        <w:t>konverter alkalmazás két szakaszban kerül tesztelésre átadásra: az első szakasz az INVOIC és MSCONS, a második pedig az UTILMD üzenetek konvertálását tartalmazza.</w:t>
      </w:r>
    </w:p>
    <w:p w14:paraId="5AFEF72E" w14:textId="4552018F" w:rsidR="00394E0B" w:rsidRPr="005223A6" w:rsidRDefault="00443DFE" w:rsidP="00607B16">
      <w:pPr>
        <w:pStyle w:val="Cmsor2"/>
        <w:ind w:left="0" w:firstLine="0"/>
        <w:rPr>
          <w:lang w:val="hu-HU"/>
        </w:rPr>
      </w:pPr>
      <w:bookmarkStart w:id="5" w:name="_Toc39677289"/>
      <w:r w:rsidRPr="005223A6">
        <w:rPr>
          <w:lang w:val="hu-HU"/>
        </w:rPr>
        <w:t>Általános adatok</w:t>
      </w:r>
      <w:bookmarkEnd w:id="5"/>
    </w:p>
    <w:p w14:paraId="14908859" w14:textId="77777777" w:rsidR="00394E0B" w:rsidRPr="005223A6" w:rsidRDefault="00BA2153" w:rsidP="00607B16">
      <w:pPr>
        <w:spacing w:line="276" w:lineRule="auto"/>
        <w:rPr>
          <w:b/>
          <w:lang w:val="hu-HU"/>
        </w:rPr>
      </w:pPr>
      <w:r w:rsidRPr="005223A6">
        <w:rPr>
          <w:b/>
          <w:lang w:val="hu-HU"/>
        </w:rPr>
        <w:t>Azonosítás</w:t>
      </w:r>
    </w:p>
    <w:tbl>
      <w:tblPr>
        <w:tblStyle w:val="Rcsostblzat"/>
        <w:tblW w:w="8926" w:type="dxa"/>
        <w:tblLook w:val="04A0" w:firstRow="1" w:lastRow="0" w:firstColumn="1" w:lastColumn="0" w:noHBand="0" w:noVBand="1"/>
      </w:tblPr>
      <w:tblGrid>
        <w:gridCol w:w="2972"/>
        <w:gridCol w:w="5954"/>
      </w:tblGrid>
      <w:tr w:rsidR="0040630F" w:rsidRPr="00B83173" w14:paraId="41D5A1BD" w14:textId="77777777" w:rsidTr="00371B1A">
        <w:trPr>
          <w:trHeight w:val="70"/>
        </w:trPr>
        <w:tc>
          <w:tcPr>
            <w:tcW w:w="2972" w:type="dxa"/>
            <w:shd w:val="clear" w:color="auto" w:fill="D9D9D9" w:themeFill="background1" w:themeFillShade="D9"/>
          </w:tcPr>
          <w:p w14:paraId="2E1A9CDC" w14:textId="77777777" w:rsidR="0040630F" w:rsidRPr="005223A6" w:rsidRDefault="0040630F" w:rsidP="00607B16">
            <w:pPr>
              <w:pStyle w:val="BodyText"/>
              <w:spacing w:after="0"/>
              <w:rPr>
                <w:b/>
                <w:lang w:val="hu-HU" w:eastAsia="hu-HU"/>
              </w:rPr>
            </w:pPr>
            <w:r w:rsidRPr="005223A6">
              <w:rPr>
                <w:b/>
                <w:lang w:val="hu-HU" w:eastAsia="hu-HU"/>
              </w:rPr>
              <w:t>Azonosító</w:t>
            </w:r>
          </w:p>
        </w:tc>
        <w:tc>
          <w:tcPr>
            <w:tcW w:w="5954" w:type="dxa"/>
          </w:tcPr>
          <w:p w14:paraId="24D050FC" w14:textId="3A6C0B0D" w:rsidR="0040630F" w:rsidRPr="005223A6" w:rsidRDefault="00226F0D" w:rsidP="00607B16">
            <w:pPr>
              <w:pStyle w:val="BodyText"/>
              <w:spacing w:after="0"/>
              <w:rPr>
                <w:lang w:val="hu-HU" w:eastAsia="hu-HU"/>
              </w:rPr>
            </w:pPr>
            <w:r>
              <w:rPr>
                <w:lang w:val="hu-HU" w:eastAsia="hu-HU"/>
              </w:rPr>
              <w:t>Kon</w:t>
            </w:r>
            <w:r w:rsidR="00DA42F5">
              <w:rPr>
                <w:lang w:val="hu-HU" w:eastAsia="hu-HU"/>
              </w:rPr>
              <w:t>v</w:t>
            </w:r>
            <w:r>
              <w:rPr>
                <w:lang w:val="hu-HU" w:eastAsia="hu-HU"/>
              </w:rPr>
              <w:t>erter_7.0.</w:t>
            </w:r>
            <w:r w:rsidR="00760B1F">
              <w:rPr>
                <w:lang w:val="hu-HU" w:eastAsia="hu-HU"/>
              </w:rPr>
              <w:t>4</w:t>
            </w:r>
            <w:r w:rsidR="00DA42F5">
              <w:rPr>
                <w:lang w:val="hu-HU" w:eastAsia="hu-HU"/>
              </w:rPr>
              <w:t>-</w:t>
            </w:r>
            <w:r w:rsidR="00760B1F">
              <w:rPr>
                <w:lang w:val="hu-HU" w:eastAsia="hu-HU"/>
              </w:rPr>
              <w:t>e</w:t>
            </w:r>
            <w:r w:rsidR="00DA42F5">
              <w:rPr>
                <w:lang w:val="hu-HU" w:eastAsia="hu-HU"/>
              </w:rPr>
              <w:t>s alverzió</w:t>
            </w:r>
          </w:p>
        </w:tc>
      </w:tr>
      <w:tr w:rsidR="00443DFE" w:rsidRPr="005223A6" w14:paraId="1CCC63EE" w14:textId="77777777" w:rsidTr="00371B1A">
        <w:trPr>
          <w:trHeight w:val="70"/>
        </w:trPr>
        <w:tc>
          <w:tcPr>
            <w:tcW w:w="2972" w:type="dxa"/>
            <w:shd w:val="clear" w:color="auto" w:fill="D9D9D9" w:themeFill="background1" w:themeFillShade="D9"/>
          </w:tcPr>
          <w:p w14:paraId="27926873" w14:textId="77777777" w:rsidR="00443DFE" w:rsidRPr="005223A6" w:rsidRDefault="001F7FB5" w:rsidP="00607B16">
            <w:pPr>
              <w:pStyle w:val="BodyText"/>
              <w:spacing w:after="0"/>
              <w:rPr>
                <w:b/>
                <w:lang w:val="hu-HU" w:eastAsia="hu-HU"/>
              </w:rPr>
            </w:pPr>
            <w:r w:rsidRPr="005223A6">
              <w:rPr>
                <w:b/>
                <w:lang w:val="hu-HU" w:eastAsia="hu-HU"/>
              </w:rPr>
              <w:t>Megnevezés</w:t>
            </w:r>
          </w:p>
        </w:tc>
        <w:tc>
          <w:tcPr>
            <w:tcW w:w="5954" w:type="dxa"/>
          </w:tcPr>
          <w:p w14:paraId="59800C83" w14:textId="545B5656" w:rsidR="00443DFE" w:rsidRPr="005223A6" w:rsidRDefault="00252E8F" w:rsidP="00607B16">
            <w:pPr>
              <w:pStyle w:val="BodyText"/>
              <w:spacing w:after="0"/>
              <w:rPr>
                <w:lang w:val="hu-HU" w:eastAsia="hu-HU"/>
              </w:rPr>
            </w:pPr>
            <w:r>
              <w:rPr>
                <w:lang w:val="hu-HU" w:eastAsia="hu-HU"/>
              </w:rPr>
              <w:t>Villamos energia ipari adatcsere modellhez konverter alkalmazás</w:t>
            </w:r>
          </w:p>
        </w:tc>
      </w:tr>
      <w:tr w:rsidR="00443DFE" w:rsidRPr="005223A6" w14:paraId="410F86F2" w14:textId="77777777" w:rsidTr="001F7FB5">
        <w:trPr>
          <w:trHeight w:val="1146"/>
        </w:trPr>
        <w:tc>
          <w:tcPr>
            <w:tcW w:w="2972" w:type="dxa"/>
            <w:shd w:val="clear" w:color="auto" w:fill="D9D9D9" w:themeFill="background1" w:themeFillShade="D9"/>
          </w:tcPr>
          <w:p w14:paraId="4E848415" w14:textId="77777777" w:rsidR="00443DFE" w:rsidRPr="005223A6" w:rsidRDefault="001F7FB5" w:rsidP="00607B16">
            <w:pPr>
              <w:pStyle w:val="BodyText"/>
              <w:spacing w:after="0"/>
              <w:rPr>
                <w:b/>
                <w:lang w:val="hu-HU" w:eastAsia="hu-HU"/>
              </w:rPr>
            </w:pPr>
            <w:r w:rsidRPr="005223A6">
              <w:rPr>
                <w:b/>
                <w:lang w:val="hu-HU" w:eastAsia="hu-HU"/>
              </w:rPr>
              <w:t>Rövid leírás</w:t>
            </w:r>
          </w:p>
          <w:p w14:paraId="581F257D" w14:textId="77777777" w:rsidR="00572262" w:rsidRPr="005223A6" w:rsidRDefault="00572262" w:rsidP="00607B16">
            <w:pPr>
              <w:pStyle w:val="BodyText"/>
              <w:spacing w:after="0"/>
              <w:rPr>
                <w:b/>
                <w:lang w:val="hu-HU" w:eastAsia="hu-HU"/>
              </w:rPr>
            </w:pPr>
          </w:p>
          <w:p w14:paraId="447F7B0B" w14:textId="77777777" w:rsidR="00572262" w:rsidRPr="005223A6" w:rsidRDefault="00572262" w:rsidP="00607B16">
            <w:pPr>
              <w:pStyle w:val="BodyText"/>
              <w:spacing w:after="0"/>
              <w:rPr>
                <w:b/>
                <w:lang w:val="hu-HU" w:eastAsia="hu-HU"/>
              </w:rPr>
            </w:pPr>
          </w:p>
          <w:p w14:paraId="5E66BDCD" w14:textId="77777777" w:rsidR="00572262" w:rsidRPr="005223A6" w:rsidRDefault="00572262" w:rsidP="00607B16">
            <w:pPr>
              <w:pStyle w:val="BodyText"/>
              <w:spacing w:after="0"/>
              <w:rPr>
                <w:b/>
                <w:lang w:val="hu-HU" w:eastAsia="hu-HU"/>
              </w:rPr>
            </w:pPr>
          </w:p>
          <w:p w14:paraId="70B92C01" w14:textId="77777777" w:rsidR="00572262" w:rsidRPr="005223A6" w:rsidRDefault="00572262" w:rsidP="00607B16">
            <w:pPr>
              <w:pStyle w:val="BodyText"/>
              <w:spacing w:after="0"/>
              <w:rPr>
                <w:b/>
                <w:lang w:val="hu-HU" w:eastAsia="hu-HU"/>
              </w:rPr>
            </w:pPr>
          </w:p>
        </w:tc>
        <w:tc>
          <w:tcPr>
            <w:tcW w:w="5954" w:type="dxa"/>
          </w:tcPr>
          <w:p w14:paraId="470DE2A3" w14:textId="7496D3F1" w:rsidR="00EF45F3" w:rsidRPr="005223A6" w:rsidRDefault="00252E8F" w:rsidP="00607B16">
            <w:pPr>
              <w:pStyle w:val="BodyText"/>
              <w:spacing w:after="0"/>
              <w:rPr>
                <w:lang w:val="hu-HU" w:eastAsia="hu-HU"/>
              </w:rPr>
            </w:pPr>
            <w:r>
              <w:rPr>
                <w:lang w:val="hu-HU" w:eastAsia="hu-HU"/>
              </w:rPr>
              <w:t>A dokumentum a</w:t>
            </w:r>
            <w:r w:rsidR="00CA5E76">
              <w:rPr>
                <w:lang w:val="hu-HU" w:eastAsia="hu-HU"/>
              </w:rPr>
              <w:t xml:space="preserve"> villamos-energia ipari </w:t>
            </w:r>
            <w:r w:rsidR="00FB3AB7">
              <w:rPr>
                <w:lang w:val="hu-HU" w:eastAsia="hu-HU"/>
              </w:rPr>
              <w:t>adatcsere INVOIC</w:t>
            </w:r>
            <w:r w:rsidR="00122200">
              <w:rPr>
                <w:lang w:val="hu-HU" w:eastAsia="hu-HU"/>
              </w:rPr>
              <w:t>,</w:t>
            </w:r>
            <w:r w:rsidR="00FB3AB7">
              <w:rPr>
                <w:lang w:val="hu-HU" w:eastAsia="hu-HU"/>
              </w:rPr>
              <w:t xml:space="preserve"> MSCONS </w:t>
            </w:r>
            <w:r w:rsidR="00122200">
              <w:rPr>
                <w:lang w:val="hu-HU" w:eastAsia="hu-HU"/>
              </w:rPr>
              <w:t xml:space="preserve">és UTILMD </w:t>
            </w:r>
            <w:r w:rsidR="00FB3AB7">
              <w:rPr>
                <w:lang w:val="hu-HU" w:eastAsia="hu-HU"/>
              </w:rPr>
              <w:t xml:space="preserve">üzeneteihez tartozó </w:t>
            </w:r>
            <w:proofErr w:type="spellStart"/>
            <w:r w:rsidR="00FB3AB7">
              <w:rPr>
                <w:lang w:val="hu-HU" w:eastAsia="hu-HU"/>
              </w:rPr>
              <w:t>xml-ből</w:t>
            </w:r>
            <w:proofErr w:type="spellEnd"/>
            <w:r w:rsidR="00FB3AB7">
              <w:rPr>
                <w:lang w:val="hu-HU" w:eastAsia="hu-HU"/>
              </w:rPr>
              <w:t xml:space="preserve"> </w:t>
            </w:r>
            <w:proofErr w:type="spellStart"/>
            <w:r w:rsidR="00FB3AB7">
              <w:rPr>
                <w:lang w:val="hu-HU" w:eastAsia="hu-HU"/>
              </w:rPr>
              <w:t>xlsx</w:t>
            </w:r>
            <w:proofErr w:type="spellEnd"/>
            <w:r w:rsidR="00FB3AB7">
              <w:rPr>
                <w:lang w:val="hu-HU" w:eastAsia="hu-HU"/>
              </w:rPr>
              <w:t xml:space="preserve">-be és </w:t>
            </w:r>
            <w:proofErr w:type="spellStart"/>
            <w:r w:rsidR="00FB3AB7">
              <w:rPr>
                <w:lang w:val="hu-HU" w:eastAsia="hu-HU"/>
              </w:rPr>
              <w:t>xlsx-ből</w:t>
            </w:r>
            <w:proofErr w:type="spellEnd"/>
            <w:r w:rsidR="00FB3AB7">
              <w:rPr>
                <w:lang w:val="hu-HU" w:eastAsia="hu-HU"/>
              </w:rPr>
              <w:t xml:space="preserve"> </w:t>
            </w:r>
            <w:proofErr w:type="spellStart"/>
            <w:r w:rsidR="00FB3AB7">
              <w:rPr>
                <w:lang w:val="hu-HU" w:eastAsia="hu-HU"/>
              </w:rPr>
              <w:t>xml-be</w:t>
            </w:r>
            <w:proofErr w:type="spellEnd"/>
            <w:r w:rsidR="00FB3AB7">
              <w:rPr>
                <w:lang w:val="hu-HU" w:eastAsia="hu-HU"/>
              </w:rPr>
              <w:t xml:space="preserve"> való konvertálását</w:t>
            </w:r>
            <w:r w:rsidR="00CA5E76">
              <w:rPr>
                <w:lang w:val="hu-HU" w:eastAsia="hu-HU"/>
              </w:rPr>
              <w:t xml:space="preserve"> támogató </w:t>
            </w:r>
            <w:r w:rsidR="00DA42F5">
              <w:rPr>
                <w:lang w:val="hu-HU" w:eastAsia="hu-HU"/>
              </w:rPr>
              <w:t xml:space="preserve">ún. </w:t>
            </w:r>
            <w:r w:rsidR="00CA5E76">
              <w:rPr>
                <w:lang w:val="hu-HU" w:eastAsia="hu-HU"/>
              </w:rPr>
              <w:t xml:space="preserve">konverter </w:t>
            </w:r>
            <w:r w:rsidR="00DA42F5">
              <w:rPr>
                <w:lang w:val="hu-HU" w:eastAsia="hu-HU"/>
              </w:rPr>
              <w:t xml:space="preserve">alkalmazás </w:t>
            </w:r>
            <w:r w:rsidR="00CA5E76">
              <w:rPr>
                <w:lang w:val="hu-HU" w:eastAsia="hu-HU"/>
              </w:rPr>
              <w:t>telepít</w:t>
            </w:r>
            <w:r w:rsidR="00DA42F5">
              <w:rPr>
                <w:lang w:val="hu-HU" w:eastAsia="hu-HU"/>
              </w:rPr>
              <w:t>ési leírását tartalmazza</w:t>
            </w:r>
          </w:p>
        </w:tc>
      </w:tr>
      <w:tr w:rsidR="00757E14" w:rsidRPr="005223A6" w14:paraId="3CE2B15E" w14:textId="77777777" w:rsidTr="00371B1A">
        <w:trPr>
          <w:trHeight w:val="231"/>
        </w:trPr>
        <w:tc>
          <w:tcPr>
            <w:tcW w:w="2972" w:type="dxa"/>
            <w:shd w:val="clear" w:color="auto" w:fill="D9D9D9" w:themeFill="background1" w:themeFillShade="D9"/>
          </w:tcPr>
          <w:p w14:paraId="253DF130" w14:textId="77777777" w:rsidR="00757E14" w:rsidRPr="005223A6" w:rsidRDefault="00757E14" w:rsidP="00607B16">
            <w:pPr>
              <w:pStyle w:val="BodyText"/>
              <w:spacing w:after="0"/>
              <w:rPr>
                <w:b/>
                <w:lang w:val="hu-HU" w:eastAsia="hu-HU"/>
              </w:rPr>
            </w:pPr>
            <w:r w:rsidRPr="005223A6">
              <w:rPr>
                <w:b/>
                <w:lang w:val="hu-HU" w:eastAsia="hu-HU"/>
              </w:rPr>
              <w:t>Megvalósítási projekt fázis</w:t>
            </w:r>
          </w:p>
        </w:tc>
        <w:tc>
          <w:tcPr>
            <w:tcW w:w="5954" w:type="dxa"/>
          </w:tcPr>
          <w:p w14:paraId="0F2DE38E" w14:textId="63E1B623" w:rsidR="00757E14" w:rsidRPr="005223A6" w:rsidRDefault="00226F0D" w:rsidP="00371B1A">
            <w:pPr>
              <w:pStyle w:val="BodyText"/>
              <w:spacing w:after="0"/>
              <w:jc w:val="both"/>
              <w:rPr>
                <w:lang w:val="hu-HU" w:eastAsia="hu-HU"/>
              </w:rPr>
            </w:pPr>
            <w:r>
              <w:rPr>
                <w:lang w:val="hu-HU" w:eastAsia="hu-HU"/>
              </w:rPr>
              <w:t>INVOIC</w:t>
            </w:r>
            <w:r w:rsidR="00122200">
              <w:rPr>
                <w:lang w:val="hu-HU" w:eastAsia="hu-HU"/>
              </w:rPr>
              <w:t xml:space="preserve">, </w:t>
            </w:r>
            <w:r>
              <w:rPr>
                <w:lang w:val="hu-HU" w:eastAsia="hu-HU"/>
              </w:rPr>
              <w:t xml:space="preserve">MSCONS </w:t>
            </w:r>
            <w:r w:rsidR="00122200">
              <w:rPr>
                <w:lang w:val="hu-HU" w:eastAsia="hu-HU"/>
              </w:rPr>
              <w:t xml:space="preserve">és UTILMD </w:t>
            </w:r>
            <w:r>
              <w:rPr>
                <w:lang w:val="hu-HU" w:eastAsia="hu-HU"/>
              </w:rPr>
              <w:t xml:space="preserve">üzenetek </w:t>
            </w:r>
            <w:r w:rsidR="002A17E6">
              <w:rPr>
                <w:lang w:val="hu-HU" w:eastAsia="hu-HU"/>
              </w:rPr>
              <w:t>felhasználói tes</w:t>
            </w:r>
            <w:r w:rsidR="00122200">
              <w:rPr>
                <w:lang w:val="hu-HU" w:eastAsia="hu-HU"/>
              </w:rPr>
              <w:t>z</w:t>
            </w:r>
            <w:r w:rsidR="002A17E6">
              <w:rPr>
                <w:lang w:val="hu-HU" w:eastAsia="hu-HU"/>
              </w:rPr>
              <w:t>telésre átadása</w:t>
            </w:r>
          </w:p>
        </w:tc>
      </w:tr>
    </w:tbl>
    <w:p w14:paraId="62829C22" w14:textId="77777777" w:rsidR="00394E0B" w:rsidRPr="005223A6" w:rsidRDefault="00394E0B" w:rsidP="00607B16">
      <w:pPr>
        <w:rPr>
          <w:lang w:val="hu-HU"/>
        </w:rPr>
      </w:pPr>
    </w:p>
    <w:p w14:paraId="0BA5946D" w14:textId="77777777" w:rsidR="00394E0B" w:rsidRPr="005223A6" w:rsidRDefault="00394E0B" w:rsidP="00607B16">
      <w:pPr>
        <w:pStyle w:val="Cmsor2"/>
        <w:ind w:left="0" w:firstLine="0"/>
        <w:rPr>
          <w:lang w:val="hu-HU"/>
        </w:rPr>
      </w:pPr>
      <w:bookmarkStart w:id="6" w:name="_Toc39677290"/>
      <w:r w:rsidRPr="005223A6">
        <w:rPr>
          <w:lang w:val="hu-HU"/>
        </w:rPr>
        <w:t>Kapcsolódó dokumentumok</w:t>
      </w:r>
      <w:bookmarkEnd w:id="6"/>
    </w:p>
    <w:tbl>
      <w:tblPr>
        <w:tblStyle w:val="Rcsostblzat"/>
        <w:tblW w:w="8926" w:type="dxa"/>
        <w:tblLook w:val="04A0" w:firstRow="1" w:lastRow="0" w:firstColumn="1" w:lastColumn="0" w:noHBand="0" w:noVBand="1"/>
      </w:tblPr>
      <w:tblGrid>
        <w:gridCol w:w="5781"/>
        <w:gridCol w:w="3145"/>
      </w:tblGrid>
      <w:tr w:rsidR="00443DFE" w:rsidRPr="005223A6" w14:paraId="0238BC04" w14:textId="77777777" w:rsidTr="00D023D2">
        <w:trPr>
          <w:trHeight w:val="323"/>
        </w:trPr>
        <w:tc>
          <w:tcPr>
            <w:tcW w:w="4957" w:type="dxa"/>
            <w:shd w:val="clear" w:color="auto" w:fill="5B9BD5" w:themeFill="accent1"/>
          </w:tcPr>
          <w:p w14:paraId="3921A54F" w14:textId="69C0C971" w:rsidR="00443DFE" w:rsidRPr="005223A6" w:rsidRDefault="00443DFE" w:rsidP="00607B16">
            <w:pPr>
              <w:pStyle w:val="BodyText"/>
              <w:spacing w:after="0"/>
              <w:jc w:val="center"/>
              <w:rPr>
                <w:b/>
                <w:color w:val="000000" w:themeColor="text1"/>
                <w:lang w:val="hu-HU" w:eastAsia="hu-HU"/>
              </w:rPr>
            </w:pPr>
            <w:r w:rsidRPr="005223A6">
              <w:rPr>
                <w:b/>
                <w:color w:val="000000" w:themeColor="text1"/>
                <w:lang w:val="hu-HU" w:eastAsia="hu-HU"/>
              </w:rPr>
              <w:t xml:space="preserve">Dokumentum </w:t>
            </w:r>
            <w:r w:rsidR="002A17E6">
              <w:rPr>
                <w:b/>
                <w:color w:val="000000" w:themeColor="text1"/>
                <w:lang w:val="hu-HU" w:eastAsia="hu-HU"/>
              </w:rPr>
              <w:t>neve</w:t>
            </w:r>
          </w:p>
        </w:tc>
        <w:tc>
          <w:tcPr>
            <w:tcW w:w="3969" w:type="dxa"/>
            <w:shd w:val="clear" w:color="auto" w:fill="5B9BD5" w:themeFill="accent1"/>
          </w:tcPr>
          <w:p w14:paraId="7B120342" w14:textId="77777777" w:rsidR="00443DFE" w:rsidRPr="005223A6" w:rsidRDefault="00443DFE" w:rsidP="00607B16">
            <w:pPr>
              <w:pStyle w:val="BodyText"/>
              <w:spacing w:after="0"/>
              <w:jc w:val="center"/>
              <w:rPr>
                <w:b/>
                <w:color w:val="000000" w:themeColor="text1"/>
                <w:lang w:val="hu-HU" w:eastAsia="hu-HU"/>
              </w:rPr>
            </w:pPr>
            <w:r w:rsidRPr="005223A6">
              <w:rPr>
                <w:b/>
                <w:color w:val="000000" w:themeColor="text1"/>
                <w:lang w:val="hu-HU" w:eastAsia="hu-HU"/>
              </w:rPr>
              <w:t>Rövid leírás</w:t>
            </w:r>
          </w:p>
        </w:tc>
      </w:tr>
      <w:tr w:rsidR="00443DFE" w:rsidRPr="005223A6" w14:paraId="28D174C3" w14:textId="77777777" w:rsidTr="00D023D2">
        <w:trPr>
          <w:trHeight w:val="70"/>
        </w:trPr>
        <w:tc>
          <w:tcPr>
            <w:tcW w:w="4957" w:type="dxa"/>
            <w:shd w:val="clear" w:color="auto" w:fill="D9D9D9" w:themeFill="background1" w:themeFillShade="D9"/>
          </w:tcPr>
          <w:p w14:paraId="0BAB1C62" w14:textId="474DD3C5" w:rsidR="00443DFE" w:rsidRPr="00D023D2" w:rsidRDefault="00122200" w:rsidP="00607B16">
            <w:pPr>
              <w:pStyle w:val="BodyText"/>
              <w:spacing w:after="0"/>
              <w:rPr>
                <w:sz w:val="18"/>
                <w:szCs w:val="18"/>
                <w:lang w:val="hu-HU" w:eastAsia="hu-HU"/>
              </w:rPr>
            </w:pPr>
            <w:r w:rsidRPr="00D023D2">
              <w:rPr>
                <w:sz w:val="18"/>
                <w:szCs w:val="18"/>
                <w:lang w:val="hu-HU" w:eastAsia="hu-HU"/>
              </w:rPr>
              <w:t>INVOIC_uzenet_SABLON_20200319_0603_v2.4.xlsx</w:t>
            </w:r>
          </w:p>
        </w:tc>
        <w:tc>
          <w:tcPr>
            <w:tcW w:w="3969" w:type="dxa"/>
          </w:tcPr>
          <w:p w14:paraId="1400A294" w14:textId="4A37436A" w:rsidR="00443DFE" w:rsidRPr="005223A6" w:rsidRDefault="0087179E" w:rsidP="00607B16">
            <w:pPr>
              <w:pStyle w:val="BodyText"/>
              <w:spacing w:after="0"/>
              <w:rPr>
                <w:lang w:val="hu-HU" w:eastAsia="hu-HU"/>
              </w:rPr>
            </w:pPr>
            <w:r>
              <w:rPr>
                <w:lang w:val="hu-HU" w:eastAsia="hu-HU"/>
              </w:rPr>
              <w:t xml:space="preserve">Az INVOIC üzenet esetében </w:t>
            </w:r>
            <w:r w:rsidR="00151606">
              <w:rPr>
                <w:lang w:val="hu-HU" w:eastAsia="hu-HU"/>
              </w:rPr>
              <w:t xml:space="preserve">az engedélyesek által elfogadott, konverter fejlesztéséhez készült üzenet specifikáció, benne mindazon </w:t>
            </w:r>
            <w:r w:rsidR="00E718A4">
              <w:rPr>
                <w:lang w:val="hu-HU" w:eastAsia="hu-HU"/>
              </w:rPr>
              <w:t>szegmens és mező elvárásokkal, amit a konverter alkalmazásnak kezelnie kell</w:t>
            </w:r>
            <w:r w:rsidR="00151606">
              <w:rPr>
                <w:lang w:val="hu-HU" w:eastAsia="hu-HU"/>
              </w:rPr>
              <w:t>.</w:t>
            </w:r>
          </w:p>
        </w:tc>
      </w:tr>
      <w:tr w:rsidR="00443DFE" w:rsidRPr="005223A6" w14:paraId="419727C5" w14:textId="77777777" w:rsidTr="00D023D2">
        <w:trPr>
          <w:trHeight w:val="70"/>
        </w:trPr>
        <w:tc>
          <w:tcPr>
            <w:tcW w:w="4957" w:type="dxa"/>
            <w:shd w:val="clear" w:color="auto" w:fill="D9D9D9" w:themeFill="background1" w:themeFillShade="D9"/>
          </w:tcPr>
          <w:p w14:paraId="35C105FE" w14:textId="07F5F98A" w:rsidR="00443DFE" w:rsidRPr="00D023D2" w:rsidRDefault="00122200" w:rsidP="00607B16">
            <w:pPr>
              <w:pStyle w:val="BodyText"/>
              <w:spacing w:after="0"/>
              <w:rPr>
                <w:sz w:val="18"/>
                <w:szCs w:val="18"/>
                <w:lang w:val="hu-HU" w:eastAsia="hu-HU"/>
              </w:rPr>
            </w:pPr>
            <w:r w:rsidRPr="00D023D2">
              <w:rPr>
                <w:sz w:val="18"/>
                <w:szCs w:val="18"/>
                <w:lang w:val="hu-HU" w:eastAsia="hu-HU"/>
              </w:rPr>
              <w:t>MSCONS_uzenet_SABLON_20200403_0603_0625_06_29_v2.4.xlsx</w:t>
            </w:r>
          </w:p>
        </w:tc>
        <w:tc>
          <w:tcPr>
            <w:tcW w:w="3969" w:type="dxa"/>
          </w:tcPr>
          <w:p w14:paraId="0562A4CB" w14:textId="794E6314" w:rsidR="00443DFE" w:rsidRPr="005223A6" w:rsidRDefault="00E718A4" w:rsidP="00607B16">
            <w:pPr>
              <w:pStyle w:val="BodyText"/>
              <w:spacing w:after="0"/>
              <w:rPr>
                <w:lang w:val="hu-HU" w:eastAsia="hu-HU"/>
              </w:rPr>
            </w:pPr>
            <w:r>
              <w:rPr>
                <w:lang w:val="hu-HU" w:eastAsia="hu-HU"/>
              </w:rPr>
              <w:t>Az MSCONS üzenet esetében az engedélyesek által elfogadott, konverter fejlesztéséhez készült üzenet specifikáció, benne mindazon szegmens és mező elvárásokkal, amit a konverter alkalmazásnak kezelnie kell.</w:t>
            </w:r>
          </w:p>
        </w:tc>
      </w:tr>
      <w:tr w:rsidR="00443DFE" w:rsidRPr="005223A6" w14:paraId="7CCA7F3C" w14:textId="77777777" w:rsidTr="00D023D2">
        <w:trPr>
          <w:trHeight w:val="70"/>
        </w:trPr>
        <w:tc>
          <w:tcPr>
            <w:tcW w:w="4957" w:type="dxa"/>
            <w:shd w:val="clear" w:color="auto" w:fill="D9D9D9" w:themeFill="background1" w:themeFillShade="D9"/>
          </w:tcPr>
          <w:p w14:paraId="0F46012F" w14:textId="07FEF240" w:rsidR="00443DFE" w:rsidRPr="00D023D2" w:rsidRDefault="005C4209" w:rsidP="00607B16">
            <w:pPr>
              <w:pStyle w:val="BodyText"/>
              <w:spacing w:after="0"/>
              <w:rPr>
                <w:sz w:val="18"/>
                <w:szCs w:val="18"/>
                <w:lang w:val="hu-HU" w:eastAsia="hu-HU"/>
              </w:rPr>
            </w:pPr>
            <w:r w:rsidRPr="005C4209">
              <w:rPr>
                <w:sz w:val="18"/>
                <w:szCs w:val="18"/>
                <w:lang w:val="hu-HU" w:eastAsia="hu-HU"/>
              </w:rPr>
              <w:t>UTILMD_üzenet_20200220_20200428_0831_1216_v2.16.xlsx</w:t>
            </w:r>
          </w:p>
        </w:tc>
        <w:tc>
          <w:tcPr>
            <w:tcW w:w="3969" w:type="dxa"/>
          </w:tcPr>
          <w:p w14:paraId="50A2D96A" w14:textId="4CE34E21" w:rsidR="00443DFE" w:rsidRPr="005223A6" w:rsidRDefault="00122200" w:rsidP="00607B16">
            <w:pPr>
              <w:pStyle w:val="BodyText"/>
              <w:spacing w:after="0"/>
              <w:rPr>
                <w:lang w:val="hu-HU" w:eastAsia="hu-HU"/>
              </w:rPr>
            </w:pPr>
            <w:r>
              <w:rPr>
                <w:lang w:val="hu-HU" w:eastAsia="hu-HU"/>
              </w:rPr>
              <w:t>Az UTILMD üzenet esetében az engedélyesek által elfogadott, konverter fejlesztéséhez készült üzenet specifikáció, benne mindazon szegmens és mező elvárásokkal, amit a konverter alkalmazásnak kezelnie kell.</w:t>
            </w:r>
          </w:p>
        </w:tc>
      </w:tr>
      <w:tr w:rsidR="00443DFE" w:rsidRPr="005223A6" w14:paraId="7B032293" w14:textId="77777777" w:rsidTr="00D023D2">
        <w:trPr>
          <w:trHeight w:val="231"/>
        </w:trPr>
        <w:tc>
          <w:tcPr>
            <w:tcW w:w="4957" w:type="dxa"/>
            <w:shd w:val="clear" w:color="auto" w:fill="D9D9D9" w:themeFill="background1" w:themeFillShade="D9"/>
          </w:tcPr>
          <w:p w14:paraId="5F9F8AD7" w14:textId="77777777" w:rsidR="00443DFE" w:rsidRPr="005223A6" w:rsidRDefault="00443DFE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3969" w:type="dxa"/>
          </w:tcPr>
          <w:p w14:paraId="4689AE79" w14:textId="77777777" w:rsidR="00443DFE" w:rsidRPr="005223A6" w:rsidRDefault="00443DFE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  <w:tr w:rsidR="00443DFE" w:rsidRPr="005223A6" w14:paraId="54A122BA" w14:textId="77777777" w:rsidTr="00D023D2">
        <w:trPr>
          <w:trHeight w:val="231"/>
        </w:trPr>
        <w:tc>
          <w:tcPr>
            <w:tcW w:w="4957" w:type="dxa"/>
            <w:shd w:val="clear" w:color="auto" w:fill="D9D9D9" w:themeFill="background1" w:themeFillShade="D9"/>
          </w:tcPr>
          <w:p w14:paraId="2B88DA5C" w14:textId="77777777" w:rsidR="00443DFE" w:rsidRPr="005223A6" w:rsidRDefault="00443DFE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  <w:tc>
          <w:tcPr>
            <w:tcW w:w="3969" w:type="dxa"/>
          </w:tcPr>
          <w:p w14:paraId="6BF67D2B" w14:textId="77777777" w:rsidR="00443DFE" w:rsidRPr="005223A6" w:rsidRDefault="00443DFE" w:rsidP="00607B16">
            <w:pPr>
              <w:pStyle w:val="BodyText"/>
              <w:spacing w:after="0"/>
              <w:rPr>
                <w:lang w:val="hu-HU" w:eastAsia="hu-HU"/>
              </w:rPr>
            </w:pPr>
          </w:p>
        </w:tc>
      </w:tr>
    </w:tbl>
    <w:p w14:paraId="2CB4EAE4" w14:textId="77777777" w:rsidR="00443DFE" w:rsidRPr="005223A6" w:rsidRDefault="00443DFE" w:rsidP="00607B16">
      <w:pPr>
        <w:pStyle w:val="BodyText"/>
        <w:rPr>
          <w:lang w:val="hu-HU"/>
        </w:rPr>
      </w:pPr>
    </w:p>
    <w:p w14:paraId="60A3643D" w14:textId="55769EFA" w:rsidR="00443DFE" w:rsidRPr="005223A6" w:rsidRDefault="00443DFE" w:rsidP="00C73FA0">
      <w:pPr>
        <w:pStyle w:val="BodyText"/>
        <w:rPr>
          <w:lang w:val="hu-HU"/>
        </w:rPr>
      </w:pPr>
      <w:r w:rsidRPr="005223A6">
        <w:rPr>
          <w:lang w:val="hu-HU"/>
        </w:rPr>
        <w:br w:type="page"/>
      </w:r>
    </w:p>
    <w:p w14:paraId="782EF094" w14:textId="53EF33EC" w:rsidR="00443DFE" w:rsidRDefault="00C51758" w:rsidP="00C51758">
      <w:pPr>
        <w:pStyle w:val="Cmsor1"/>
        <w:rPr>
          <w:lang w:val="hu-HU"/>
        </w:rPr>
      </w:pPr>
      <w:bookmarkStart w:id="7" w:name="_Toc39677291"/>
      <w:r w:rsidRPr="00C51758">
        <w:rPr>
          <w:lang w:val="hu-HU"/>
        </w:rPr>
        <w:lastRenderedPageBreak/>
        <w:t>Átadott telepítő csomag</w:t>
      </w:r>
      <w:r w:rsidR="004F7D71">
        <w:rPr>
          <w:lang w:val="hu-HU"/>
        </w:rPr>
        <w:t xml:space="preserve"> tartalma, leírása</w:t>
      </w:r>
      <w:bookmarkEnd w:id="7"/>
    </w:p>
    <w:tbl>
      <w:tblPr>
        <w:tblStyle w:val="Rcsostblzat"/>
        <w:tblW w:w="9072" w:type="dxa"/>
        <w:tblLook w:val="04A0" w:firstRow="1" w:lastRow="0" w:firstColumn="1" w:lastColumn="0" w:noHBand="0" w:noVBand="1"/>
      </w:tblPr>
      <w:tblGrid>
        <w:gridCol w:w="3378"/>
        <w:gridCol w:w="5694"/>
      </w:tblGrid>
      <w:tr w:rsidR="00C51758" w:rsidRPr="00440924" w14:paraId="39ACBADB" w14:textId="77777777" w:rsidTr="005B714E">
        <w:trPr>
          <w:trHeight w:val="404"/>
        </w:trPr>
        <w:tc>
          <w:tcPr>
            <w:tcW w:w="3378" w:type="dxa"/>
            <w:shd w:val="clear" w:color="auto" w:fill="5B9BD5" w:themeFill="accent1"/>
            <w:vAlign w:val="center"/>
          </w:tcPr>
          <w:p w14:paraId="001DAE73" w14:textId="77777777" w:rsidR="00C51758" w:rsidRPr="00440924" w:rsidRDefault="00C51758" w:rsidP="00A84AB4">
            <w:pPr>
              <w:rPr>
                <w:b/>
                <w:lang w:val="hu-HU"/>
              </w:rPr>
            </w:pPr>
            <w:r w:rsidRPr="00440924">
              <w:rPr>
                <w:b/>
                <w:lang w:val="hu-HU"/>
              </w:rPr>
              <w:t>Csomag neve</w:t>
            </w:r>
          </w:p>
        </w:tc>
        <w:tc>
          <w:tcPr>
            <w:tcW w:w="5694" w:type="dxa"/>
            <w:shd w:val="clear" w:color="auto" w:fill="5B9BD5" w:themeFill="accent1"/>
            <w:vAlign w:val="center"/>
          </w:tcPr>
          <w:p w14:paraId="0DBA2867" w14:textId="77777777" w:rsidR="00C51758" w:rsidRPr="00440924" w:rsidRDefault="00C51758" w:rsidP="00A84AB4">
            <w:pPr>
              <w:rPr>
                <w:b/>
                <w:lang w:val="hu-HU"/>
              </w:rPr>
            </w:pPr>
            <w:r w:rsidRPr="00440924">
              <w:rPr>
                <w:b/>
                <w:lang w:val="hu-HU"/>
              </w:rPr>
              <w:t>Csomag leírása</w:t>
            </w:r>
          </w:p>
        </w:tc>
      </w:tr>
      <w:tr w:rsidR="00C51758" w:rsidRPr="008B3884" w14:paraId="4A8BBDC4" w14:textId="77777777" w:rsidTr="005B714E">
        <w:trPr>
          <w:trHeight w:val="552"/>
        </w:trPr>
        <w:tc>
          <w:tcPr>
            <w:tcW w:w="3378" w:type="dxa"/>
            <w:vAlign w:val="center"/>
          </w:tcPr>
          <w:p w14:paraId="328937AF" w14:textId="79876F30" w:rsidR="00C51758" w:rsidRPr="00440924" w:rsidRDefault="00382388" w:rsidP="00A84AB4">
            <w:pPr>
              <w:rPr>
                <w:sz w:val="18"/>
                <w:szCs w:val="18"/>
                <w:lang w:val="hu-HU"/>
              </w:rPr>
            </w:pPr>
            <w:r w:rsidRPr="00382388">
              <w:rPr>
                <w:sz w:val="18"/>
                <w:szCs w:val="18"/>
                <w:lang w:val="hu-HU"/>
              </w:rPr>
              <w:t>DataExchangeConverter</w:t>
            </w:r>
            <w:r w:rsidR="00922620">
              <w:rPr>
                <w:sz w:val="18"/>
                <w:szCs w:val="18"/>
                <w:lang w:val="hu-HU"/>
              </w:rPr>
              <w:t>_VERSION</w:t>
            </w:r>
            <w:r>
              <w:rPr>
                <w:sz w:val="18"/>
                <w:szCs w:val="18"/>
                <w:lang w:val="hu-HU"/>
              </w:rPr>
              <w:t>.</w:t>
            </w:r>
            <w:r w:rsidR="00922620">
              <w:rPr>
                <w:sz w:val="18"/>
                <w:szCs w:val="18"/>
                <w:lang w:val="hu-HU"/>
              </w:rPr>
              <w:t>zip</w:t>
            </w:r>
          </w:p>
        </w:tc>
        <w:tc>
          <w:tcPr>
            <w:tcW w:w="5694" w:type="dxa"/>
            <w:vAlign w:val="center"/>
          </w:tcPr>
          <w:p w14:paraId="552A159B" w14:textId="706C9ECD" w:rsidR="00C51758" w:rsidRPr="00440924" w:rsidRDefault="00382388" w:rsidP="00A84AB4">
            <w:pPr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Webes konverter telepítő csomagj</w:t>
            </w:r>
            <w:r w:rsidR="00922620">
              <w:rPr>
                <w:sz w:val="18"/>
                <w:szCs w:val="18"/>
                <w:lang w:val="hu-HU"/>
              </w:rPr>
              <w:t>át (</w:t>
            </w:r>
            <w:proofErr w:type="spellStart"/>
            <w:r w:rsidR="00922620" w:rsidRPr="00382388">
              <w:rPr>
                <w:sz w:val="18"/>
                <w:szCs w:val="18"/>
                <w:lang w:val="hu-HU"/>
              </w:rPr>
              <w:t>DataExchangeConverter</w:t>
            </w:r>
            <w:r w:rsidR="00922620">
              <w:rPr>
                <w:sz w:val="18"/>
                <w:szCs w:val="18"/>
                <w:lang w:val="hu-HU"/>
              </w:rPr>
              <w:t>.war</w:t>
            </w:r>
            <w:proofErr w:type="spellEnd"/>
            <w:r w:rsidR="00922620">
              <w:rPr>
                <w:sz w:val="18"/>
                <w:szCs w:val="18"/>
                <w:lang w:val="hu-HU"/>
              </w:rPr>
              <w:t>) tartalmazó tömörített állomány, amelyben az alkalmazás</w:t>
            </w:r>
            <w:r>
              <w:rPr>
                <w:sz w:val="18"/>
                <w:szCs w:val="18"/>
                <w:lang w:val="hu-HU"/>
              </w:rPr>
              <w:t xml:space="preserve"> Java web </w:t>
            </w:r>
            <w:proofErr w:type="spellStart"/>
            <w:r>
              <w:rPr>
                <w:sz w:val="18"/>
                <w:szCs w:val="18"/>
                <w:lang w:val="hu-HU"/>
              </w:rPr>
              <w:t>arc</w:t>
            </w:r>
            <w:r w:rsidR="00922620">
              <w:rPr>
                <w:sz w:val="18"/>
                <w:szCs w:val="18"/>
                <w:lang w:val="hu-HU"/>
              </w:rPr>
              <w:t>hive</w:t>
            </w:r>
            <w:proofErr w:type="spellEnd"/>
            <w:r w:rsidR="00922620">
              <w:rPr>
                <w:sz w:val="18"/>
                <w:szCs w:val="18"/>
                <w:lang w:val="hu-HU"/>
              </w:rPr>
              <w:t xml:space="preserve"> formátumban található, amit Java EE applikációs szerverre lehet telepíteni. VERSION a csomag verziója.</w:t>
            </w:r>
          </w:p>
        </w:tc>
      </w:tr>
      <w:tr w:rsidR="00C51758" w:rsidRPr="008B3884" w14:paraId="02077CAA" w14:textId="77777777" w:rsidTr="005B714E">
        <w:trPr>
          <w:trHeight w:val="544"/>
        </w:trPr>
        <w:tc>
          <w:tcPr>
            <w:tcW w:w="3378" w:type="dxa"/>
            <w:vAlign w:val="center"/>
          </w:tcPr>
          <w:p w14:paraId="6DFBD59A" w14:textId="6C0A27F3" w:rsidR="00C51758" w:rsidRPr="00440924" w:rsidRDefault="00922620" w:rsidP="00A84AB4">
            <w:pPr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resources_VERSION.zip</w:t>
            </w:r>
          </w:p>
        </w:tc>
        <w:tc>
          <w:tcPr>
            <w:tcW w:w="5694" w:type="dxa"/>
            <w:vAlign w:val="center"/>
          </w:tcPr>
          <w:p w14:paraId="713E6722" w14:textId="4FDAB857" w:rsidR="00C51758" w:rsidRPr="00440924" w:rsidRDefault="00922620" w:rsidP="00A84AB4">
            <w:pPr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ZIP-</w:t>
            </w:r>
            <w:proofErr w:type="spellStart"/>
            <w:r>
              <w:rPr>
                <w:sz w:val="18"/>
                <w:szCs w:val="18"/>
                <w:lang w:val="hu-HU"/>
              </w:rPr>
              <w:t>pel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 tömörítve a Webes konverter konfigurációs állományai, amelyeket a konverter számára elérhető helyre kell kitömöríteni, majd ezt az elérési utat kell bekonfigurálni a konverterben. A VERSION az adott csomag verziószáma.</w:t>
            </w:r>
          </w:p>
        </w:tc>
      </w:tr>
      <w:tr w:rsidR="00C51758" w:rsidRPr="008B3884" w14:paraId="13FD6BB1" w14:textId="77777777" w:rsidTr="005B714E">
        <w:trPr>
          <w:trHeight w:val="549"/>
        </w:trPr>
        <w:tc>
          <w:tcPr>
            <w:tcW w:w="3378" w:type="dxa"/>
            <w:vAlign w:val="center"/>
          </w:tcPr>
          <w:p w14:paraId="74463C3A" w14:textId="169624D1" w:rsidR="00C51758" w:rsidRPr="00440924" w:rsidRDefault="00922620" w:rsidP="00A84AB4">
            <w:pPr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converter_VERSION.exe</w:t>
            </w:r>
          </w:p>
        </w:tc>
        <w:tc>
          <w:tcPr>
            <w:tcW w:w="5694" w:type="dxa"/>
            <w:vAlign w:val="center"/>
          </w:tcPr>
          <w:p w14:paraId="45817F4C" w14:textId="1125E81F" w:rsidR="00C51758" w:rsidRPr="00440924" w:rsidRDefault="00922620" w:rsidP="00A84AB4">
            <w:pPr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 xml:space="preserve">A </w:t>
            </w:r>
            <w:proofErr w:type="spellStart"/>
            <w:r>
              <w:rPr>
                <w:sz w:val="18"/>
                <w:szCs w:val="18"/>
                <w:lang w:val="hu-HU"/>
              </w:rPr>
              <w:t>desktopon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 használható konverter, aminek VERSION a verziószáma.</w:t>
            </w:r>
          </w:p>
        </w:tc>
      </w:tr>
      <w:tr w:rsidR="00C51758" w:rsidRPr="00440924" w14:paraId="7EF9F455" w14:textId="77777777" w:rsidTr="005B714E">
        <w:trPr>
          <w:trHeight w:val="980"/>
        </w:trPr>
        <w:tc>
          <w:tcPr>
            <w:tcW w:w="3378" w:type="dxa"/>
            <w:vAlign w:val="center"/>
          </w:tcPr>
          <w:p w14:paraId="7C191A0C" w14:textId="04869EDE" w:rsidR="00C51758" w:rsidRPr="00440924" w:rsidRDefault="00BF3DD9" w:rsidP="00A84AB4">
            <w:pPr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glassfish_patch.zip</w:t>
            </w:r>
          </w:p>
        </w:tc>
        <w:tc>
          <w:tcPr>
            <w:tcW w:w="5694" w:type="dxa"/>
            <w:vAlign w:val="center"/>
          </w:tcPr>
          <w:p w14:paraId="6A0939C4" w14:textId="752FBB4A" w:rsidR="00C51758" w:rsidRPr="00440924" w:rsidRDefault="00BF3DD9" w:rsidP="00A84AB4">
            <w:pPr>
              <w:rPr>
                <w:sz w:val="18"/>
                <w:szCs w:val="18"/>
                <w:lang w:val="hu-HU"/>
              </w:rPr>
            </w:pPr>
            <w:proofErr w:type="spellStart"/>
            <w:r>
              <w:rPr>
                <w:sz w:val="18"/>
                <w:szCs w:val="18"/>
                <w:lang w:val="hu-HU"/>
              </w:rPr>
              <w:t>Jar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 fájlok, melyeket a </w:t>
            </w:r>
            <w:proofErr w:type="spellStart"/>
            <w:r>
              <w:rPr>
                <w:sz w:val="18"/>
                <w:szCs w:val="18"/>
                <w:lang w:val="hu-HU"/>
              </w:rPr>
              <w:t>Glassfish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="00457E5E" w:rsidRPr="00457E5E">
              <w:rPr>
                <w:i/>
                <w:iCs/>
                <w:sz w:val="18"/>
                <w:szCs w:val="18"/>
                <w:lang w:val="hu-HU"/>
              </w:rPr>
              <w:t>glassfish</w:t>
            </w:r>
            <w:proofErr w:type="spellEnd"/>
            <w:r w:rsidR="00457E5E" w:rsidRPr="00457E5E">
              <w:rPr>
                <w:i/>
                <w:iCs/>
                <w:sz w:val="18"/>
                <w:szCs w:val="18"/>
                <w:lang w:val="hu-HU"/>
              </w:rPr>
              <w:t>/</w:t>
            </w:r>
            <w:proofErr w:type="spellStart"/>
            <w:r w:rsidRPr="00457E5E">
              <w:rPr>
                <w:i/>
                <w:iCs/>
                <w:sz w:val="18"/>
                <w:szCs w:val="18"/>
                <w:lang w:val="hu-HU"/>
              </w:rPr>
              <w:t>modules</w:t>
            </w:r>
            <w:proofErr w:type="spellEnd"/>
            <w:r>
              <w:rPr>
                <w:sz w:val="18"/>
                <w:szCs w:val="18"/>
                <w:lang w:val="hu-HU"/>
              </w:rPr>
              <w:t xml:space="preserve"> mappáján belül szükséges lecserélni a megfelelő működéshez.</w:t>
            </w:r>
          </w:p>
        </w:tc>
      </w:tr>
    </w:tbl>
    <w:p w14:paraId="24F00BF0" w14:textId="77777777" w:rsidR="004F7D71" w:rsidRDefault="004F7D71" w:rsidP="002A0542">
      <w:pPr>
        <w:pStyle w:val="BodyText"/>
        <w:spacing w:before="120"/>
        <w:jc w:val="both"/>
        <w:rPr>
          <w:lang w:val="hu-HU"/>
        </w:rPr>
      </w:pPr>
    </w:p>
    <w:p w14:paraId="772A4586" w14:textId="70667273" w:rsidR="00371B1A" w:rsidRDefault="004F7D71" w:rsidP="002A0542">
      <w:pPr>
        <w:pStyle w:val="Cmsor1"/>
        <w:pageBreakBefore w:val="0"/>
        <w:ind w:left="635" w:hanging="635"/>
        <w:rPr>
          <w:lang w:val="hu-HU"/>
        </w:rPr>
      </w:pPr>
      <w:bookmarkStart w:id="8" w:name="_Toc39677292"/>
      <w:r>
        <w:rPr>
          <w:lang w:val="hu-HU"/>
        </w:rPr>
        <w:t>Telepítéshez szükséges technikai és rendszerkörnyezeti feltételek</w:t>
      </w:r>
      <w:bookmarkEnd w:id="8"/>
    </w:p>
    <w:p w14:paraId="25419BB7" w14:textId="77777777" w:rsidR="00101F56" w:rsidRPr="00101F56" w:rsidRDefault="00101F56" w:rsidP="00101F56">
      <w:pPr>
        <w:pStyle w:val="BodyText"/>
        <w:rPr>
          <w:lang w:val="hu-HU"/>
        </w:rPr>
      </w:pPr>
    </w:p>
    <w:p w14:paraId="5ACC6A71" w14:textId="41C2B32B" w:rsidR="004D66EE" w:rsidRDefault="004D66EE" w:rsidP="004D66EE">
      <w:pPr>
        <w:pStyle w:val="BodyText"/>
        <w:spacing w:before="120"/>
        <w:jc w:val="both"/>
        <w:rPr>
          <w:lang w:val="hu-HU"/>
        </w:rPr>
      </w:pPr>
      <w:r w:rsidRPr="004D66EE">
        <w:rPr>
          <w:lang w:val="hu-HU"/>
        </w:rPr>
        <w:t>A telepítéshez és üzemeltetéshez a következő előkövetelményekkel kell a szervernek rendelkeznie.</w:t>
      </w:r>
    </w:p>
    <w:p w14:paraId="479EB651" w14:textId="77777777" w:rsidR="00CD2826" w:rsidRPr="00CD2826" w:rsidRDefault="00CD2826" w:rsidP="00CD2826">
      <w:pPr>
        <w:pStyle w:val="BodyText"/>
        <w:numPr>
          <w:ilvl w:val="0"/>
          <w:numId w:val="34"/>
        </w:numPr>
        <w:spacing w:before="120"/>
        <w:jc w:val="both"/>
        <w:rPr>
          <w:lang w:val="hu-HU"/>
        </w:rPr>
      </w:pPr>
      <w:r w:rsidRPr="00CD2826">
        <w:rPr>
          <w:lang w:val="hu-HU"/>
        </w:rPr>
        <w:t>Java SDK 8</w:t>
      </w:r>
    </w:p>
    <w:p w14:paraId="2EC5223C" w14:textId="191906CA" w:rsidR="00CD2826" w:rsidRPr="00CD2826" w:rsidRDefault="00CD2826" w:rsidP="00CD2826">
      <w:pPr>
        <w:pStyle w:val="BodyText"/>
        <w:numPr>
          <w:ilvl w:val="0"/>
          <w:numId w:val="34"/>
        </w:numPr>
        <w:spacing w:before="120"/>
        <w:jc w:val="both"/>
        <w:rPr>
          <w:lang w:val="hu-HU"/>
        </w:rPr>
      </w:pPr>
      <w:r w:rsidRPr="00CD2826">
        <w:rPr>
          <w:lang w:val="hu-HU"/>
        </w:rPr>
        <w:t xml:space="preserve">Java EE 7 alkalmazás szerver, teljes Expression </w:t>
      </w:r>
      <w:proofErr w:type="spellStart"/>
      <w:r w:rsidRPr="00CD2826">
        <w:rPr>
          <w:lang w:val="hu-HU"/>
        </w:rPr>
        <w:t>Language</w:t>
      </w:r>
      <w:proofErr w:type="spellEnd"/>
      <w:r w:rsidRPr="00CD2826">
        <w:rPr>
          <w:lang w:val="hu-HU"/>
        </w:rPr>
        <w:t xml:space="preserve"> (EL) 3.0 támogatással</w:t>
      </w:r>
    </w:p>
    <w:p w14:paraId="437F7325" w14:textId="093F333D" w:rsidR="00101F56" w:rsidRDefault="00101F56" w:rsidP="00CD2826">
      <w:pPr>
        <w:pStyle w:val="BodyText"/>
        <w:numPr>
          <w:ilvl w:val="0"/>
          <w:numId w:val="34"/>
        </w:numPr>
        <w:spacing w:before="120"/>
        <w:jc w:val="both"/>
        <w:rPr>
          <w:lang w:val="hu-HU"/>
        </w:rPr>
      </w:pPr>
      <w:r w:rsidRPr="00101F56">
        <w:rPr>
          <w:lang w:val="hu-HU"/>
        </w:rPr>
        <w:t xml:space="preserve">Tárhelyre a telepítéshez van szükség (Java + </w:t>
      </w:r>
      <w:proofErr w:type="spellStart"/>
      <w:r w:rsidRPr="00101F56">
        <w:rPr>
          <w:lang w:val="hu-HU"/>
        </w:rPr>
        <w:t>Glassfish</w:t>
      </w:r>
      <w:proofErr w:type="spellEnd"/>
      <w:r w:rsidRPr="00101F56">
        <w:rPr>
          <w:lang w:val="hu-HU"/>
        </w:rPr>
        <w:t xml:space="preserve"> + alkalmazás + konfigurációs állományok), valamint az üzemeltetés során a </w:t>
      </w:r>
      <w:proofErr w:type="spellStart"/>
      <w:r w:rsidRPr="00101F56">
        <w:rPr>
          <w:lang w:val="hu-HU"/>
        </w:rPr>
        <w:t>logok</w:t>
      </w:r>
      <w:proofErr w:type="spellEnd"/>
      <w:r w:rsidRPr="00101F56">
        <w:rPr>
          <w:lang w:val="hu-HU"/>
        </w:rPr>
        <w:t xml:space="preserve"> és az átmeneti fájlok tárolásához. Erre kb. 10-20 GB </w:t>
      </w:r>
      <w:r w:rsidR="00F708DE">
        <w:rPr>
          <w:lang w:val="hu-HU"/>
        </w:rPr>
        <w:t>ajánlott.</w:t>
      </w:r>
    </w:p>
    <w:p w14:paraId="16EE49A1" w14:textId="77777777" w:rsidR="00101F56" w:rsidRDefault="00101F56" w:rsidP="00101F56">
      <w:pPr>
        <w:pStyle w:val="BodyText"/>
        <w:numPr>
          <w:ilvl w:val="0"/>
          <w:numId w:val="34"/>
        </w:numPr>
      </w:pPr>
      <w:r>
        <w:t xml:space="preserve">A </w:t>
      </w:r>
      <w:proofErr w:type="spellStart"/>
      <w:r>
        <w:t>szükséges</w:t>
      </w:r>
      <w:proofErr w:type="spellEnd"/>
      <w:r>
        <w:t xml:space="preserve"> </w:t>
      </w:r>
      <w:proofErr w:type="spellStart"/>
      <w:r>
        <w:t>memória</w:t>
      </w:r>
      <w:proofErr w:type="spellEnd"/>
      <w:r>
        <w:t xml:space="preserve"> </w:t>
      </w:r>
      <w:proofErr w:type="spellStart"/>
      <w:r>
        <w:t>mérete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egyszerre</w:t>
      </w:r>
      <w:proofErr w:type="spellEnd"/>
      <w:r>
        <w:t xml:space="preserve"> </w:t>
      </w:r>
      <w:proofErr w:type="spellStart"/>
      <w:r>
        <w:t>konvertált</w:t>
      </w:r>
      <w:proofErr w:type="spellEnd"/>
      <w:r>
        <w:t xml:space="preserve"> </w:t>
      </w:r>
      <w:proofErr w:type="spellStart"/>
      <w:r>
        <w:t>állományok</w:t>
      </w:r>
      <w:proofErr w:type="spellEnd"/>
      <w:r>
        <w:t xml:space="preserve"> </w:t>
      </w:r>
      <w:proofErr w:type="spellStart"/>
      <w:r>
        <w:t>számától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méretétől</w:t>
      </w:r>
      <w:proofErr w:type="spellEnd"/>
      <w:r>
        <w:t xml:space="preserve"> </w:t>
      </w:r>
      <w:proofErr w:type="spellStart"/>
      <w:r>
        <w:t>függ</w:t>
      </w:r>
      <w:proofErr w:type="spellEnd"/>
      <w:r>
        <w:t xml:space="preserve">, </w:t>
      </w:r>
      <w:proofErr w:type="spellStart"/>
      <w:r>
        <w:t>az</w:t>
      </w:r>
      <w:proofErr w:type="spellEnd"/>
      <w:r>
        <w:t xml:space="preserve"> </w:t>
      </w:r>
      <w:proofErr w:type="spellStart"/>
      <w:r>
        <w:t>eddig</w:t>
      </w:r>
      <w:proofErr w:type="spellEnd"/>
      <w:r>
        <w:t xml:space="preserve"> </w:t>
      </w:r>
      <w:proofErr w:type="spellStart"/>
      <w:r>
        <w:t>kapott</w:t>
      </w:r>
      <w:proofErr w:type="spellEnd"/>
      <w:r>
        <w:t xml:space="preserve"> </w:t>
      </w:r>
      <w:proofErr w:type="spellStart"/>
      <w:r>
        <w:t>minták</w:t>
      </w:r>
      <w:proofErr w:type="spellEnd"/>
      <w:r>
        <w:t xml:space="preserve"> </w:t>
      </w:r>
      <w:proofErr w:type="spellStart"/>
      <w:r>
        <w:t>alapján</w:t>
      </w:r>
      <w:proofErr w:type="spellEnd"/>
      <w:r>
        <w:t xml:space="preserve"> </w:t>
      </w:r>
      <w:proofErr w:type="spellStart"/>
      <w:r>
        <w:t>Windowson</w:t>
      </w:r>
      <w:proofErr w:type="spellEnd"/>
      <w:r>
        <w:t xml:space="preserve"> </w:t>
      </w:r>
      <w:proofErr w:type="spellStart"/>
      <w:r>
        <w:t>legalább</w:t>
      </w:r>
      <w:proofErr w:type="spellEnd"/>
      <w:r>
        <w:t xml:space="preserve"> 8GB a </w:t>
      </w:r>
      <w:proofErr w:type="spellStart"/>
      <w:r>
        <w:t>javasolt</w:t>
      </w:r>
      <w:proofErr w:type="spellEnd"/>
      <w:r>
        <w:t>.</w:t>
      </w:r>
    </w:p>
    <w:p w14:paraId="1531148E" w14:textId="7C959D67" w:rsidR="00101F56" w:rsidRDefault="00101F56" w:rsidP="00CD2826">
      <w:pPr>
        <w:pStyle w:val="BodyText"/>
        <w:numPr>
          <w:ilvl w:val="0"/>
          <w:numId w:val="34"/>
        </w:numPr>
        <w:spacing w:before="120"/>
        <w:jc w:val="both"/>
        <w:rPr>
          <w:lang w:val="hu-HU"/>
        </w:rPr>
      </w:pPr>
      <w:r w:rsidRPr="00101F56">
        <w:rPr>
          <w:lang w:val="hu-HU"/>
        </w:rPr>
        <w:t>A CPU-k skálázása a párhuzamos konvertálást végző felhasználóktól függ. Párhuzamos konvertálást feltételezve: kisméretű fájlok esetén: 1 CPU, 2 GB RAM / felhasználó, nagy méretű/mennyiségű fájlokkal számolva 1 CPU, 4GB RAM / felhasználó skálázás a becsült memóriaigény.</w:t>
      </w:r>
    </w:p>
    <w:p w14:paraId="391DA73D" w14:textId="6CA96509" w:rsidR="00101F56" w:rsidRPr="00101F56" w:rsidRDefault="00CD2826" w:rsidP="006726D5">
      <w:pPr>
        <w:pStyle w:val="BodyText"/>
        <w:numPr>
          <w:ilvl w:val="0"/>
          <w:numId w:val="34"/>
        </w:numPr>
        <w:spacing w:before="120"/>
        <w:jc w:val="both"/>
        <w:rPr>
          <w:lang w:val="hu-HU"/>
        </w:rPr>
      </w:pPr>
      <w:r w:rsidRPr="00101F56">
        <w:rPr>
          <w:lang w:val="hu-HU"/>
        </w:rPr>
        <w:t>Üzenetmérettől függően gyors (SSD) háttértár biztosítása javasolt a létrehozott átmeneti fájlok kezelése miatt</w:t>
      </w:r>
    </w:p>
    <w:p w14:paraId="6D610622" w14:textId="652EBC44" w:rsidR="006C4200" w:rsidRDefault="006C4200" w:rsidP="004D66EE">
      <w:pPr>
        <w:pStyle w:val="BodyText"/>
        <w:spacing w:before="120"/>
        <w:jc w:val="both"/>
        <w:rPr>
          <w:lang w:val="hu-HU"/>
        </w:rPr>
      </w:pPr>
    </w:p>
    <w:p w14:paraId="4C9CB962" w14:textId="77777777" w:rsidR="00F75073" w:rsidRDefault="00F75073">
      <w:pPr>
        <w:spacing w:after="160" w:line="259" w:lineRule="auto"/>
        <w:rPr>
          <w:rFonts w:cs="Arial"/>
          <w:b/>
          <w:bCs/>
          <w:color w:val="auto"/>
          <w:kern w:val="32"/>
          <w:sz w:val="40"/>
          <w:szCs w:val="32"/>
          <w:lang w:val="hu-HU"/>
        </w:rPr>
      </w:pPr>
      <w:bookmarkStart w:id="9" w:name="_Toc39677293"/>
      <w:r>
        <w:rPr>
          <w:lang w:val="hu-HU"/>
        </w:rPr>
        <w:br w:type="page"/>
      </w:r>
    </w:p>
    <w:p w14:paraId="334788EC" w14:textId="0EEA466F" w:rsidR="00C51758" w:rsidRPr="00C51758" w:rsidRDefault="004F7D71" w:rsidP="002A0542">
      <w:pPr>
        <w:pStyle w:val="Cmsor1"/>
        <w:pageBreakBefore w:val="0"/>
        <w:ind w:left="635" w:hanging="635"/>
        <w:rPr>
          <w:lang w:val="hu-HU"/>
        </w:rPr>
      </w:pPr>
      <w:r>
        <w:rPr>
          <w:lang w:val="hu-HU"/>
        </w:rPr>
        <w:lastRenderedPageBreak/>
        <w:t>Telepítés menetének részletes leírása</w:t>
      </w:r>
      <w:bookmarkEnd w:id="9"/>
    </w:p>
    <w:p w14:paraId="7A92AE09" w14:textId="156CA6CD" w:rsidR="00D83D38" w:rsidRPr="00101F56" w:rsidRDefault="004F7D71" w:rsidP="00D83D38">
      <w:pPr>
        <w:pStyle w:val="Cmsor2"/>
        <w:rPr>
          <w:lang w:val="hu-HU"/>
        </w:rPr>
      </w:pPr>
      <w:bookmarkStart w:id="10" w:name="_Toc39677294"/>
      <w:r>
        <w:rPr>
          <w:lang w:val="hu-HU"/>
        </w:rPr>
        <w:t>Szerverre telepíthető verzió</w:t>
      </w:r>
      <w:bookmarkEnd w:id="10"/>
    </w:p>
    <w:p w14:paraId="29762BC0" w14:textId="02364F12" w:rsidR="006F3EB3" w:rsidRDefault="00084B2D" w:rsidP="00084B2D">
      <w:pPr>
        <w:pStyle w:val="Cmsor3"/>
        <w:rPr>
          <w:lang w:val="hu-HU"/>
        </w:rPr>
      </w:pPr>
      <w:r w:rsidRPr="00084B2D">
        <w:rPr>
          <w:lang w:val="hu-HU"/>
        </w:rPr>
        <w:tab/>
      </w:r>
      <w:bookmarkStart w:id="11" w:name="_Toc39677295"/>
      <w:r w:rsidRPr="00084B2D">
        <w:rPr>
          <w:lang w:val="hu-HU"/>
        </w:rPr>
        <w:t>Applikációs szerver telepítése (opcionális)</w:t>
      </w:r>
      <w:bookmarkEnd w:id="11"/>
    </w:p>
    <w:p w14:paraId="3FA02D3D" w14:textId="2005E211" w:rsidR="0077023E" w:rsidRDefault="00084B2D" w:rsidP="00084B2D">
      <w:pPr>
        <w:pStyle w:val="BodyText"/>
        <w:spacing w:before="120"/>
        <w:jc w:val="both"/>
        <w:rPr>
          <w:rStyle w:val="Hiperhivatkozs"/>
          <w:szCs w:val="20"/>
        </w:rPr>
      </w:pPr>
      <w:r w:rsidRPr="00084B2D">
        <w:rPr>
          <w:lang w:val="hu-HU"/>
        </w:rPr>
        <w:t>Amennyiben nincs a követelményeknek megfelelő applikációs szerver, akkor a legegyszerűbb a</w:t>
      </w:r>
      <w:r>
        <w:rPr>
          <w:lang w:val="hu-HU"/>
        </w:rPr>
        <w:t xml:space="preserve"> Java EE</w:t>
      </w:r>
      <w:r w:rsidRPr="00084B2D">
        <w:rPr>
          <w:lang w:val="hu-HU"/>
        </w:rPr>
        <w:t xml:space="preserve"> referencia implementációjának, a </w:t>
      </w:r>
      <w:proofErr w:type="spellStart"/>
      <w:r w:rsidRPr="00084B2D">
        <w:rPr>
          <w:lang w:val="hu-HU"/>
        </w:rPr>
        <w:t>GlassFish</w:t>
      </w:r>
      <w:proofErr w:type="spellEnd"/>
      <w:r w:rsidRPr="00084B2D">
        <w:rPr>
          <w:lang w:val="hu-HU"/>
        </w:rPr>
        <w:t xml:space="preserve"> 5-nek a használata (</w:t>
      </w:r>
      <w:r>
        <w:rPr>
          <w:lang w:val="hu-HU"/>
        </w:rPr>
        <w:t>5.</w:t>
      </w:r>
      <w:r w:rsidR="0077023E">
        <w:rPr>
          <w:lang w:val="hu-HU"/>
        </w:rPr>
        <w:t>1.0</w:t>
      </w:r>
      <w:r>
        <w:rPr>
          <w:lang w:val="hu-HU"/>
        </w:rPr>
        <w:t xml:space="preserve"> - </w:t>
      </w:r>
      <w:proofErr w:type="spellStart"/>
      <w:r w:rsidRPr="00084B2D">
        <w:rPr>
          <w:lang w:val="hu-HU"/>
        </w:rPr>
        <w:t>Full</w:t>
      </w:r>
      <w:proofErr w:type="spellEnd"/>
      <w:r w:rsidRPr="00084B2D">
        <w:rPr>
          <w:lang w:val="hu-HU"/>
        </w:rPr>
        <w:t xml:space="preserve"> </w:t>
      </w:r>
      <w:proofErr w:type="spellStart"/>
      <w:r w:rsidR="0077023E">
        <w:rPr>
          <w:lang w:val="hu-HU"/>
        </w:rPr>
        <w:t>Profile</w:t>
      </w:r>
      <w:proofErr w:type="spellEnd"/>
      <w:r w:rsidRPr="00084B2D">
        <w:rPr>
          <w:lang w:val="hu-HU"/>
        </w:rPr>
        <w:t xml:space="preserve">). Ingyenesen letölthető a következő címen: </w:t>
      </w:r>
      <w:hyperlink r:id="rId13" w:history="1">
        <w:r w:rsidR="0077023E" w:rsidRPr="00F30075">
          <w:rPr>
            <w:rStyle w:val="Hiperhivatkozs"/>
            <w:szCs w:val="20"/>
          </w:rPr>
          <w:t>https://projects.eclipse.org/projects/ee4j.glassfish/downloads</w:t>
        </w:r>
      </w:hyperlink>
    </w:p>
    <w:p w14:paraId="417006B8" w14:textId="7F765A10" w:rsidR="00457E5E" w:rsidRDefault="00457E5E" w:rsidP="00503341">
      <w:pPr>
        <w:rPr>
          <w:lang w:val="hu-HU"/>
        </w:rPr>
      </w:pPr>
      <w:r>
        <w:rPr>
          <w:lang w:val="hu-HU"/>
        </w:rPr>
        <w:t xml:space="preserve">Ahhoz, hogy a </w:t>
      </w:r>
      <w:proofErr w:type="spellStart"/>
      <w:r>
        <w:rPr>
          <w:lang w:val="hu-HU"/>
        </w:rPr>
        <w:t>Glassfish</w:t>
      </w:r>
      <w:proofErr w:type="spellEnd"/>
      <w:r>
        <w:rPr>
          <w:lang w:val="hu-HU"/>
        </w:rPr>
        <w:t xml:space="preserve"> konzol adminisztrációs felületen keresztüli kitelepítés megfelelően </w:t>
      </w:r>
      <w:proofErr w:type="spellStart"/>
      <w:r>
        <w:rPr>
          <w:lang w:val="hu-HU"/>
        </w:rPr>
        <w:t>működjön</w:t>
      </w:r>
      <w:proofErr w:type="spellEnd"/>
      <w:r>
        <w:rPr>
          <w:lang w:val="hu-HU"/>
        </w:rPr>
        <w:t xml:space="preserve">, a </w:t>
      </w:r>
      <w:proofErr w:type="spellStart"/>
      <w:r>
        <w:rPr>
          <w:lang w:val="hu-HU"/>
        </w:rPr>
        <w:t>Glassfish</w:t>
      </w:r>
      <w:proofErr w:type="spellEnd"/>
      <w:r>
        <w:rPr>
          <w:lang w:val="hu-HU"/>
        </w:rPr>
        <w:t xml:space="preserve"> </w:t>
      </w:r>
      <w:proofErr w:type="spellStart"/>
      <w:r w:rsidRPr="00457E5E">
        <w:rPr>
          <w:i/>
          <w:iCs/>
          <w:lang w:val="hu-HU"/>
        </w:rPr>
        <w:t>glassfish</w:t>
      </w:r>
      <w:proofErr w:type="spellEnd"/>
      <w:r w:rsidRPr="00457E5E">
        <w:rPr>
          <w:i/>
          <w:iCs/>
          <w:lang w:val="hu-HU"/>
        </w:rPr>
        <w:t>/</w:t>
      </w:r>
      <w:proofErr w:type="spellStart"/>
      <w:r w:rsidRPr="00457E5E">
        <w:rPr>
          <w:i/>
          <w:iCs/>
          <w:lang w:val="hu-HU"/>
        </w:rPr>
        <w:t>modules</w:t>
      </w:r>
      <w:proofErr w:type="spellEnd"/>
      <w:r>
        <w:rPr>
          <w:i/>
          <w:iCs/>
          <w:lang w:val="hu-HU"/>
        </w:rPr>
        <w:t xml:space="preserve"> </w:t>
      </w:r>
      <w:r>
        <w:rPr>
          <w:lang w:val="hu-HU"/>
        </w:rPr>
        <w:t>mappájából a következő két fájlt törölni szükséges:</w:t>
      </w:r>
    </w:p>
    <w:p w14:paraId="02985697" w14:textId="65DAFEDF" w:rsidR="00457E5E" w:rsidRPr="00457E5E" w:rsidRDefault="00457E5E" w:rsidP="00503341">
      <w:pPr>
        <w:rPr>
          <w:i/>
          <w:iCs/>
        </w:rPr>
      </w:pPr>
      <w:r>
        <w:rPr>
          <w:lang w:val="hu-HU"/>
        </w:rPr>
        <w:t xml:space="preserve">- </w:t>
      </w:r>
      <w:r w:rsidRPr="00457E5E">
        <w:rPr>
          <w:i/>
          <w:iCs/>
          <w:lang w:val="hu-HU"/>
        </w:rPr>
        <w:t>jakarta.faces.jar</w:t>
      </w:r>
    </w:p>
    <w:p w14:paraId="01D93014" w14:textId="55AAD37B" w:rsidR="00457E5E" w:rsidRDefault="00457E5E" w:rsidP="00503341">
      <w:pPr>
        <w:rPr>
          <w:lang w:val="hu-HU"/>
        </w:rPr>
      </w:pPr>
      <w:r>
        <w:rPr>
          <w:lang w:val="hu-HU"/>
        </w:rPr>
        <w:t xml:space="preserve">- </w:t>
      </w:r>
      <w:r w:rsidRPr="00457E5E">
        <w:rPr>
          <w:i/>
          <w:iCs/>
          <w:lang w:val="hu-HU"/>
        </w:rPr>
        <w:t>console-common.jar</w:t>
      </w:r>
    </w:p>
    <w:p w14:paraId="0E5EDF95" w14:textId="6AF71207" w:rsidR="00457E5E" w:rsidRDefault="00457E5E" w:rsidP="00503341">
      <w:pPr>
        <w:rPr>
          <w:lang w:val="hu-HU"/>
        </w:rPr>
      </w:pPr>
      <w:r>
        <w:rPr>
          <w:lang w:val="hu-HU"/>
        </w:rPr>
        <w:t xml:space="preserve">A következő két fájlt a </w:t>
      </w:r>
      <w:r w:rsidRPr="00457E5E">
        <w:rPr>
          <w:i/>
          <w:iCs/>
          <w:lang w:val="hu-HU"/>
        </w:rPr>
        <w:t>glassfish_patch.zip</w:t>
      </w:r>
      <w:r>
        <w:rPr>
          <w:lang w:val="hu-HU"/>
        </w:rPr>
        <w:t xml:space="preserve"> tömörített állományból pedig be kell illeszteni a </w:t>
      </w:r>
      <w:proofErr w:type="spellStart"/>
      <w:r w:rsidRPr="00457E5E">
        <w:rPr>
          <w:i/>
          <w:iCs/>
          <w:lang w:val="hu-HU"/>
        </w:rPr>
        <w:t>glassfish</w:t>
      </w:r>
      <w:proofErr w:type="spellEnd"/>
      <w:r w:rsidRPr="00457E5E">
        <w:rPr>
          <w:i/>
          <w:iCs/>
          <w:lang w:val="hu-HU"/>
        </w:rPr>
        <w:t>/</w:t>
      </w:r>
      <w:proofErr w:type="spellStart"/>
      <w:r w:rsidRPr="00457E5E">
        <w:rPr>
          <w:i/>
          <w:iCs/>
          <w:lang w:val="hu-HU"/>
        </w:rPr>
        <w:t>modules</w:t>
      </w:r>
      <w:proofErr w:type="spellEnd"/>
      <w:r>
        <w:rPr>
          <w:i/>
          <w:iCs/>
          <w:lang w:val="hu-HU"/>
        </w:rPr>
        <w:t xml:space="preserve"> </w:t>
      </w:r>
      <w:r>
        <w:rPr>
          <w:lang w:val="hu-HU"/>
        </w:rPr>
        <w:t>mappába:</w:t>
      </w:r>
    </w:p>
    <w:p w14:paraId="040A6186" w14:textId="5E4728DE" w:rsidR="00457E5E" w:rsidRPr="00457E5E" w:rsidRDefault="00457E5E" w:rsidP="00503341">
      <w:pPr>
        <w:rPr>
          <w:i/>
          <w:iCs/>
          <w:lang w:val="hu-HU"/>
        </w:rPr>
      </w:pPr>
      <w:r>
        <w:rPr>
          <w:lang w:val="hu-HU"/>
        </w:rPr>
        <w:t xml:space="preserve">- </w:t>
      </w:r>
      <w:r w:rsidRPr="00457E5E">
        <w:rPr>
          <w:i/>
          <w:iCs/>
          <w:lang w:val="hu-HU"/>
        </w:rPr>
        <w:t>javax.faces-2.3.0.jar</w:t>
      </w:r>
    </w:p>
    <w:p w14:paraId="0FAEAE22" w14:textId="561A22AC" w:rsidR="00457E5E" w:rsidRDefault="00457E5E" w:rsidP="00503341">
      <w:pPr>
        <w:rPr>
          <w:i/>
          <w:iCs/>
          <w:lang w:val="hu-HU"/>
        </w:rPr>
      </w:pPr>
      <w:r>
        <w:rPr>
          <w:lang w:val="hu-HU"/>
        </w:rPr>
        <w:t xml:space="preserve">- </w:t>
      </w:r>
      <w:r w:rsidRPr="00457E5E">
        <w:rPr>
          <w:i/>
          <w:iCs/>
          <w:lang w:val="hu-HU"/>
        </w:rPr>
        <w:t>console-common.jar</w:t>
      </w:r>
    </w:p>
    <w:p w14:paraId="43B10543" w14:textId="77777777" w:rsidR="00457E5E" w:rsidRPr="00457E5E" w:rsidRDefault="00457E5E" w:rsidP="00503341">
      <w:pPr>
        <w:rPr>
          <w:i/>
          <w:iCs/>
          <w:lang w:val="hu-HU"/>
        </w:rPr>
      </w:pPr>
    </w:p>
    <w:p w14:paraId="1C417E78" w14:textId="0628FC80" w:rsidR="00084B2D" w:rsidRPr="00503341" w:rsidRDefault="00084B2D" w:rsidP="00503341">
      <w:pPr>
        <w:rPr>
          <w:rFonts w:ascii="Calibri" w:eastAsiaTheme="minorHAnsi" w:hAnsi="Calibri"/>
          <w:color w:val="auto"/>
          <w:lang w:val="hu-HU"/>
        </w:rPr>
      </w:pPr>
      <w:r w:rsidRPr="00084B2D">
        <w:rPr>
          <w:lang w:val="hu-HU"/>
        </w:rPr>
        <w:t xml:space="preserve">A telepítés előfeltétele a Java 8 </w:t>
      </w:r>
      <w:proofErr w:type="spellStart"/>
      <w:r w:rsidR="00503341">
        <w:rPr>
          <w:lang w:val="hu-HU"/>
        </w:rPr>
        <w:t>OpenJDK</w:t>
      </w:r>
      <w:proofErr w:type="spellEnd"/>
      <w:r w:rsidR="00503341">
        <w:rPr>
          <w:lang w:val="hu-HU"/>
        </w:rPr>
        <w:t xml:space="preserve"> változatának </w:t>
      </w:r>
      <w:r w:rsidR="00503341">
        <w:rPr>
          <w:b/>
          <w:bCs/>
        </w:rPr>
        <w:t>8u242</w:t>
      </w:r>
      <w:r w:rsidR="00EF3F12">
        <w:rPr>
          <w:b/>
          <w:bCs/>
        </w:rPr>
        <w:t xml:space="preserve"> </w:t>
      </w:r>
      <w:proofErr w:type="spellStart"/>
      <w:r w:rsidR="00EF3F12">
        <w:t>verzió</w:t>
      </w:r>
      <w:proofErr w:type="spellEnd"/>
      <w:r w:rsidR="00EF3F12">
        <w:t xml:space="preserve"> </w:t>
      </w:r>
      <w:r w:rsidRPr="00084B2D">
        <w:rPr>
          <w:lang w:val="hu-HU"/>
        </w:rPr>
        <w:t>telepítése, amely ingyenesen letölthető a</w:t>
      </w:r>
      <w:r w:rsidR="00503341">
        <w:rPr>
          <w:lang w:val="hu-HU"/>
        </w:rPr>
        <w:t xml:space="preserve"> következő honlapról: </w:t>
      </w:r>
      <w:hyperlink r:id="rId14" w:history="1">
        <w:r w:rsidR="00503341">
          <w:rPr>
            <w:rStyle w:val="Hiperhivatkozs"/>
          </w:rPr>
          <w:t>https://github.com/AdoptOpenJDK/openjdk8-upstream-binaries/releases/tag/jdk8u242-b08</w:t>
        </w:r>
      </w:hyperlink>
      <w:r w:rsidRPr="00084B2D">
        <w:rPr>
          <w:lang w:val="hu-HU"/>
        </w:rPr>
        <w:t>, a megfelelő platform kiválasztás</w:t>
      </w:r>
      <w:r w:rsidR="00503341">
        <w:rPr>
          <w:lang w:val="hu-HU"/>
        </w:rPr>
        <w:t>ával</w:t>
      </w:r>
      <w:r w:rsidRPr="00084B2D">
        <w:rPr>
          <w:lang w:val="hu-HU"/>
        </w:rPr>
        <w:t>.</w:t>
      </w:r>
      <w:r w:rsidR="003B672C">
        <w:rPr>
          <w:lang w:val="hu-HU"/>
        </w:rPr>
        <w:t xml:space="preserve"> Telepítés után ellenőrizni kell, hogy </w:t>
      </w:r>
      <w:r w:rsidR="003B672C" w:rsidRPr="00766467">
        <w:rPr>
          <w:lang w:val="hu-HU"/>
        </w:rPr>
        <w:t xml:space="preserve">a rendszer parancssorból indítva a </w:t>
      </w:r>
      <w:r w:rsidR="003B672C" w:rsidRPr="00766467">
        <w:rPr>
          <w:i/>
          <w:iCs/>
          <w:lang w:val="hu-HU"/>
        </w:rPr>
        <w:t>java</w:t>
      </w:r>
      <w:r w:rsidR="003B672C" w:rsidRPr="00766467">
        <w:rPr>
          <w:lang w:val="hu-HU"/>
        </w:rPr>
        <w:t xml:space="preserve"> parancsot felismeri-e? Amennyiben nem, akkor ellenőrizni kell a telepítést, </w:t>
      </w:r>
      <w:proofErr w:type="gramStart"/>
      <w:r w:rsidR="003B672C" w:rsidRPr="00766467">
        <w:rPr>
          <w:lang w:val="hu-HU"/>
        </w:rPr>
        <w:t>illetve</w:t>
      </w:r>
      <w:proofErr w:type="gramEnd"/>
      <w:r w:rsidR="003B672C" w:rsidRPr="00766467">
        <w:rPr>
          <w:lang w:val="hu-HU"/>
        </w:rPr>
        <w:t xml:space="preserve"> hogy a megfelelő környezeti változók</w:t>
      </w:r>
      <w:r w:rsidR="00D5651A">
        <w:rPr>
          <w:lang w:val="hu-HU"/>
        </w:rPr>
        <w:t xml:space="preserve"> (JAVA_HOME, PATH)</w:t>
      </w:r>
      <w:r w:rsidR="003B672C" w:rsidRPr="00766467">
        <w:rPr>
          <w:lang w:val="hu-HU"/>
        </w:rPr>
        <w:t xml:space="preserve"> beállításra kerültek-e!</w:t>
      </w:r>
      <w:r w:rsidR="00505607">
        <w:rPr>
          <w:lang w:val="hu-HU"/>
        </w:rPr>
        <w:t xml:space="preserve"> </w:t>
      </w:r>
      <w:r w:rsidR="005E0BF2">
        <w:rPr>
          <w:lang w:val="hu-HU"/>
        </w:rPr>
        <w:t xml:space="preserve">Ha csak a konverter számára szeretnénk egy Java verziót elérhetővé tenni, akkor azt elég kitömöríteni, és a </w:t>
      </w:r>
      <w:proofErr w:type="spellStart"/>
      <w:r w:rsidR="005E0BF2">
        <w:rPr>
          <w:lang w:val="hu-HU"/>
        </w:rPr>
        <w:t>GlassFish</w:t>
      </w:r>
      <w:proofErr w:type="spellEnd"/>
      <w:r w:rsidR="005E0BF2">
        <w:rPr>
          <w:lang w:val="hu-HU"/>
        </w:rPr>
        <w:t xml:space="preserve"> /</w:t>
      </w:r>
      <w:proofErr w:type="spellStart"/>
      <w:r w:rsidR="005E0BF2">
        <w:rPr>
          <w:lang w:val="hu-HU"/>
        </w:rPr>
        <w:t>config</w:t>
      </w:r>
      <w:proofErr w:type="spellEnd"/>
      <w:r w:rsidR="005E0BF2">
        <w:rPr>
          <w:lang w:val="hu-HU"/>
        </w:rPr>
        <w:t>/asenv.bat ill. /</w:t>
      </w:r>
      <w:proofErr w:type="spellStart"/>
      <w:r w:rsidR="005E0BF2">
        <w:rPr>
          <w:lang w:val="hu-HU"/>
        </w:rPr>
        <w:t>config</w:t>
      </w:r>
      <w:proofErr w:type="spellEnd"/>
      <w:r w:rsidR="005E0BF2">
        <w:rPr>
          <w:lang w:val="hu-HU"/>
        </w:rPr>
        <w:t>/</w:t>
      </w:r>
      <w:proofErr w:type="spellStart"/>
      <w:r w:rsidR="005E0BF2">
        <w:rPr>
          <w:lang w:val="hu-HU"/>
        </w:rPr>
        <w:t>asenv.conf</w:t>
      </w:r>
      <w:proofErr w:type="spellEnd"/>
      <w:r w:rsidR="005E0BF2">
        <w:rPr>
          <w:lang w:val="hu-HU"/>
        </w:rPr>
        <w:t xml:space="preserve"> AS_JAVA beállításával lehet kiválasztani.</w:t>
      </w:r>
    </w:p>
    <w:p w14:paraId="179D7632" w14:textId="4D300BB2" w:rsidR="00084B2D" w:rsidRPr="00766467" w:rsidRDefault="00084B2D" w:rsidP="00084B2D">
      <w:pPr>
        <w:pStyle w:val="BodyText"/>
        <w:spacing w:before="120"/>
        <w:jc w:val="both"/>
        <w:rPr>
          <w:lang w:val="hu-HU"/>
        </w:rPr>
      </w:pPr>
      <w:r w:rsidRPr="00766467">
        <w:rPr>
          <w:lang w:val="hu-HU"/>
        </w:rPr>
        <w:t xml:space="preserve">A </w:t>
      </w:r>
      <w:proofErr w:type="spellStart"/>
      <w:r w:rsidRPr="00766467">
        <w:rPr>
          <w:lang w:val="hu-HU"/>
        </w:rPr>
        <w:t>GlassFish</w:t>
      </w:r>
      <w:proofErr w:type="spellEnd"/>
      <w:r w:rsidRPr="00766467">
        <w:rPr>
          <w:lang w:val="hu-HU"/>
        </w:rPr>
        <w:t xml:space="preserve"> telepítéséhez egyszerűen ki kell tömöríteni az archív állományt.</w:t>
      </w:r>
      <w:r w:rsidR="003B672C" w:rsidRPr="00766467">
        <w:rPr>
          <w:lang w:val="hu-HU"/>
        </w:rPr>
        <w:t xml:space="preserve"> Az applikációs szerver ezután a telepítési könyvtárból a </w:t>
      </w:r>
      <w:proofErr w:type="spellStart"/>
      <w:r w:rsidR="003B672C" w:rsidRPr="00766467">
        <w:rPr>
          <w:i/>
          <w:iCs/>
          <w:lang w:val="hu-HU"/>
        </w:rPr>
        <w:t>bin</w:t>
      </w:r>
      <w:proofErr w:type="spellEnd"/>
      <w:r w:rsidR="003B672C" w:rsidRPr="00766467">
        <w:rPr>
          <w:i/>
          <w:iCs/>
          <w:lang w:val="hu-HU"/>
        </w:rPr>
        <w:t>/</w:t>
      </w:r>
      <w:proofErr w:type="spellStart"/>
      <w:r w:rsidR="003B672C" w:rsidRPr="00766467">
        <w:rPr>
          <w:i/>
          <w:iCs/>
          <w:lang w:val="hu-HU"/>
        </w:rPr>
        <w:t>asadmin</w:t>
      </w:r>
      <w:proofErr w:type="spellEnd"/>
      <w:r w:rsidR="003B672C" w:rsidRPr="00766467">
        <w:rPr>
          <w:i/>
          <w:iCs/>
          <w:lang w:val="hu-HU"/>
        </w:rPr>
        <w:t xml:space="preserve"> start-</w:t>
      </w:r>
      <w:proofErr w:type="spellStart"/>
      <w:r w:rsidR="003B672C" w:rsidRPr="00766467">
        <w:rPr>
          <w:i/>
          <w:iCs/>
          <w:lang w:val="hu-HU"/>
        </w:rPr>
        <w:t>domain</w:t>
      </w:r>
      <w:proofErr w:type="spellEnd"/>
      <w:r w:rsidR="003B672C" w:rsidRPr="00766467">
        <w:rPr>
          <w:lang w:val="hu-HU"/>
        </w:rPr>
        <w:t xml:space="preserve"> paranccsal indítható, és a </w:t>
      </w:r>
      <w:proofErr w:type="spellStart"/>
      <w:r w:rsidR="003B672C" w:rsidRPr="00766467">
        <w:rPr>
          <w:i/>
          <w:iCs/>
          <w:lang w:val="hu-HU"/>
        </w:rPr>
        <w:t>bin</w:t>
      </w:r>
      <w:proofErr w:type="spellEnd"/>
      <w:r w:rsidR="003B672C" w:rsidRPr="00766467">
        <w:rPr>
          <w:i/>
          <w:iCs/>
          <w:lang w:val="hu-HU"/>
        </w:rPr>
        <w:t>/</w:t>
      </w:r>
      <w:proofErr w:type="spellStart"/>
      <w:r w:rsidR="003B672C" w:rsidRPr="00766467">
        <w:rPr>
          <w:i/>
          <w:iCs/>
          <w:lang w:val="hu-HU"/>
        </w:rPr>
        <w:t>asadmin</w:t>
      </w:r>
      <w:proofErr w:type="spellEnd"/>
      <w:r w:rsidR="003B672C" w:rsidRPr="00766467">
        <w:rPr>
          <w:i/>
          <w:iCs/>
          <w:lang w:val="hu-HU"/>
        </w:rPr>
        <w:t xml:space="preserve"> stop-</w:t>
      </w:r>
      <w:proofErr w:type="spellStart"/>
      <w:r w:rsidR="003B672C" w:rsidRPr="00766467">
        <w:rPr>
          <w:i/>
          <w:iCs/>
          <w:lang w:val="hu-HU"/>
        </w:rPr>
        <w:t>domain</w:t>
      </w:r>
      <w:proofErr w:type="spellEnd"/>
      <w:r w:rsidR="003B672C" w:rsidRPr="00766467">
        <w:rPr>
          <w:lang w:val="hu-HU"/>
        </w:rPr>
        <w:t xml:space="preserve"> kiadásával állítható meg. </w:t>
      </w:r>
    </w:p>
    <w:p w14:paraId="473D78EA" w14:textId="2347E681" w:rsidR="003B672C" w:rsidRPr="00766467" w:rsidRDefault="003B672C" w:rsidP="00084B2D">
      <w:pPr>
        <w:pStyle w:val="BodyText"/>
        <w:spacing w:before="120"/>
        <w:jc w:val="both"/>
        <w:rPr>
          <w:b/>
          <w:bCs/>
          <w:lang w:val="hu-HU"/>
        </w:rPr>
      </w:pPr>
      <w:r w:rsidRPr="00766467">
        <w:rPr>
          <w:b/>
          <w:bCs/>
          <w:lang w:val="hu-HU"/>
        </w:rPr>
        <w:t>Fontos, hogy a 4848 és a 8080 portoknak szabadnak kell lenniük, különben nem tud elindulni a kiszolgáló.</w:t>
      </w:r>
    </w:p>
    <w:p w14:paraId="1862BA88" w14:textId="10BE9028" w:rsidR="003B672C" w:rsidRPr="00766467" w:rsidRDefault="003B672C" w:rsidP="00084B2D">
      <w:pPr>
        <w:pStyle w:val="BodyText"/>
        <w:spacing w:before="120"/>
        <w:jc w:val="both"/>
        <w:rPr>
          <w:lang w:val="hu-HU"/>
        </w:rPr>
      </w:pPr>
      <w:r w:rsidRPr="00766467">
        <w:rPr>
          <w:lang w:val="hu-HU"/>
        </w:rPr>
        <w:t xml:space="preserve">További üzemeltetési információ a </w:t>
      </w:r>
      <w:hyperlink r:id="rId15" w:history="1">
        <w:r w:rsidRPr="00766467">
          <w:rPr>
            <w:rStyle w:val="Hiperhivatkozs"/>
            <w:lang w:val="hu-HU"/>
          </w:rPr>
          <w:t>https://javaee.github.io/glassfish/documentation</w:t>
        </w:r>
      </w:hyperlink>
      <w:r w:rsidRPr="00766467">
        <w:rPr>
          <w:lang w:val="hu-HU"/>
        </w:rPr>
        <w:t xml:space="preserve"> oldalon található.</w:t>
      </w:r>
    </w:p>
    <w:p w14:paraId="0ECC2346" w14:textId="77777777" w:rsidR="00084B2D" w:rsidRPr="00084B2D" w:rsidRDefault="00084B2D" w:rsidP="00084B2D">
      <w:pPr>
        <w:pStyle w:val="BodyText"/>
        <w:spacing w:before="120"/>
        <w:jc w:val="both"/>
        <w:rPr>
          <w:lang w:val="hu-HU"/>
        </w:rPr>
      </w:pPr>
      <w:r w:rsidRPr="00084B2D">
        <w:rPr>
          <w:lang w:val="hu-HU"/>
        </w:rPr>
        <w:t xml:space="preserve">*Windows rendszeren célszerű olyan helyre, ahol a jogosultság kezelés később nem okoz gondot (pl.: </w:t>
      </w:r>
      <w:proofErr w:type="gramStart"/>
      <w:r w:rsidRPr="00084B2D">
        <w:rPr>
          <w:lang w:val="hu-HU"/>
        </w:rPr>
        <w:t>C:\GlassFish5 )</w:t>
      </w:r>
      <w:proofErr w:type="gramEnd"/>
      <w:r w:rsidRPr="00084B2D">
        <w:rPr>
          <w:lang w:val="hu-HU"/>
        </w:rPr>
        <w:t>.</w:t>
      </w:r>
    </w:p>
    <w:p w14:paraId="4871F65E" w14:textId="77777777" w:rsidR="00084B2D" w:rsidRPr="00084B2D" w:rsidRDefault="00084B2D" w:rsidP="00084B2D">
      <w:pPr>
        <w:pStyle w:val="BodyText"/>
        <w:spacing w:before="120"/>
        <w:jc w:val="both"/>
        <w:rPr>
          <w:lang w:val="hu-HU"/>
        </w:rPr>
      </w:pPr>
      <w:r w:rsidRPr="00084B2D">
        <w:rPr>
          <w:lang w:val="hu-HU"/>
        </w:rPr>
        <w:t xml:space="preserve"> **</w:t>
      </w:r>
      <w:proofErr w:type="gramStart"/>
      <w:r w:rsidRPr="00084B2D">
        <w:rPr>
          <w:lang w:val="hu-HU"/>
        </w:rPr>
        <w:t>Windowson</w:t>
      </w:r>
      <w:proofErr w:type="gramEnd"/>
      <w:r w:rsidRPr="00084B2D">
        <w:rPr>
          <w:lang w:val="hu-HU"/>
        </w:rPr>
        <w:t xml:space="preserve"> Ha service-ként szeretnénk futtatni az applikációs szervert, akkor az a következő módon tehető meg:</w:t>
      </w:r>
    </w:p>
    <w:p w14:paraId="570547FE" w14:textId="2B7068EE" w:rsidR="00084B2D" w:rsidRPr="00084B2D" w:rsidRDefault="00084B2D" w:rsidP="003B672C">
      <w:pPr>
        <w:pStyle w:val="BodyText"/>
        <w:numPr>
          <w:ilvl w:val="0"/>
          <w:numId w:val="26"/>
        </w:numPr>
        <w:spacing w:before="120"/>
        <w:jc w:val="both"/>
        <w:rPr>
          <w:lang w:val="hu-HU"/>
        </w:rPr>
      </w:pPr>
      <w:proofErr w:type="spellStart"/>
      <w:r w:rsidRPr="00084B2D">
        <w:rPr>
          <w:lang w:val="hu-HU"/>
        </w:rPr>
        <w:t>Administrator</w:t>
      </w:r>
      <w:proofErr w:type="spellEnd"/>
      <w:r w:rsidRPr="00084B2D">
        <w:rPr>
          <w:lang w:val="hu-HU"/>
        </w:rPr>
        <w:t xml:space="preserve"> parancssort kell indítani</w:t>
      </w:r>
    </w:p>
    <w:p w14:paraId="00A7BEEF" w14:textId="5FA79139" w:rsidR="00084B2D" w:rsidRPr="00084B2D" w:rsidRDefault="00084B2D" w:rsidP="003B672C">
      <w:pPr>
        <w:pStyle w:val="BodyText"/>
        <w:numPr>
          <w:ilvl w:val="0"/>
          <w:numId w:val="26"/>
        </w:numPr>
        <w:spacing w:before="120"/>
        <w:jc w:val="both"/>
        <w:rPr>
          <w:lang w:val="hu-HU"/>
        </w:rPr>
      </w:pPr>
      <w:r w:rsidRPr="00084B2D">
        <w:rPr>
          <w:lang w:val="hu-HU"/>
        </w:rPr>
        <w:t xml:space="preserve">A </w:t>
      </w:r>
      <w:proofErr w:type="spellStart"/>
      <w:r w:rsidRPr="00084B2D">
        <w:rPr>
          <w:lang w:val="hu-HU"/>
        </w:rPr>
        <w:t>GlassFish</w:t>
      </w:r>
      <w:proofErr w:type="spellEnd"/>
      <w:r w:rsidRPr="00084B2D">
        <w:rPr>
          <w:lang w:val="hu-HU"/>
        </w:rPr>
        <w:t xml:space="preserve"> telepítési mappájában a </w:t>
      </w:r>
      <w:proofErr w:type="spellStart"/>
      <w:r w:rsidRPr="00084B2D">
        <w:rPr>
          <w:lang w:val="hu-HU"/>
        </w:rPr>
        <w:t>bin</w:t>
      </w:r>
      <w:proofErr w:type="spellEnd"/>
      <w:r w:rsidRPr="00084B2D">
        <w:rPr>
          <w:lang w:val="hu-HU"/>
        </w:rPr>
        <w:t xml:space="preserve"> könyvtárból ki kell adni a következő parancsot: </w:t>
      </w:r>
      <w:proofErr w:type="spellStart"/>
      <w:r w:rsidRPr="00084B2D">
        <w:rPr>
          <w:lang w:val="hu-HU"/>
        </w:rPr>
        <w:t>asadmin</w:t>
      </w:r>
      <w:proofErr w:type="spellEnd"/>
      <w:r w:rsidRPr="00084B2D">
        <w:rPr>
          <w:lang w:val="hu-HU"/>
        </w:rPr>
        <w:t xml:space="preserve"> </w:t>
      </w:r>
      <w:proofErr w:type="spellStart"/>
      <w:r w:rsidRPr="00084B2D">
        <w:rPr>
          <w:lang w:val="hu-HU"/>
        </w:rPr>
        <w:t>create</w:t>
      </w:r>
      <w:proofErr w:type="spellEnd"/>
      <w:r w:rsidRPr="00084B2D">
        <w:rPr>
          <w:lang w:val="hu-HU"/>
        </w:rPr>
        <w:t>-service --</w:t>
      </w:r>
      <w:proofErr w:type="spellStart"/>
      <w:r w:rsidRPr="00084B2D">
        <w:rPr>
          <w:lang w:val="hu-HU"/>
        </w:rPr>
        <w:t>name</w:t>
      </w:r>
      <w:proofErr w:type="spellEnd"/>
      <w:r w:rsidRPr="00084B2D">
        <w:rPr>
          <w:lang w:val="hu-HU"/>
        </w:rPr>
        <w:t xml:space="preserve"> domain1</w:t>
      </w:r>
    </w:p>
    <w:p w14:paraId="3E547A44" w14:textId="3A7B30DE" w:rsidR="00084B2D" w:rsidRPr="00084B2D" w:rsidRDefault="00084B2D" w:rsidP="003B672C">
      <w:pPr>
        <w:pStyle w:val="BodyText"/>
        <w:numPr>
          <w:ilvl w:val="0"/>
          <w:numId w:val="26"/>
        </w:numPr>
        <w:spacing w:before="120"/>
        <w:jc w:val="both"/>
        <w:rPr>
          <w:lang w:val="hu-HU"/>
        </w:rPr>
      </w:pPr>
      <w:r w:rsidRPr="00084B2D">
        <w:rPr>
          <w:lang w:val="hu-HU"/>
        </w:rPr>
        <w:t xml:space="preserve">A Windows service kezelőjében konfigurálható a </w:t>
      </w:r>
      <w:proofErr w:type="spellStart"/>
      <w:r w:rsidRPr="00084B2D">
        <w:rPr>
          <w:lang w:val="hu-HU"/>
        </w:rPr>
        <w:t>Glassfish</w:t>
      </w:r>
      <w:proofErr w:type="spellEnd"/>
      <w:r w:rsidRPr="00084B2D">
        <w:rPr>
          <w:lang w:val="hu-HU"/>
        </w:rPr>
        <w:t xml:space="preserve"> domain1 service</w:t>
      </w:r>
    </w:p>
    <w:p w14:paraId="19DCA9D1" w14:textId="7757A3E7" w:rsidR="00FE2647" w:rsidRDefault="00084B2D" w:rsidP="00084B2D">
      <w:pPr>
        <w:pStyle w:val="BodyText"/>
        <w:spacing w:before="120" w:after="0"/>
        <w:jc w:val="both"/>
        <w:rPr>
          <w:lang w:val="hu-HU"/>
        </w:rPr>
      </w:pPr>
      <w:r w:rsidRPr="00084B2D">
        <w:rPr>
          <w:lang w:val="hu-HU"/>
        </w:rPr>
        <w:t xml:space="preserve">Sikeres telepítés után a </w:t>
      </w:r>
      <w:proofErr w:type="spellStart"/>
      <w:r w:rsidRPr="00084B2D">
        <w:rPr>
          <w:lang w:val="hu-HU"/>
        </w:rPr>
        <w:t>GlassFish</w:t>
      </w:r>
      <w:proofErr w:type="spellEnd"/>
      <w:r w:rsidRPr="00084B2D">
        <w:rPr>
          <w:lang w:val="hu-HU"/>
        </w:rPr>
        <w:t xml:space="preserve"> adminisztrátor konzol böngészőből a 4848-as </w:t>
      </w:r>
      <w:proofErr w:type="spellStart"/>
      <w:r w:rsidRPr="00084B2D">
        <w:rPr>
          <w:lang w:val="hu-HU"/>
        </w:rPr>
        <w:t>porton</w:t>
      </w:r>
      <w:proofErr w:type="spellEnd"/>
      <w:r w:rsidRPr="00084B2D">
        <w:rPr>
          <w:lang w:val="hu-HU"/>
        </w:rPr>
        <w:t xml:space="preserve"> érhető el. (Lokális gépen alapértelmezés szerint nem kér jelszót.)</w:t>
      </w:r>
    </w:p>
    <w:p w14:paraId="10A75BA2" w14:textId="4FDF06FA" w:rsidR="003B672C" w:rsidRDefault="003B672C" w:rsidP="003B672C">
      <w:pPr>
        <w:pStyle w:val="Cmsor3"/>
        <w:rPr>
          <w:lang w:val="hu-HU"/>
        </w:rPr>
      </w:pPr>
      <w:r w:rsidRPr="00084B2D">
        <w:rPr>
          <w:lang w:val="hu-HU"/>
        </w:rPr>
        <w:lastRenderedPageBreak/>
        <w:tab/>
      </w:r>
      <w:bookmarkStart w:id="12" w:name="_Toc39677296"/>
      <w:r>
        <w:rPr>
          <w:lang w:val="hu-HU"/>
        </w:rPr>
        <w:t>Előkészületek</w:t>
      </w:r>
      <w:bookmarkEnd w:id="12"/>
    </w:p>
    <w:p w14:paraId="1FB4D5FC" w14:textId="77777777" w:rsidR="003B672C" w:rsidRPr="003B672C" w:rsidRDefault="003B672C" w:rsidP="003B672C">
      <w:pPr>
        <w:pStyle w:val="BodyText"/>
        <w:rPr>
          <w:lang w:val="hu-HU"/>
        </w:rPr>
      </w:pPr>
      <w:r w:rsidRPr="003B672C">
        <w:rPr>
          <w:lang w:val="hu-HU"/>
        </w:rPr>
        <w:t>A web alapú konverter alkalmazás két komponensből áll:</w:t>
      </w:r>
    </w:p>
    <w:p w14:paraId="51A7AE4D" w14:textId="77777777" w:rsidR="003B672C" w:rsidRDefault="003B672C" w:rsidP="003B672C">
      <w:pPr>
        <w:pStyle w:val="BodyText"/>
        <w:numPr>
          <w:ilvl w:val="0"/>
          <w:numId w:val="27"/>
        </w:numPr>
        <w:rPr>
          <w:lang w:val="hu-HU"/>
        </w:rPr>
      </w:pPr>
      <w:r w:rsidRPr="003B672C">
        <w:rPr>
          <w:lang w:val="hu-HU"/>
        </w:rPr>
        <w:t xml:space="preserve">az alkalmazás: </w:t>
      </w:r>
      <w:proofErr w:type="spellStart"/>
      <w:r w:rsidRPr="003B672C">
        <w:rPr>
          <w:lang w:val="hu-HU"/>
        </w:rPr>
        <w:t>DataExchangeConverter.war</w:t>
      </w:r>
      <w:proofErr w:type="spellEnd"/>
    </w:p>
    <w:p w14:paraId="4E9649D4" w14:textId="350D133C" w:rsidR="003B672C" w:rsidRPr="003B672C" w:rsidRDefault="003B672C" w:rsidP="003B672C">
      <w:pPr>
        <w:pStyle w:val="BodyText"/>
        <w:numPr>
          <w:ilvl w:val="0"/>
          <w:numId w:val="27"/>
        </w:numPr>
        <w:rPr>
          <w:lang w:val="hu-HU"/>
        </w:rPr>
      </w:pPr>
      <w:r w:rsidRPr="003B672C">
        <w:rPr>
          <w:lang w:val="hu-HU"/>
        </w:rPr>
        <w:t>konfiguráció: resources.zip</w:t>
      </w:r>
    </w:p>
    <w:p w14:paraId="769B3370" w14:textId="77777777" w:rsidR="003B672C" w:rsidRPr="003B672C" w:rsidRDefault="003B672C" w:rsidP="003B672C">
      <w:pPr>
        <w:pStyle w:val="BodyText"/>
        <w:rPr>
          <w:lang w:val="hu-HU"/>
        </w:rPr>
      </w:pPr>
      <w:r w:rsidRPr="003B672C">
        <w:rPr>
          <w:lang w:val="hu-HU"/>
        </w:rPr>
        <w:t xml:space="preserve">Két mappához kell az alkalmazásnak a telepítési </w:t>
      </w:r>
      <w:proofErr w:type="spellStart"/>
      <w:r w:rsidRPr="003B672C">
        <w:rPr>
          <w:lang w:val="hu-HU"/>
        </w:rPr>
        <w:t>domainen</w:t>
      </w:r>
      <w:proofErr w:type="spellEnd"/>
      <w:r w:rsidRPr="003B672C">
        <w:rPr>
          <w:lang w:val="hu-HU"/>
        </w:rPr>
        <w:t xml:space="preserve"> kívül hozzáférést biztosítani:</w:t>
      </w:r>
    </w:p>
    <w:p w14:paraId="3B113F55" w14:textId="30D005AC" w:rsidR="003B672C" w:rsidRPr="003B672C" w:rsidRDefault="003B672C" w:rsidP="003B672C">
      <w:pPr>
        <w:pStyle w:val="BodyText"/>
        <w:numPr>
          <w:ilvl w:val="0"/>
          <w:numId w:val="28"/>
        </w:numPr>
        <w:rPr>
          <w:lang w:val="hu-HU"/>
        </w:rPr>
      </w:pPr>
      <w:r w:rsidRPr="003B672C">
        <w:rPr>
          <w:lang w:val="hu-HU"/>
        </w:rPr>
        <w:t>konfigurációs mappa</w:t>
      </w:r>
      <w:r w:rsidR="001607A6">
        <w:rPr>
          <w:lang w:val="hu-HU"/>
        </w:rPr>
        <w:t>: ide kell kitömöríteni a telepítéshez kapott resources.zip állományt</w:t>
      </w:r>
    </w:p>
    <w:p w14:paraId="3A1B8926" w14:textId="2018BFD6" w:rsidR="003B672C" w:rsidRDefault="003B672C" w:rsidP="003B672C">
      <w:pPr>
        <w:pStyle w:val="BodyText"/>
        <w:numPr>
          <w:ilvl w:val="0"/>
          <w:numId w:val="28"/>
        </w:numPr>
        <w:rPr>
          <w:lang w:val="hu-HU"/>
        </w:rPr>
      </w:pPr>
      <w:r w:rsidRPr="003B672C">
        <w:rPr>
          <w:lang w:val="hu-HU"/>
        </w:rPr>
        <w:t>feltöltött fájlok átmeneti tárolására szolgáló mappa</w:t>
      </w:r>
      <w:r w:rsidR="001607A6">
        <w:rPr>
          <w:lang w:val="hu-HU"/>
        </w:rPr>
        <w:t>: tetszőleges mappa, ahol átmeneti fájlokat hozhat létre az alkalmazás, javasolt gyors adattárolón (</w:t>
      </w:r>
      <w:proofErr w:type="spellStart"/>
      <w:r w:rsidR="001607A6">
        <w:rPr>
          <w:lang w:val="hu-HU"/>
        </w:rPr>
        <w:t>ssd</w:t>
      </w:r>
      <w:proofErr w:type="spellEnd"/>
      <w:r w:rsidR="001607A6">
        <w:rPr>
          <w:lang w:val="hu-HU"/>
        </w:rPr>
        <w:t>, ramdrive) létrehozni</w:t>
      </w:r>
    </w:p>
    <w:p w14:paraId="0A5C0FD7" w14:textId="2BA75089" w:rsidR="001607A6" w:rsidRDefault="001607A6" w:rsidP="001607A6">
      <w:pPr>
        <w:pStyle w:val="Cmsor3"/>
        <w:rPr>
          <w:lang w:val="hu-HU"/>
        </w:rPr>
      </w:pPr>
      <w:bookmarkStart w:id="13" w:name="_Toc39677297"/>
      <w:r>
        <w:rPr>
          <w:lang w:val="hu-HU"/>
        </w:rPr>
        <w:t>Konfiguráció</w:t>
      </w:r>
      <w:bookmarkEnd w:id="13"/>
    </w:p>
    <w:p w14:paraId="445586F0" w14:textId="17AF6053" w:rsidR="001607A6" w:rsidRPr="001607A6" w:rsidRDefault="001607A6" w:rsidP="003A3ABA">
      <w:pPr>
        <w:pStyle w:val="BodyText"/>
        <w:jc w:val="both"/>
        <w:rPr>
          <w:lang w:val="hu-HU"/>
        </w:rPr>
      </w:pPr>
      <w:r>
        <w:rPr>
          <w:lang w:val="hu-HU"/>
        </w:rPr>
        <w:t>Először a</w:t>
      </w:r>
      <w:r w:rsidRPr="001607A6">
        <w:rPr>
          <w:lang w:val="hu-HU"/>
        </w:rPr>
        <w:t xml:space="preserve">z alkalmazásban található </w:t>
      </w:r>
      <w:r w:rsidRPr="001607A6">
        <w:rPr>
          <w:i/>
          <w:iCs/>
          <w:lang w:val="hu-HU"/>
        </w:rPr>
        <w:t>web.xml</w:t>
      </w:r>
      <w:r>
        <w:rPr>
          <w:lang w:val="hu-HU"/>
        </w:rPr>
        <w:t xml:space="preserve"> leíróba</w:t>
      </w:r>
      <w:r w:rsidRPr="001607A6">
        <w:rPr>
          <w:lang w:val="hu-HU"/>
        </w:rPr>
        <w:t>n be kell állítani a két mappa elérhetőségét. A .</w:t>
      </w:r>
      <w:proofErr w:type="spellStart"/>
      <w:r w:rsidRPr="001607A6">
        <w:rPr>
          <w:lang w:val="hu-HU"/>
        </w:rPr>
        <w:t>war</w:t>
      </w:r>
      <w:proofErr w:type="spellEnd"/>
      <w:r w:rsidRPr="001607A6">
        <w:rPr>
          <w:lang w:val="hu-HU"/>
        </w:rPr>
        <w:t xml:space="preserve"> állomány bármilyen tömörítő programmal megnyitható, amely támogatja a </w:t>
      </w:r>
      <w:proofErr w:type="spellStart"/>
      <w:r w:rsidRPr="001607A6">
        <w:rPr>
          <w:lang w:val="hu-HU"/>
        </w:rPr>
        <w:t>zip</w:t>
      </w:r>
      <w:proofErr w:type="spellEnd"/>
      <w:r w:rsidRPr="001607A6">
        <w:rPr>
          <w:lang w:val="hu-HU"/>
        </w:rPr>
        <w:t xml:space="preserve"> formátumot. Megnyitás után, a WEB-INF mappában található web.xml állományban kell a következő beállításokat elvégezni:</w:t>
      </w:r>
    </w:p>
    <w:p w14:paraId="20267909" w14:textId="77777777" w:rsidR="001607A6" w:rsidRPr="001607A6" w:rsidRDefault="001607A6" w:rsidP="001607A6">
      <w:pPr>
        <w:pStyle w:val="BodyText"/>
        <w:rPr>
          <w:lang w:val="hu-HU"/>
        </w:rPr>
      </w:pPr>
      <w:r w:rsidRPr="001607A6">
        <w:rPr>
          <w:lang w:val="hu-HU"/>
        </w:rPr>
        <w:t>A konfiguráció helyének beállítása:</w:t>
      </w:r>
    </w:p>
    <w:p w14:paraId="7EFE0B8F" w14:textId="77777777" w:rsidR="001607A6" w:rsidRPr="00611426" w:rsidRDefault="001607A6" w:rsidP="001607A6">
      <w:pPr>
        <w:pStyle w:val="BodyText"/>
        <w:rPr>
          <w:i/>
          <w:iCs/>
          <w:lang w:val="hu-HU"/>
        </w:rPr>
      </w:pPr>
      <w:r w:rsidRPr="001607A6">
        <w:rPr>
          <w:lang w:val="hu-HU"/>
        </w:rPr>
        <w:t xml:space="preserve">   </w:t>
      </w:r>
      <w:r w:rsidRPr="00611426">
        <w:rPr>
          <w:i/>
          <w:iCs/>
          <w:lang w:val="hu-HU"/>
        </w:rPr>
        <w:t>&lt;context-</w:t>
      </w:r>
      <w:proofErr w:type="spellStart"/>
      <w:r w:rsidRPr="00611426">
        <w:rPr>
          <w:i/>
          <w:iCs/>
          <w:lang w:val="hu-HU"/>
        </w:rPr>
        <w:t>param</w:t>
      </w:r>
      <w:proofErr w:type="spellEnd"/>
      <w:r w:rsidRPr="00611426">
        <w:rPr>
          <w:i/>
          <w:iCs/>
          <w:lang w:val="hu-HU"/>
        </w:rPr>
        <w:t>&gt;</w:t>
      </w:r>
    </w:p>
    <w:p w14:paraId="730E5D1D" w14:textId="77777777" w:rsidR="001607A6" w:rsidRPr="00611426" w:rsidRDefault="001607A6" w:rsidP="001607A6">
      <w:pPr>
        <w:pStyle w:val="BodyText"/>
        <w:rPr>
          <w:i/>
          <w:iCs/>
          <w:lang w:val="hu-HU"/>
        </w:rPr>
      </w:pPr>
      <w:r w:rsidRPr="00611426">
        <w:rPr>
          <w:i/>
          <w:iCs/>
          <w:lang w:val="hu-HU"/>
        </w:rPr>
        <w:t xml:space="preserve">        &lt;</w:t>
      </w:r>
      <w:proofErr w:type="spellStart"/>
      <w:r w:rsidRPr="00611426">
        <w:rPr>
          <w:i/>
          <w:iCs/>
          <w:lang w:val="hu-HU"/>
        </w:rPr>
        <w:t>param-name</w:t>
      </w:r>
      <w:proofErr w:type="spellEnd"/>
      <w:r w:rsidRPr="00611426">
        <w:rPr>
          <w:i/>
          <w:iCs/>
          <w:lang w:val="hu-HU"/>
        </w:rPr>
        <w:t>&gt;</w:t>
      </w:r>
      <w:proofErr w:type="spellStart"/>
      <w:proofErr w:type="gramStart"/>
      <w:r w:rsidRPr="00611426">
        <w:rPr>
          <w:i/>
          <w:iCs/>
          <w:lang w:val="hu-HU"/>
        </w:rPr>
        <w:t>hu.telcotrend</w:t>
      </w:r>
      <w:proofErr w:type="gramEnd"/>
      <w:r w:rsidRPr="00611426">
        <w:rPr>
          <w:i/>
          <w:iCs/>
          <w:lang w:val="hu-HU"/>
        </w:rPr>
        <w:t>.datex.CONFIGDIR</w:t>
      </w:r>
      <w:proofErr w:type="spellEnd"/>
      <w:r w:rsidRPr="00611426">
        <w:rPr>
          <w:i/>
          <w:iCs/>
          <w:lang w:val="hu-HU"/>
        </w:rPr>
        <w:t>&lt;/</w:t>
      </w:r>
      <w:proofErr w:type="spellStart"/>
      <w:r w:rsidRPr="00611426">
        <w:rPr>
          <w:i/>
          <w:iCs/>
          <w:lang w:val="hu-HU"/>
        </w:rPr>
        <w:t>param-name</w:t>
      </w:r>
      <w:proofErr w:type="spellEnd"/>
      <w:r w:rsidRPr="00611426">
        <w:rPr>
          <w:i/>
          <w:iCs/>
          <w:lang w:val="hu-HU"/>
        </w:rPr>
        <w:t>&gt;</w:t>
      </w:r>
    </w:p>
    <w:p w14:paraId="09171E98" w14:textId="77777777" w:rsidR="001607A6" w:rsidRPr="00611426" w:rsidRDefault="001607A6" w:rsidP="001607A6">
      <w:pPr>
        <w:pStyle w:val="BodyText"/>
        <w:rPr>
          <w:i/>
          <w:iCs/>
          <w:lang w:val="hu-HU"/>
        </w:rPr>
      </w:pPr>
      <w:r w:rsidRPr="00611426">
        <w:rPr>
          <w:i/>
          <w:iCs/>
          <w:lang w:val="hu-HU"/>
        </w:rPr>
        <w:t xml:space="preserve">        &lt;</w:t>
      </w:r>
      <w:proofErr w:type="spellStart"/>
      <w:r w:rsidRPr="00611426">
        <w:rPr>
          <w:i/>
          <w:iCs/>
          <w:lang w:val="hu-HU"/>
        </w:rPr>
        <w:t>param-value</w:t>
      </w:r>
      <w:proofErr w:type="spellEnd"/>
      <w:r w:rsidRPr="00611426">
        <w:rPr>
          <w:i/>
          <w:iCs/>
          <w:lang w:val="hu-HU"/>
        </w:rPr>
        <w:t>&gt;</w:t>
      </w:r>
      <w:r w:rsidRPr="00611426">
        <w:rPr>
          <w:i/>
          <w:iCs/>
          <w:highlight w:val="cyan"/>
          <w:lang w:val="hu-HU"/>
        </w:rPr>
        <w:t xml:space="preserve">C:\ </w:t>
      </w:r>
      <w:proofErr w:type="spellStart"/>
      <w:r w:rsidRPr="00611426">
        <w:rPr>
          <w:i/>
          <w:iCs/>
          <w:highlight w:val="cyan"/>
          <w:lang w:val="hu-HU"/>
        </w:rPr>
        <w:t>Converter</w:t>
      </w:r>
      <w:proofErr w:type="spellEnd"/>
      <w:r w:rsidRPr="00611426">
        <w:rPr>
          <w:i/>
          <w:iCs/>
          <w:highlight w:val="cyan"/>
          <w:lang w:val="hu-HU"/>
        </w:rPr>
        <w:t>\</w:t>
      </w:r>
      <w:proofErr w:type="spellStart"/>
      <w:r w:rsidRPr="00611426">
        <w:rPr>
          <w:i/>
          <w:iCs/>
          <w:highlight w:val="cyan"/>
          <w:lang w:val="hu-HU"/>
        </w:rPr>
        <w:t>DataExchangeConverter</w:t>
      </w:r>
      <w:proofErr w:type="spellEnd"/>
      <w:r w:rsidRPr="00611426">
        <w:rPr>
          <w:i/>
          <w:iCs/>
          <w:highlight w:val="cyan"/>
          <w:lang w:val="hu-HU"/>
        </w:rPr>
        <w:t>\</w:t>
      </w:r>
      <w:proofErr w:type="spellStart"/>
      <w:r w:rsidRPr="00611426">
        <w:rPr>
          <w:i/>
          <w:iCs/>
          <w:highlight w:val="cyan"/>
          <w:lang w:val="hu-HU"/>
        </w:rPr>
        <w:t>resources</w:t>
      </w:r>
      <w:proofErr w:type="spellEnd"/>
      <w:r w:rsidRPr="00611426">
        <w:rPr>
          <w:i/>
          <w:iCs/>
          <w:highlight w:val="cyan"/>
          <w:lang w:val="hu-HU"/>
        </w:rPr>
        <w:t>\</w:t>
      </w:r>
      <w:r w:rsidRPr="00611426">
        <w:rPr>
          <w:i/>
          <w:iCs/>
          <w:lang w:val="hu-HU"/>
        </w:rPr>
        <w:t>&lt;/</w:t>
      </w:r>
      <w:proofErr w:type="spellStart"/>
      <w:r w:rsidRPr="00611426">
        <w:rPr>
          <w:i/>
          <w:iCs/>
          <w:lang w:val="hu-HU"/>
        </w:rPr>
        <w:t>param-value</w:t>
      </w:r>
      <w:proofErr w:type="spellEnd"/>
      <w:r w:rsidRPr="00611426">
        <w:rPr>
          <w:i/>
          <w:iCs/>
          <w:lang w:val="hu-HU"/>
        </w:rPr>
        <w:t>&gt;</w:t>
      </w:r>
    </w:p>
    <w:p w14:paraId="56FD66D6" w14:textId="77777777" w:rsidR="001607A6" w:rsidRPr="00611426" w:rsidRDefault="001607A6" w:rsidP="001607A6">
      <w:pPr>
        <w:pStyle w:val="BodyText"/>
        <w:rPr>
          <w:i/>
          <w:iCs/>
          <w:lang w:val="hu-HU"/>
        </w:rPr>
      </w:pPr>
      <w:r w:rsidRPr="00611426">
        <w:rPr>
          <w:i/>
          <w:iCs/>
          <w:lang w:val="hu-HU"/>
        </w:rPr>
        <w:t xml:space="preserve">    &lt;/context-</w:t>
      </w:r>
      <w:proofErr w:type="spellStart"/>
      <w:r w:rsidRPr="00611426">
        <w:rPr>
          <w:i/>
          <w:iCs/>
          <w:lang w:val="hu-HU"/>
        </w:rPr>
        <w:t>param</w:t>
      </w:r>
      <w:proofErr w:type="spellEnd"/>
      <w:r w:rsidRPr="00611426">
        <w:rPr>
          <w:i/>
          <w:iCs/>
          <w:lang w:val="hu-HU"/>
        </w:rPr>
        <w:t>&gt;</w:t>
      </w:r>
    </w:p>
    <w:p w14:paraId="525F13BB" w14:textId="77777777" w:rsidR="001607A6" w:rsidRPr="001607A6" w:rsidRDefault="001607A6" w:rsidP="001607A6">
      <w:pPr>
        <w:pStyle w:val="BodyText"/>
        <w:rPr>
          <w:lang w:val="hu-HU"/>
        </w:rPr>
      </w:pPr>
    </w:p>
    <w:p w14:paraId="2484CDAB" w14:textId="2A7EA249" w:rsidR="001607A6" w:rsidRPr="001607A6" w:rsidRDefault="001607A6" w:rsidP="001607A6">
      <w:pPr>
        <w:pStyle w:val="BodyText"/>
        <w:rPr>
          <w:lang w:val="hu-HU"/>
        </w:rPr>
      </w:pPr>
      <w:r w:rsidRPr="001607A6">
        <w:rPr>
          <w:lang w:val="hu-HU"/>
        </w:rPr>
        <w:t xml:space="preserve">A </w:t>
      </w:r>
      <w:proofErr w:type="spellStart"/>
      <w:r w:rsidRPr="001607A6">
        <w:rPr>
          <w:lang w:val="hu-HU"/>
        </w:rPr>
        <w:t>param-value</w:t>
      </w:r>
      <w:proofErr w:type="spellEnd"/>
      <w:r w:rsidRPr="001607A6">
        <w:rPr>
          <w:lang w:val="hu-HU"/>
        </w:rPr>
        <w:t xml:space="preserve"> elem </w:t>
      </w:r>
      <w:r w:rsidR="00611426">
        <w:rPr>
          <w:lang w:val="hu-HU"/>
        </w:rPr>
        <w:t xml:space="preserve">– a fenti szövegben </w:t>
      </w:r>
      <w:r w:rsidR="00611426" w:rsidRPr="00611426">
        <w:rPr>
          <w:highlight w:val="cyan"/>
          <w:lang w:val="hu-HU"/>
        </w:rPr>
        <w:t>kékkel</w:t>
      </w:r>
      <w:r w:rsidR="00611426">
        <w:rPr>
          <w:lang w:val="hu-HU"/>
        </w:rPr>
        <w:t xml:space="preserve"> színezett - </w:t>
      </w:r>
      <w:r w:rsidRPr="001607A6">
        <w:rPr>
          <w:lang w:val="hu-HU"/>
        </w:rPr>
        <w:t xml:space="preserve">értékét kell a </w:t>
      </w:r>
      <w:r>
        <w:rPr>
          <w:lang w:val="hu-HU"/>
        </w:rPr>
        <w:t>konfigurációs mappára mutató</w:t>
      </w:r>
      <w:r w:rsidRPr="001607A6">
        <w:rPr>
          <w:lang w:val="hu-HU"/>
        </w:rPr>
        <w:t xml:space="preserve"> elérési úttal kitölteni, javasolt abszolút hivatkozás használata.</w:t>
      </w:r>
    </w:p>
    <w:p w14:paraId="15D2DFB5" w14:textId="77777777" w:rsidR="001607A6" w:rsidRPr="001607A6" w:rsidRDefault="001607A6" w:rsidP="001607A6">
      <w:pPr>
        <w:pStyle w:val="BodyText"/>
        <w:rPr>
          <w:lang w:val="hu-HU"/>
        </w:rPr>
      </w:pPr>
      <w:r w:rsidRPr="001607A6">
        <w:rPr>
          <w:lang w:val="hu-HU"/>
        </w:rPr>
        <w:t>A feltöltött fájlok átmeneti tárolására szolgáló könyvtár helyének beállítása:</w:t>
      </w:r>
    </w:p>
    <w:p w14:paraId="55DCDA46" w14:textId="77777777" w:rsidR="001607A6" w:rsidRPr="001607A6" w:rsidRDefault="001607A6" w:rsidP="001607A6">
      <w:pPr>
        <w:pStyle w:val="BodyText"/>
        <w:rPr>
          <w:lang w:val="hu-HU"/>
        </w:rPr>
      </w:pPr>
      <w:r w:rsidRPr="001607A6">
        <w:rPr>
          <w:lang w:val="hu-HU"/>
        </w:rPr>
        <w:t xml:space="preserve">       &lt;</w:t>
      </w:r>
      <w:proofErr w:type="spellStart"/>
      <w:r w:rsidRPr="001607A6">
        <w:rPr>
          <w:lang w:val="hu-HU"/>
        </w:rPr>
        <w:t>init-param</w:t>
      </w:r>
      <w:proofErr w:type="spellEnd"/>
      <w:r w:rsidRPr="001607A6">
        <w:rPr>
          <w:lang w:val="hu-HU"/>
        </w:rPr>
        <w:t>&gt;</w:t>
      </w:r>
    </w:p>
    <w:p w14:paraId="14AEA020" w14:textId="77777777" w:rsidR="001607A6" w:rsidRPr="001607A6" w:rsidRDefault="001607A6" w:rsidP="001607A6">
      <w:pPr>
        <w:pStyle w:val="BodyText"/>
        <w:rPr>
          <w:lang w:val="hu-HU"/>
        </w:rPr>
      </w:pPr>
      <w:r w:rsidRPr="001607A6">
        <w:rPr>
          <w:lang w:val="hu-HU"/>
        </w:rPr>
        <w:t xml:space="preserve">            &lt;</w:t>
      </w:r>
      <w:proofErr w:type="spellStart"/>
      <w:r w:rsidRPr="001607A6">
        <w:rPr>
          <w:lang w:val="hu-HU"/>
        </w:rPr>
        <w:t>param-name</w:t>
      </w:r>
      <w:proofErr w:type="spellEnd"/>
      <w:r w:rsidRPr="001607A6">
        <w:rPr>
          <w:lang w:val="hu-HU"/>
        </w:rPr>
        <w:t>&gt;</w:t>
      </w:r>
      <w:proofErr w:type="spellStart"/>
      <w:r w:rsidRPr="001607A6">
        <w:rPr>
          <w:lang w:val="hu-HU"/>
        </w:rPr>
        <w:t>uploadDirectory</w:t>
      </w:r>
      <w:proofErr w:type="spellEnd"/>
      <w:r w:rsidRPr="001607A6">
        <w:rPr>
          <w:lang w:val="hu-HU"/>
        </w:rPr>
        <w:t>&lt;/</w:t>
      </w:r>
      <w:proofErr w:type="spellStart"/>
      <w:r w:rsidRPr="001607A6">
        <w:rPr>
          <w:lang w:val="hu-HU"/>
        </w:rPr>
        <w:t>param-name</w:t>
      </w:r>
      <w:proofErr w:type="spellEnd"/>
      <w:r w:rsidRPr="001607A6">
        <w:rPr>
          <w:lang w:val="hu-HU"/>
        </w:rPr>
        <w:t>&gt;</w:t>
      </w:r>
    </w:p>
    <w:p w14:paraId="0A41A64C" w14:textId="77777777" w:rsidR="001607A6" w:rsidRPr="001607A6" w:rsidRDefault="001607A6" w:rsidP="001607A6">
      <w:pPr>
        <w:pStyle w:val="BodyText"/>
        <w:rPr>
          <w:lang w:val="hu-HU"/>
        </w:rPr>
      </w:pPr>
      <w:r w:rsidRPr="001607A6">
        <w:rPr>
          <w:lang w:val="hu-HU"/>
        </w:rPr>
        <w:t xml:space="preserve">            &lt;</w:t>
      </w:r>
      <w:proofErr w:type="spellStart"/>
      <w:r w:rsidRPr="001607A6">
        <w:rPr>
          <w:lang w:val="hu-HU"/>
        </w:rPr>
        <w:t>param-value</w:t>
      </w:r>
      <w:proofErr w:type="spellEnd"/>
      <w:r w:rsidRPr="001607A6">
        <w:rPr>
          <w:lang w:val="hu-HU"/>
        </w:rPr>
        <w:t>&gt;</w:t>
      </w:r>
      <w:r w:rsidRPr="003A3ABA">
        <w:rPr>
          <w:highlight w:val="cyan"/>
          <w:lang w:val="hu-HU"/>
        </w:rPr>
        <w:t>/</w:t>
      </w:r>
      <w:proofErr w:type="spellStart"/>
      <w:r w:rsidRPr="003A3ABA">
        <w:rPr>
          <w:highlight w:val="cyan"/>
          <w:lang w:val="hu-HU"/>
        </w:rPr>
        <w:t>tmp</w:t>
      </w:r>
      <w:proofErr w:type="spellEnd"/>
      <w:r w:rsidRPr="003A3ABA">
        <w:rPr>
          <w:highlight w:val="cyan"/>
          <w:lang w:val="hu-HU"/>
        </w:rPr>
        <w:t>/</w:t>
      </w:r>
      <w:proofErr w:type="spellStart"/>
      <w:r w:rsidRPr="003A3ABA">
        <w:rPr>
          <w:highlight w:val="cyan"/>
          <w:lang w:val="hu-HU"/>
        </w:rPr>
        <w:t>kk</w:t>
      </w:r>
      <w:proofErr w:type="spellEnd"/>
      <w:r w:rsidRPr="001607A6">
        <w:rPr>
          <w:lang w:val="hu-HU"/>
        </w:rPr>
        <w:t>&lt;/</w:t>
      </w:r>
      <w:proofErr w:type="spellStart"/>
      <w:r w:rsidRPr="001607A6">
        <w:rPr>
          <w:lang w:val="hu-HU"/>
        </w:rPr>
        <w:t>param-value</w:t>
      </w:r>
      <w:proofErr w:type="spellEnd"/>
      <w:r w:rsidRPr="001607A6">
        <w:rPr>
          <w:lang w:val="hu-HU"/>
        </w:rPr>
        <w:t>&gt;</w:t>
      </w:r>
    </w:p>
    <w:p w14:paraId="13956DB4" w14:textId="77777777" w:rsidR="001607A6" w:rsidRPr="001607A6" w:rsidRDefault="001607A6" w:rsidP="001607A6">
      <w:pPr>
        <w:pStyle w:val="BodyText"/>
        <w:rPr>
          <w:lang w:val="hu-HU"/>
        </w:rPr>
      </w:pPr>
      <w:r w:rsidRPr="001607A6">
        <w:rPr>
          <w:lang w:val="hu-HU"/>
        </w:rPr>
        <w:t xml:space="preserve">        &lt;/</w:t>
      </w:r>
      <w:proofErr w:type="spellStart"/>
      <w:r w:rsidRPr="001607A6">
        <w:rPr>
          <w:lang w:val="hu-HU"/>
        </w:rPr>
        <w:t>init-param</w:t>
      </w:r>
      <w:proofErr w:type="spellEnd"/>
      <w:r w:rsidRPr="001607A6">
        <w:rPr>
          <w:lang w:val="hu-HU"/>
        </w:rPr>
        <w:t>&gt;</w:t>
      </w:r>
    </w:p>
    <w:p w14:paraId="669E5FCA" w14:textId="23596619" w:rsidR="001607A6" w:rsidRPr="001607A6" w:rsidRDefault="001607A6" w:rsidP="00611426">
      <w:pPr>
        <w:pStyle w:val="BodyText"/>
        <w:jc w:val="both"/>
        <w:rPr>
          <w:lang w:val="hu-HU"/>
        </w:rPr>
      </w:pPr>
      <w:r w:rsidRPr="001607A6">
        <w:rPr>
          <w:lang w:val="hu-HU"/>
        </w:rPr>
        <w:t xml:space="preserve">A </w:t>
      </w:r>
      <w:proofErr w:type="spellStart"/>
      <w:r w:rsidRPr="001607A6">
        <w:rPr>
          <w:lang w:val="hu-HU"/>
        </w:rPr>
        <w:t>param-value</w:t>
      </w:r>
      <w:proofErr w:type="spellEnd"/>
      <w:r w:rsidRPr="001607A6">
        <w:rPr>
          <w:lang w:val="hu-HU"/>
        </w:rPr>
        <w:t xml:space="preserve"> elem </w:t>
      </w:r>
      <w:r w:rsidR="00611426">
        <w:rPr>
          <w:lang w:val="hu-HU"/>
        </w:rPr>
        <w:t xml:space="preserve">– a fenti szövegben </w:t>
      </w:r>
      <w:r w:rsidR="00611426" w:rsidRPr="00611426">
        <w:rPr>
          <w:highlight w:val="cyan"/>
          <w:lang w:val="hu-HU"/>
        </w:rPr>
        <w:t>kékkel</w:t>
      </w:r>
      <w:r w:rsidR="00611426">
        <w:rPr>
          <w:lang w:val="hu-HU"/>
        </w:rPr>
        <w:t xml:space="preserve"> színezett - </w:t>
      </w:r>
      <w:r w:rsidRPr="001607A6">
        <w:rPr>
          <w:lang w:val="hu-HU"/>
        </w:rPr>
        <w:t>értékét kell a megfelelő elérési úttal kitölteni, javasolt abszolút hivatkozás használata.</w:t>
      </w:r>
    </w:p>
    <w:p w14:paraId="10858207" w14:textId="64CDBA92" w:rsidR="003B672C" w:rsidRPr="003B672C" w:rsidRDefault="001607A6" w:rsidP="00611426">
      <w:pPr>
        <w:pStyle w:val="BodyText"/>
        <w:jc w:val="both"/>
        <w:rPr>
          <w:lang w:val="hu-HU"/>
        </w:rPr>
      </w:pPr>
      <w:r w:rsidRPr="001607A6">
        <w:rPr>
          <w:lang w:val="hu-HU"/>
        </w:rPr>
        <w:t xml:space="preserve">A módosítások elvégzése után a web.xml-t vissza kell másolni a </w:t>
      </w:r>
      <w:proofErr w:type="spellStart"/>
      <w:r w:rsidRPr="001607A6">
        <w:rPr>
          <w:lang w:val="hu-HU"/>
        </w:rPr>
        <w:t>war</w:t>
      </w:r>
      <w:proofErr w:type="spellEnd"/>
      <w:r w:rsidRPr="001607A6">
        <w:rPr>
          <w:lang w:val="hu-HU"/>
        </w:rPr>
        <w:t xml:space="preserve"> fájlba, a WEB-INF mappába.</w:t>
      </w:r>
    </w:p>
    <w:p w14:paraId="455A8D72" w14:textId="77777777" w:rsidR="001607A6" w:rsidRPr="001607A6" w:rsidRDefault="001607A6" w:rsidP="001607A6">
      <w:pPr>
        <w:pStyle w:val="Cmsor3"/>
        <w:rPr>
          <w:lang w:val="hu-HU"/>
        </w:rPr>
      </w:pPr>
      <w:bookmarkStart w:id="14" w:name="_Toc39677298"/>
      <w:r w:rsidRPr="001607A6">
        <w:rPr>
          <w:lang w:val="hu-HU"/>
        </w:rPr>
        <w:t>Az alkalmazás telepítése</w:t>
      </w:r>
      <w:bookmarkEnd w:id="14"/>
    </w:p>
    <w:p w14:paraId="0DF9FEF9" w14:textId="77777777" w:rsidR="001607A6" w:rsidRPr="001607A6" w:rsidRDefault="001607A6" w:rsidP="001607A6">
      <w:pPr>
        <w:rPr>
          <w:lang w:val="hu-HU"/>
        </w:rPr>
      </w:pPr>
      <w:r w:rsidRPr="001607A6">
        <w:rPr>
          <w:lang w:val="hu-HU"/>
        </w:rPr>
        <w:t xml:space="preserve">A módosított </w:t>
      </w:r>
      <w:proofErr w:type="spellStart"/>
      <w:r w:rsidRPr="001607A6">
        <w:rPr>
          <w:lang w:val="hu-HU"/>
        </w:rPr>
        <w:t>war</w:t>
      </w:r>
      <w:proofErr w:type="spellEnd"/>
      <w:r w:rsidRPr="001607A6">
        <w:rPr>
          <w:lang w:val="hu-HU"/>
        </w:rPr>
        <w:t xml:space="preserve"> file-t kell az alkalmazás szerverben telepíteni. </w:t>
      </w:r>
    </w:p>
    <w:p w14:paraId="4AB7449D" w14:textId="77777777" w:rsidR="001607A6" w:rsidRPr="001607A6" w:rsidRDefault="001607A6" w:rsidP="001607A6">
      <w:pPr>
        <w:rPr>
          <w:lang w:val="hu-HU"/>
        </w:rPr>
      </w:pPr>
    </w:p>
    <w:p w14:paraId="73D010AD" w14:textId="0D53884A" w:rsidR="001607A6" w:rsidRDefault="001607A6" w:rsidP="001607A6">
      <w:pPr>
        <w:rPr>
          <w:lang w:val="hu-HU"/>
        </w:rPr>
      </w:pPr>
      <w:proofErr w:type="spellStart"/>
      <w:r w:rsidRPr="001607A6">
        <w:rPr>
          <w:lang w:val="hu-HU"/>
        </w:rPr>
        <w:t>GlassFish</w:t>
      </w:r>
      <w:proofErr w:type="spellEnd"/>
      <w:r w:rsidRPr="001607A6">
        <w:rPr>
          <w:lang w:val="hu-HU"/>
        </w:rPr>
        <w:t xml:space="preserve"> 5 esetén:</w:t>
      </w:r>
    </w:p>
    <w:p w14:paraId="58A0453D" w14:textId="7A403842" w:rsidR="00457E5E" w:rsidRPr="00E10093" w:rsidRDefault="00E10093" w:rsidP="00E10093">
      <w:pPr>
        <w:rPr>
          <w:b/>
          <w:bCs/>
        </w:rPr>
      </w:pPr>
      <w:r>
        <w:rPr>
          <w:b/>
          <w:bCs/>
        </w:rPr>
        <w:t xml:space="preserve">1. </w:t>
      </w:r>
      <w:proofErr w:type="spellStart"/>
      <w:r w:rsidR="00457E5E" w:rsidRPr="00E10093">
        <w:rPr>
          <w:b/>
          <w:bCs/>
        </w:rPr>
        <w:t>módszer</w:t>
      </w:r>
      <w:proofErr w:type="spellEnd"/>
      <w:r>
        <w:rPr>
          <w:b/>
          <w:bCs/>
        </w:rPr>
        <w:t>:</w:t>
      </w:r>
    </w:p>
    <w:p w14:paraId="101CAE4B" w14:textId="77777777" w:rsidR="001607A6" w:rsidRPr="001607A6" w:rsidRDefault="001607A6" w:rsidP="001607A6">
      <w:pPr>
        <w:numPr>
          <w:ilvl w:val="0"/>
          <w:numId w:val="29"/>
        </w:numPr>
        <w:spacing w:after="200" w:line="276" w:lineRule="auto"/>
        <w:contextualSpacing/>
        <w:jc w:val="both"/>
        <w:rPr>
          <w:lang w:val="hu-HU"/>
        </w:rPr>
      </w:pPr>
      <w:r w:rsidRPr="001607A6">
        <w:rPr>
          <w:lang w:val="hu-HU"/>
        </w:rPr>
        <w:t>Adminisztrációs konzol megnyitása.</w:t>
      </w:r>
    </w:p>
    <w:p w14:paraId="37572706" w14:textId="77777777" w:rsidR="001607A6" w:rsidRPr="001607A6" w:rsidRDefault="001607A6" w:rsidP="001607A6">
      <w:pPr>
        <w:numPr>
          <w:ilvl w:val="0"/>
          <w:numId w:val="29"/>
        </w:numPr>
        <w:spacing w:after="200" w:line="276" w:lineRule="auto"/>
        <w:contextualSpacing/>
        <w:jc w:val="both"/>
        <w:rPr>
          <w:lang w:val="hu-HU"/>
        </w:rPr>
      </w:pPr>
      <w:proofErr w:type="spellStart"/>
      <w:r w:rsidRPr="001607A6">
        <w:rPr>
          <w:lang w:val="hu-HU"/>
        </w:rPr>
        <w:t>Applications</w:t>
      </w:r>
      <w:proofErr w:type="spellEnd"/>
      <w:r w:rsidRPr="001607A6">
        <w:rPr>
          <w:lang w:val="hu-HU"/>
        </w:rPr>
        <w:t xml:space="preserve"> menüpont kiválasztása.</w:t>
      </w:r>
    </w:p>
    <w:p w14:paraId="2580D85D" w14:textId="77777777" w:rsidR="001607A6" w:rsidRPr="001607A6" w:rsidRDefault="001607A6" w:rsidP="001607A6">
      <w:pPr>
        <w:rPr>
          <w:lang w:val="hu-HU"/>
        </w:rPr>
      </w:pPr>
    </w:p>
    <w:p w14:paraId="5AF930B0" w14:textId="77777777" w:rsidR="001607A6" w:rsidRPr="00DB2B99" w:rsidRDefault="001607A6" w:rsidP="001607A6">
      <w:pPr>
        <w:rPr>
          <w:rFonts w:asciiTheme="minorHAnsi" w:hAnsiTheme="minorHAnsi"/>
          <w:lang w:val="hu-HU"/>
        </w:rPr>
      </w:pPr>
      <w:r w:rsidRPr="00DB2B99">
        <w:rPr>
          <w:rFonts w:asciiTheme="minorHAnsi" w:hAnsiTheme="minorHAnsi"/>
          <w:noProof/>
          <w:lang w:val="hu-HU" w:eastAsia="hu-HU"/>
        </w:rPr>
        <w:drawing>
          <wp:inline distT="0" distB="0" distL="0" distR="0" wp14:anchorId="409D1F5C" wp14:editId="66C8E549">
            <wp:extent cx="1163320" cy="202895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72791" cy="2045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DC607" w14:textId="77777777" w:rsidR="001607A6" w:rsidRDefault="001607A6" w:rsidP="001607A6">
      <w:pPr>
        <w:rPr>
          <w:rFonts w:asciiTheme="minorHAnsi" w:hAnsiTheme="minorHAnsi"/>
          <w:lang w:val="hu-HU"/>
        </w:rPr>
      </w:pPr>
    </w:p>
    <w:p w14:paraId="0532B836" w14:textId="77777777" w:rsidR="001607A6" w:rsidRPr="001607A6" w:rsidRDefault="001607A6" w:rsidP="001607A6">
      <w:pPr>
        <w:rPr>
          <w:lang w:val="hu-HU"/>
        </w:rPr>
      </w:pPr>
      <w:proofErr w:type="spellStart"/>
      <w:r w:rsidRPr="001607A6">
        <w:rPr>
          <w:lang w:val="hu-HU"/>
        </w:rPr>
        <w:t>Deploy</w:t>
      </w:r>
      <w:proofErr w:type="spellEnd"/>
      <w:r w:rsidRPr="001607A6">
        <w:rPr>
          <w:lang w:val="hu-HU"/>
        </w:rPr>
        <w:t xml:space="preserve"> gomb megnyomása:</w:t>
      </w:r>
    </w:p>
    <w:p w14:paraId="05D1B5E7" w14:textId="77777777" w:rsidR="001607A6" w:rsidRPr="00DB2B99" w:rsidRDefault="001607A6" w:rsidP="001607A6">
      <w:pPr>
        <w:rPr>
          <w:rFonts w:asciiTheme="minorHAnsi" w:hAnsiTheme="minorHAnsi"/>
          <w:lang w:val="hu-HU"/>
        </w:rPr>
      </w:pPr>
    </w:p>
    <w:p w14:paraId="593C20EE" w14:textId="77777777" w:rsidR="001607A6" w:rsidRDefault="001607A6" w:rsidP="001607A6">
      <w:pPr>
        <w:rPr>
          <w:rFonts w:asciiTheme="minorHAnsi" w:hAnsiTheme="minorHAnsi"/>
          <w:lang w:val="hu-HU"/>
        </w:rPr>
      </w:pPr>
      <w:r w:rsidRPr="00DB2B99">
        <w:rPr>
          <w:rFonts w:asciiTheme="minorHAnsi" w:hAnsiTheme="minorHAnsi"/>
          <w:noProof/>
          <w:lang w:val="hu-HU" w:eastAsia="hu-HU"/>
        </w:rPr>
        <w:drawing>
          <wp:inline distT="0" distB="0" distL="0" distR="0" wp14:anchorId="44110BB1" wp14:editId="5CFA6DE6">
            <wp:extent cx="2575560" cy="86533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00819" cy="873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82545" w14:textId="77777777" w:rsidR="001607A6" w:rsidRPr="00DB2B99" w:rsidRDefault="001607A6" w:rsidP="001607A6">
      <w:pPr>
        <w:rPr>
          <w:rFonts w:asciiTheme="minorHAnsi" w:hAnsiTheme="minorHAnsi"/>
          <w:lang w:val="hu-HU"/>
        </w:rPr>
      </w:pPr>
    </w:p>
    <w:p w14:paraId="034ACDF8" w14:textId="77777777" w:rsidR="001607A6" w:rsidRPr="001607A6" w:rsidRDefault="001607A6" w:rsidP="001607A6">
      <w:pPr>
        <w:rPr>
          <w:lang w:val="hu-HU"/>
        </w:rPr>
      </w:pPr>
      <w:proofErr w:type="spellStart"/>
      <w:r w:rsidRPr="001607A6">
        <w:rPr>
          <w:lang w:val="hu-HU"/>
        </w:rPr>
        <w:t>War</w:t>
      </w:r>
      <w:proofErr w:type="spellEnd"/>
      <w:r w:rsidRPr="001607A6">
        <w:rPr>
          <w:lang w:val="hu-HU"/>
        </w:rPr>
        <w:t xml:space="preserve"> fájl kitallózása (</w:t>
      </w:r>
      <w:proofErr w:type="spellStart"/>
      <w:r w:rsidRPr="001607A6">
        <w:rPr>
          <w:lang w:val="hu-HU"/>
        </w:rPr>
        <w:t>Packaged</w:t>
      </w:r>
      <w:proofErr w:type="spellEnd"/>
      <w:r w:rsidRPr="001607A6">
        <w:rPr>
          <w:lang w:val="hu-HU"/>
        </w:rPr>
        <w:t xml:space="preserve"> File </w:t>
      </w:r>
      <w:proofErr w:type="spellStart"/>
      <w:r w:rsidRPr="001607A6">
        <w:rPr>
          <w:lang w:val="hu-HU"/>
        </w:rPr>
        <w:t>to</w:t>
      </w:r>
      <w:proofErr w:type="spellEnd"/>
      <w:r w:rsidRPr="001607A6">
        <w:rPr>
          <w:lang w:val="hu-HU"/>
        </w:rPr>
        <w:t xml:space="preserve"> Be </w:t>
      </w:r>
      <w:proofErr w:type="spellStart"/>
      <w:r w:rsidRPr="001607A6">
        <w:rPr>
          <w:lang w:val="hu-HU"/>
        </w:rPr>
        <w:t>Uploaded</w:t>
      </w:r>
      <w:proofErr w:type="spellEnd"/>
      <w:r w:rsidRPr="001607A6">
        <w:rPr>
          <w:lang w:val="hu-HU"/>
        </w:rPr>
        <w:t xml:space="preserve"> </w:t>
      </w:r>
      <w:proofErr w:type="spellStart"/>
      <w:r w:rsidRPr="001607A6">
        <w:rPr>
          <w:lang w:val="hu-HU"/>
        </w:rPr>
        <w:t>to</w:t>
      </w:r>
      <w:proofErr w:type="spellEnd"/>
      <w:r w:rsidRPr="001607A6">
        <w:rPr>
          <w:lang w:val="hu-HU"/>
        </w:rPr>
        <w:t xml:space="preserve"> </w:t>
      </w:r>
      <w:proofErr w:type="spellStart"/>
      <w:r w:rsidRPr="001607A6">
        <w:rPr>
          <w:lang w:val="hu-HU"/>
        </w:rPr>
        <w:t>the</w:t>
      </w:r>
      <w:proofErr w:type="spellEnd"/>
      <w:r w:rsidRPr="001607A6">
        <w:rPr>
          <w:lang w:val="hu-HU"/>
        </w:rPr>
        <w:t xml:space="preserve"> Server - </w:t>
      </w:r>
      <w:proofErr w:type="spellStart"/>
      <w:r w:rsidRPr="001607A6">
        <w:rPr>
          <w:lang w:val="hu-HU"/>
        </w:rPr>
        <w:t>Browse</w:t>
      </w:r>
      <w:proofErr w:type="spellEnd"/>
      <w:r w:rsidRPr="001607A6">
        <w:rPr>
          <w:lang w:val="hu-HU"/>
        </w:rPr>
        <w:t>), majd OK gomb:</w:t>
      </w:r>
    </w:p>
    <w:p w14:paraId="67CC46FB" w14:textId="77777777" w:rsidR="001607A6" w:rsidRPr="00DB2B99" w:rsidRDefault="001607A6" w:rsidP="001607A6">
      <w:pPr>
        <w:rPr>
          <w:rFonts w:asciiTheme="minorHAnsi" w:hAnsiTheme="minorHAnsi"/>
          <w:lang w:val="hu-HU"/>
        </w:rPr>
      </w:pPr>
    </w:p>
    <w:p w14:paraId="22CC0B9D" w14:textId="77777777" w:rsidR="001607A6" w:rsidRPr="00DB2B99" w:rsidRDefault="001607A6" w:rsidP="001607A6">
      <w:pPr>
        <w:rPr>
          <w:rFonts w:asciiTheme="minorHAnsi" w:hAnsiTheme="minorHAnsi"/>
          <w:lang w:val="hu-HU"/>
        </w:rPr>
      </w:pPr>
      <w:r w:rsidRPr="00DB2B99">
        <w:rPr>
          <w:rFonts w:asciiTheme="minorHAnsi" w:hAnsiTheme="minorHAnsi"/>
          <w:noProof/>
          <w:lang w:val="hu-HU" w:eastAsia="hu-HU"/>
        </w:rPr>
        <w:drawing>
          <wp:inline distT="0" distB="0" distL="0" distR="0" wp14:anchorId="0E570047" wp14:editId="3AB2509A">
            <wp:extent cx="4983633" cy="985520"/>
            <wp:effectExtent l="0" t="0" r="7620" b="508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95251" cy="987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65D41" w14:textId="77777777" w:rsidR="001607A6" w:rsidRDefault="001607A6" w:rsidP="001607A6">
      <w:pPr>
        <w:rPr>
          <w:rFonts w:asciiTheme="minorHAnsi" w:hAnsiTheme="minorHAnsi"/>
          <w:lang w:val="hu-HU"/>
        </w:rPr>
      </w:pPr>
    </w:p>
    <w:p w14:paraId="533D4CFC" w14:textId="31E35BA9" w:rsidR="00457E5E" w:rsidRPr="00E10093" w:rsidRDefault="00E10093" w:rsidP="00E10093">
      <w:pPr>
        <w:rPr>
          <w:b/>
          <w:bCs/>
        </w:rPr>
      </w:pPr>
      <w:r>
        <w:rPr>
          <w:b/>
          <w:bCs/>
        </w:rPr>
        <w:t xml:space="preserve">2. </w:t>
      </w:r>
      <w:proofErr w:type="spellStart"/>
      <w:r w:rsidR="00457E5E" w:rsidRPr="00E10093">
        <w:rPr>
          <w:b/>
          <w:bCs/>
        </w:rPr>
        <w:t>módszer</w:t>
      </w:r>
      <w:proofErr w:type="spellEnd"/>
      <w:r>
        <w:rPr>
          <w:b/>
          <w:bCs/>
        </w:rPr>
        <w:t>:</w:t>
      </w:r>
    </w:p>
    <w:p w14:paraId="6BADC314" w14:textId="0BE2BCF6" w:rsidR="00457E5E" w:rsidRPr="00457E5E" w:rsidRDefault="00457E5E" w:rsidP="001607A6">
      <w:pPr>
        <w:rPr>
          <w:rFonts w:asciiTheme="minorHAnsi" w:hAnsiTheme="minorHAnsi"/>
          <w:lang w:val="hu-HU"/>
        </w:rPr>
      </w:pPr>
      <w:proofErr w:type="spellStart"/>
      <w:r>
        <w:rPr>
          <w:rFonts w:asciiTheme="minorHAnsi" w:hAnsiTheme="minorHAnsi"/>
          <w:lang w:val="hu-HU"/>
        </w:rPr>
        <w:t>War</w:t>
      </w:r>
      <w:proofErr w:type="spellEnd"/>
      <w:r>
        <w:rPr>
          <w:rFonts w:asciiTheme="minorHAnsi" w:hAnsiTheme="minorHAnsi"/>
          <w:lang w:val="hu-HU"/>
        </w:rPr>
        <w:t xml:space="preserve"> fájl bemásolása </w:t>
      </w:r>
      <w:proofErr w:type="gramStart"/>
      <w:r>
        <w:rPr>
          <w:rFonts w:asciiTheme="minorHAnsi" w:hAnsiTheme="minorHAnsi"/>
          <w:lang w:val="hu-HU"/>
        </w:rPr>
        <w:t xml:space="preserve">a </w:t>
      </w:r>
      <w:r w:rsidRPr="00457E5E">
        <w:rPr>
          <w:rFonts w:asciiTheme="minorHAnsi" w:hAnsiTheme="minorHAnsi"/>
          <w:lang w:val="hu-HU"/>
        </w:rPr>
        <w:t xml:space="preserve"> </w:t>
      </w:r>
      <w:proofErr w:type="spellStart"/>
      <w:r w:rsidRPr="00457E5E">
        <w:rPr>
          <w:rFonts w:asciiTheme="minorHAnsi" w:hAnsiTheme="minorHAnsi"/>
          <w:i/>
          <w:iCs/>
          <w:lang w:val="hu-HU"/>
        </w:rPr>
        <w:t>glassfish</w:t>
      </w:r>
      <w:proofErr w:type="spellEnd"/>
      <w:proofErr w:type="gramEnd"/>
      <w:r w:rsidRPr="00457E5E">
        <w:rPr>
          <w:rFonts w:asciiTheme="minorHAnsi" w:hAnsiTheme="minorHAnsi"/>
          <w:i/>
          <w:iCs/>
          <w:lang w:val="hu-HU"/>
        </w:rPr>
        <w:t>\</w:t>
      </w:r>
      <w:proofErr w:type="spellStart"/>
      <w:r w:rsidRPr="00457E5E">
        <w:rPr>
          <w:rFonts w:asciiTheme="minorHAnsi" w:hAnsiTheme="minorHAnsi"/>
          <w:i/>
          <w:iCs/>
          <w:lang w:val="hu-HU"/>
        </w:rPr>
        <w:t>domains</w:t>
      </w:r>
      <w:proofErr w:type="spellEnd"/>
      <w:r w:rsidRPr="00457E5E">
        <w:rPr>
          <w:rFonts w:asciiTheme="minorHAnsi" w:hAnsiTheme="minorHAnsi"/>
          <w:i/>
          <w:iCs/>
          <w:lang w:val="hu-HU"/>
        </w:rPr>
        <w:t>\domain1\</w:t>
      </w:r>
      <w:proofErr w:type="spellStart"/>
      <w:r w:rsidRPr="00457E5E">
        <w:rPr>
          <w:rFonts w:asciiTheme="minorHAnsi" w:hAnsiTheme="minorHAnsi"/>
          <w:i/>
          <w:iCs/>
          <w:lang w:val="hu-HU"/>
        </w:rPr>
        <w:t>autodeploy</w:t>
      </w:r>
      <w:proofErr w:type="spellEnd"/>
      <w:r>
        <w:rPr>
          <w:rFonts w:asciiTheme="minorHAnsi" w:hAnsiTheme="minorHAnsi"/>
          <w:i/>
          <w:iCs/>
          <w:lang w:val="hu-HU"/>
        </w:rPr>
        <w:t xml:space="preserve"> </w:t>
      </w:r>
      <w:r>
        <w:rPr>
          <w:rFonts w:asciiTheme="minorHAnsi" w:hAnsiTheme="minorHAnsi"/>
          <w:lang w:val="hu-HU"/>
        </w:rPr>
        <w:t>mappába a szerver indítása előtt, majd a szerver elindítása.</w:t>
      </w:r>
    </w:p>
    <w:p w14:paraId="12650F83" w14:textId="7972104A" w:rsidR="00457E5E" w:rsidRDefault="00457E5E" w:rsidP="001607A6">
      <w:pPr>
        <w:rPr>
          <w:rFonts w:asciiTheme="minorHAnsi" w:hAnsiTheme="minorHAnsi"/>
          <w:lang w:val="hu-HU"/>
        </w:rPr>
      </w:pPr>
    </w:p>
    <w:p w14:paraId="08944A94" w14:textId="7923C0F0" w:rsidR="001607A6" w:rsidRPr="00E10093" w:rsidRDefault="001607A6" w:rsidP="00E10093">
      <w:pPr>
        <w:rPr>
          <w:b/>
          <w:bCs/>
        </w:rPr>
      </w:pPr>
      <w:r w:rsidRPr="00E10093">
        <w:rPr>
          <w:b/>
          <w:bCs/>
        </w:rPr>
        <w:t>Telepítés ellenőrzése:</w:t>
      </w:r>
    </w:p>
    <w:p w14:paraId="3BFDB994" w14:textId="77777777" w:rsidR="001607A6" w:rsidRPr="00DB2B99" w:rsidRDefault="001607A6" w:rsidP="001607A6">
      <w:pPr>
        <w:rPr>
          <w:rFonts w:asciiTheme="minorHAnsi" w:hAnsiTheme="minorHAnsi"/>
          <w:lang w:val="hu-HU"/>
        </w:rPr>
      </w:pPr>
      <w:r w:rsidRPr="00DB2B99">
        <w:rPr>
          <w:rFonts w:asciiTheme="minorHAnsi" w:hAnsiTheme="minorHAnsi"/>
          <w:noProof/>
          <w:lang w:val="hu-HU" w:eastAsia="hu-HU"/>
        </w:rPr>
        <w:drawing>
          <wp:inline distT="0" distB="0" distL="0" distR="0" wp14:anchorId="65CAEF3F" wp14:editId="354932C8">
            <wp:extent cx="5760720" cy="62103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523E2" w14:textId="77777777" w:rsidR="001607A6" w:rsidRDefault="001607A6" w:rsidP="001607A6">
      <w:pPr>
        <w:rPr>
          <w:rFonts w:asciiTheme="minorHAnsi" w:hAnsiTheme="minorHAnsi"/>
          <w:lang w:val="hu-HU"/>
        </w:rPr>
      </w:pPr>
    </w:p>
    <w:p w14:paraId="18FE42A9" w14:textId="1474CFA8" w:rsidR="001607A6" w:rsidRPr="00E10093" w:rsidRDefault="001607A6" w:rsidP="001607A6">
      <w:pPr>
        <w:rPr>
          <w:b/>
          <w:bCs/>
        </w:rPr>
      </w:pPr>
      <w:r w:rsidRPr="00E10093">
        <w:rPr>
          <w:b/>
          <w:bCs/>
        </w:rPr>
        <w:t>Indítás:</w:t>
      </w:r>
    </w:p>
    <w:p w14:paraId="6D5011A7" w14:textId="77777777" w:rsidR="001607A6" w:rsidRPr="00DB2B99" w:rsidRDefault="001607A6" w:rsidP="001607A6">
      <w:pPr>
        <w:rPr>
          <w:rFonts w:asciiTheme="minorHAnsi" w:hAnsiTheme="minorHAnsi"/>
          <w:lang w:val="hu-HU"/>
        </w:rPr>
      </w:pPr>
      <w:r w:rsidRPr="00DB2B99">
        <w:rPr>
          <w:rFonts w:asciiTheme="minorHAnsi" w:hAnsiTheme="minorHAnsi"/>
          <w:noProof/>
          <w:lang w:val="hu-HU" w:eastAsia="hu-HU"/>
        </w:rPr>
        <w:drawing>
          <wp:inline distT="0" distB="0" distL="0" distR="0" wp14:anchorId="542DF5E7" wp14:editId="023F7131">
            <wp:extent cx="2875280" cy="993452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19014" cy="1008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21FB7" w14:textId="2553B866" w:rsidR="001607A6" w:rsidRPr="001607A6" w:rsidRDefault="001607A6" w:rsidP="001607A6">
      <w:pPr>
        <w:rPr>
          <w:lang w:val="hu-HU"/>
        </w:rPr>
      </w:pPr>
      <w:r w:rsidRPr="001607A6">
        <w:rPr>
          <w:lang w:val="hu-HU"/>
        </w:rPr>
        <w:t xml:space="preserve">Tetszőleges link megnyitása. A fenti példában: </w:t>
      </w:r>
      <w:hyperlink r:id="rId21" w:history="1">
        <w:r w:rsidRPr="00082A3D">
          <w:rPr>
            <w:rStyle w:val="Hiperhivatkozs"/>
            <w:szCs w:val="20"/>
          </w:rPr>
          <w:t>http://desktop-kb82vu:38395/DataExchangeConverter/</w:t>
        </w:r>
      </w:hyperlink>
      <w:r>
        <w:rPr>
          <w:lang w:val="hu-HU"/>
        </w:rPr>
        <w:t xml:space="preserve"> </w:t>
      </w:r>
    </w:p>
    <w:p w14:paraId="3947869F" w14:textId="77777777" w:rsidR="001607A6" w:rsidRPr="001607A6" w:rsidRDefault="001607A6" w:rsidP="001607A6">
      <w:pPr>
        <w:rPr>
          <w:lang w:val="hu-HU"/>
        </w:rPr>
      </w:pPr>
    </w:p>
    <w:p w14:paraId="0804651F" w14:textId="77777777" w:rsidR="001607A6" w:rsidRPr="001607A6" w:rsidRDefault="001607A6" w:rsidP="001607A6">
      <w:pPr>
        <w:rPr>
          <w:lang w:val="hu-HU"/>
        </w:rPr>
      </w:pPr>
      <w:r w:rsidRPr="001607A6">
        <w:rPr>
          <w:lang w:val="hu-HU"/>
        </w:rPr>
        <w:lastRenderedPageBreak/>
        <w:t xml:space="preserve">*Megjegyzés: Amennyiben az applikációs szerver tartalmaz saját JSF implementációt (pl. </w:t>
      </w:r>
      <w:proofErr w:type="spellStart"/>
      <w:r w:rsidRPr="001607A6">
        <w:rPr>
          <w:lang w:val="hu-HU"/>
        </w:rPr>
        <w:t>WildFly</w:t>
      </w:r>
      <w:proofErr w:type="spellEnd"/>
      <w:r w:rsidRPr="001607A6">
        <w:rPr>
          <w:lang w:val="hu-HU"/>
        </w:rPr>
        <w:t>), akkor az alkalmazással szállított megvalósítást törölni kell:</w:t>
      </w:r>
    </w:p>
    <w:p w14:paraId="2BA80432" w14:textId="77777777" w:rsidR="001607A6" w:rsidRPr="001607A6" w:rsidRDefault="001607A6" w:rsidP="001607A6">
      <w:pPr>
        <w:pStyle w:val="Listaszerbekezds"/>
        <w:numPr>
          <w:ilvl w:val="0"/>
          <w:numId w:val="31"/>
        </w:numPr>
      </w:pPr>
      <w:r w:rsidRPr="001607A6">
        <w:t xml:space="preserve">A </w:t>
      </w:r>
      <w:proofErr w:type="spellStart"/>
      <w:r w:rsidRPr="001607A6">
        <w:t>war</w:t>
      </w:r>
      <w:proofErr w:type="spellEnd"/>
      <w:r w:rsidRPr="001607A6">
        <w:t xml:space="preserve"> fájlból a WEB-INF/</w:t>
      </w:r>
      <w:proofErr w:type="spellStart"/>
      <w:r w:rsidRPr="001607A6">
        <w:t>lib</w:t>
      </w:r>
      <w:proofErr w:type="spellEnd"/>
      <w:r w:rsidRPr="001607A6">
        <w:t xml:space="preserve"> mappából törölni kell a javax.faces.jar fájlt.</w:t>
      </w:r>
    </w:p>
    <w:p w14:paraId="67B5B2E6" w14:textId="7411AC58" w:rsidR="001607A6" w:rsidRDefault="001607A6" w:rsidP="001607A6">
      <w:pPr>
        <w:pStyle w:val="Listaszerbekezds"/>
        <w:numPr>
          <w:ilvl w:val="0"/>
          <w:numId w:val="31"/>
        </w:numPr>
      </w:pPr>
      <w:r w:rsidRPr="001607A6">
        <w:t xml:space="preserve">A </w:t>
      </w:r>
      <w:proofErr w:type="spellStart"/>
      <w:r w:rsidRPr="001607A6">
        <w:t>war</w:t>
      </w:r>
      <w:proofErr w:type="spellEnd"/>
      <w:r w:rsidRPr="001607A6">
        <w:t xml:space="preserve"> fájlban a WEB-INF/web.xml fájlból törölni kell a következő sorokat:</w:t>
      </w:r>
      <w:r w:rsidRPr="001607A6">
        <w:br/>
        <w:t>&lt;</w:t>
      </w:r>
      <w:proofErr w:type="spellStart"/>
      <w:r w:rsidRPr="001607A6">
        <w:t>listener</w:t>
      </w:r>
      <w:proofErr w:type="spellEnd"/>
      <w:r w:rsidRPr="001607A6">
        <w:t>&gt;</w:t>
      </w:r>
      <w:r w:rsidRPr="001607A6">
        <w:br/>
        <w:t>&lt;listener-class&gt;</w:t>
      </w:r>
      <w:proofErr w:type="gramStart"/>
      <w:r w:rsidRPr="001607A6">
        <w:t>com.sun.faces</w:t>
      </w:r>
      <w:proofErr w:type="gramEnd"/>
      <w:r w:rsidRPr="001607A6">
        <w:t>.config.ConfigureListener&lt;/listener-class&gt;</w:t>
      </w:r>
      <w:r w:rsidRPr="001607A6">
        <w:br/>
        <w:t>&lt;/</w:t>
      </w:r>
      <w:proofErr w:type="spellStart"/>
      <w:r w:rsidRPr="001607A6">
        <w:t>listener</w:t>
      </w:r>
      <w:proofErr w:type="spellEnd"/>
      <w:r w:rsidRPr="001607A6">
        <w:t>&gt;</w:t>
      </w:r>
    </w:p>
    <w:p w14:paraId="465BB1A8" w14:textId="77777777" w:rsidR="003063AE" w:rsidRPr="003063AE" w:rsidRDefault="003063AE" w:rsidP="003063AE">
      <w:pPr>
        <w:pStyle w:val="Cmsor3"/>
        <w:rPr>
          <w:lang w:val="hu-HU"/>
        </w:rPr>
      </w:pPr>
      <w:bookmarkStart w:id="15" w:name="_Toc39677299"/>
      <w:r w:rsidRPr="003063AE">
        <w:rPr>
          <w:lang w:val="hu-HU"/>
        </w:rPr>
        <w:t xml:space="preserve">Konverter </w:t>
      </w:r>
      <w:proofErr w:type="spellStart"/>
      <w:r w:rsidRPr="003063AE">
        <w:rPr>
          <w:lang w:val="hu-HU"/>
        </w:rPr>
        <w:t>újratelepítése</w:t>
      </w:r>
      <w:proofErr w:type="spellEnd"/>
      <w:r w:rsidRPr="003063AE">
        <w:rPr>
          <w:lang w:val="hu-HU"/>
        </w:rPr>
        <w:t>, konfiguráció frissítése</w:t>
      </w:r>
      <w:bookmarkEnd w:id="15"/>
    </w:p>
    <w:p w14:paraId="466A7A40" w14:textId="77777777" w:rsidR="003063AE" w:rsidRPr="003A3ABA" w:rsidRDefault="003063AE" w:rsidP="003A3ABA">
      <w:pPr>
        <w:jc w:val="both"/>
        <w:rPr>
          <w:lang w:val="hu-HU"/>
        </w:rPr>
      </w:pPr>
      <w:proofErr w:type="spellStart"/>
      <w:r w:rsidRPr="003A3ABA">
        <w:rPr>
          <w:lang w:val="hu-HU"/>
        </w:rPr>
        <w:t>Újratelepítésre</w:t>
      </w:r>
      <w:proofErr w:type="spellEnd"/>
      <w:r w:rsidRPr="003A3ABA">
        <w:rPr>
          <w:lang w:val="hu-HU"/>
        </w:rPr>
        <w:t xml:space="preserve"> kerülhet sor konverter hiba javítását követően vagy adatcsere modell verzióváltáskor. </w:t>
      </w:r>
    </w:p>
    <w:p w14:paraId="11556077" w14:textId="77777777" w:rsidR="003A3ABA" w:rsidRPr="003A3ABA" w:rsidRDefault="003A3ABA" w:rsidP="003A3ABA">
      <w:pPr>
        <w:jc w:val="both"/>
        <w:rPr>
          <w:lang w:val="hu-HU"/>
        </w:rPr>
      </w:pPr>
    </w:p>
    <w:p w14:paraId="7DE0CC14" w14:textId="3937160A" w:rsidR="003063AE" w:rsidRPr="003A3ABA" w:rsidRDefault="003063AE" w:rsidP="003A3ABA">
      <w:pPr>
        <w:jc w:val="both"/>
        <w:rPr>
          <w:lang w:val="hu-HU"/>
        </w:rPr>
      </w:pPr>
      <w:r w:rsidRPr="003A3ABA">
        <w:rPr>
          <w:lang w:val="hu-HU"/>
        </w:rPr>
        <w:t>Hibajavítás történhet az éles konverter használat esetén vagy modell verzió váltás tesztelésekor a teszt konverter alkalmazásban.</w:t>
      </w:r>
    </w:p>
    <w:p w14:paraId="34020B82" w14:textId="77777777" w:rsidR="003063AE" w:rsidRPr="003A3ABA" w:rsidRDefault="003063AE" w:rsidP="003A3ABA">
      <w:pPr>
        <w:jc w:val="both"/>
        <w:rPr>
          <w:lang w:val="hu-HU"/>
        </w:rPr>
      </w:pPr>
      <w:r w:rsidRPr="003A3ABA">
        <w:rPr>
          <w:lang w:val="hu-HU"/>
        </w:rPr>
        <w:t>Adatcsere modell verzió váltásnál két eset lehetséges:</w:t>
      </w:r>
    </w:p>
    <w:p w14:paraId="4D8057F6" w14:textId="0AF55619" w:rsidR="003063AE" w:rsidRDefault="003063AE" w:rsidP="003063AE">
      <w:pPr>
        <w:pStyle w:val="Listaszerbekezds"/>
        <w:numPr>
          <w:ilvl w:val="0"/>
          <w:numId w:val="32"/>
        </w:numPr>
      </w:pPr>
      <w:r>
        <w:t xml:space="preserve">Verzióváltás konfiguráció módosítással (konfigurációs frissítése, lásd </w:t>
      </w:r>
      <w:r>
        <w:fldChar w:fldCharType="begin"/>
      </w:r>
      <w:r>
        <w:instrText xml:space="preserve"> REF _Ref39592477 \r \h </w:instrText>
      </w:r>
      <w:r>
        <w:fldChar w:fldCharType="separate"/>
      </w:r>
      <w:r>
        <w:t>4.1.7</w:t>
      </w:r>
      <w:r>
        <w:fldChar w:fldCharType="end"/>
      </w:r>
      <w:r>
        <w:t xml:space="preserve"> fejezet)</w:t>
      </w:r>
    </w:p>
    <w:p w14:paraId="650DB0F7" w14:textId="08E246C8" w:rsidR="003063AE" w:rsidRPr="001607A6" w:rsidRDefault="003063AE" w:rsidP="003063AE">
      <w:pPr>
        <w:pStyle w:val="Listaszerbekezds"/>
        <w:numPr>
          <w:ilvl w:val="0"/>
          <w:numId w:val="32"/>
        </w:numPr>
      </w:pPr>
      <w:r>
        <w:t xml:space="preserve">Verzióváltás konverter funkció módosítással (konverter </w:t>
      </w:r>
      <w:proofErr w:type="spellStart"/>
      <w:r>
        <w:t>újratelepítése</w:t>
      </w:r>
      <w:proofErr w:type="spellEnd"/>
      <w:r>
        <w:t xml:space="preserve">, lásd </w:t>
      </w:r>
      <w:r>
        <w:fldChar w:fldCharType="begin"/>
      </w:r>
      <w:r>
        <w:instrText xml:space="preserve"> REF _Ref39592405 \r \h </w:instrText>
      </w:r>
      <w:r>
        <w:fldChar w:fldCharType="separate"/>
      </w:r>
      <w:r>
        <w:t>4.1.6</w:t>
      </w:r>
      <w:r>
        <w:fldChar w:fldCharType="end"/>
      </w:r>
      <w:r>
        <w:t xml:space="preserve"> fejezet)</w:t>
      </w:r>
    </w:p>
    <w:p w14:paraId="03068F2F" w14:textId="77777777" w:rsidR="003063AE" w:rsidRPr="003063AE" w:rsidRDefault="003063AE" w:rsidP="003063AE">
      <w:pPr>
        <w:pStyle w:val="Cmsor3"/>
        <w:rPr>
          <w:lang w:val="hu-HU"/>
        </w:rPr>
      </w:pPr>
      <w:bookmarkStart w:id="16" w:name="_Ref39592405"/>
      <w:bookmarkStart w:id="17" w:name="_Toc39677300"/>
      <w:r w:rsidRPr="003063AE">
        <w:rPr>
          <w:lang w:val="hu-HU"/>
        </w:rPr>
        <w:t>Új verzió telepítése</w:t>
      </w:r>
      <w:bookmarkEnd w:id="16"/>
      <w:bookmarkEnd w:id="17"/>
    </w:p>
    <w:p w14:paraId="3F7952FE" w14:textId="77777777" w:rsidR="003063AE" w:rsidRPr="003063AE" w:rsidRDefault="003063AE" w:rsidP="003063AE">
      <w:pPr>
        <w:rPr>
          <w:lang w:val="hu-HU"/>
        </w:rPr>
      </w:pPr>
      <w:r w:rsidRPr="003063AE">
        <w:rPr>
          <w:lang w:val="hu-HU"/>
        </w:rPr>
        <w:t xml:space="preserve">Teljesen megegyezik a Telepítés fejezetben leírtakkal (web.xml </w:t>
      </w:r>
      <w:proofErr w:type="gramStart"/>
      <w:r w:rsidRPr="003063AE">
        <w:rPr>
          <w:lang w:val="hu-HU"/>
        </w:rPr>
        <w:t>szerkesztése,</w:t>
      </w:r>
      <w:proofErr w:type="gramEnd"/>
      <w:r w:rsidRPr="003063AE">
        <w:rPr>
          <w:lang w:val="hu-HU"/>
        </w:rPr>
        <w:t xml:space="preserve"> stb.), csak a </w:t>
      </w:r>
      <w:proofErr w:type="spellStart"/>
      <w:r w:rsidRPr="003063AE">
        <w:rPr>
          <w:lang w:val="hu-HU"/>
        </w:rPr>
        <w:t>Deploy</w:t>
      </w:r>
      <w:proofErr w:type="spellEnd"/>
      <w:r w:rsidRPr="003063AE">
        <w:rPr>
          <w:lang w:val="hu-HU"/>
        </w:rPr>
        <w:t xml:space="preserve"> gomb helyett az alkalmazáshoz tartozó </w:t>
      </w:r>
      <w:proofErr w:type="spellStart"/>
      <w:r w:rsidRPr="003063AE">
        <w:rPr>
          <w:lang w:val="hu-HU"/>
        </w:rPr>
        <w:t>Redeploy</w:t>
      </w:r>
      <w:proofErr w:type="spellEnd"/>
      <w:r w:rsidRPr="003063AE">
        <w:rPr>
          <w:lang w:val="hu-HU"/>
        </w:rPr>
        <w:t xml:space="preserve"> funkciót kell választani:</w:t>
      </w:r>
    </w:p>
    <w:p w14:paraId="2C71AC52" w14:textId="4E6D1F14" w:rsidR="003063AE" w:rsidRDefault="003063AE" w:rsidP="003063AE">
      <w:r>
        <w:rPr>
          <w:noProof/>
          <w:lang w:val="hu-HU" w:eastAsia="hu-HU"/>
        </w:rPr>
        <w:drawing>
          <wp:inline distT="0" distB="0" distL="0" distR="0" wp14:anchorId="1FEC9BA9" wp14:editId="531C5C03">
            <wp:extent cx="5760720" cy="7048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D076A" w14:textId="77777777" w:rsidR="003063AE" w:rsidRPr="00611426" w:rsidRDefault="003063AE" w:rsidP="003063AE">
      <w:pPr>
        <w:pStyle w:val="Cmsor3"/>
        <w:autoSpaceDE w:val="0"/>
        <w:autoSpaceDN w:val="0"/>
        <w:adjustRightInd w:val="0"/>
        <w:spacing w:before="120"/>
        <w:ind w:left="1267" w:hanging="1267"/>
        <w:rPr>
          <w:rFonts w:eastAsia="Calibri"/>
          <w:lang w:val="hu-HU"/>
        </w:rPr>
      </w:pPr>
      <w:bookmarkStart w:id="18" w:name="_Toc458445778"/>
      <w:bookmarkStart w:id="19" w:name="_Toc459036382"/>
      <w:bookmarkStart w:id="20" w:name="_Ref39592477"/>
      <w:bookmarkStart w:id="21" w:name="_Toc39677301"/>
      <w:r w:rsidRPr="00611426">
        <w:rPr>
          <w:rFonts w:eastAsia="Calibri"/>
          <w:lang w:val="hu-HU"/>
        </w:rPr>
        <w:t>Konfiguráció frissítése</w:t>
      </w:r>
      <w:bookmarkEnd w:id="18"/>
      <w:bookmarkEnd w:id="19"/>
      <w:bookmarkEnd w:id="20"/>
      <w:bookmarkEnd w:id="21"/>
    </w:p>
    <w:p w14:paraId="4B4E241F" w14:textId="276E5D94" w:rsidR="003063AE" w:rsidRDefault="003063AE" w:rsidP="003063AE">
      <w:pPr>
        <w:rPr>
          <w:lang w:val="hu-HU"/>
        </w:rPr>
      </w:pPr>
      <w:r w:rsidRPr="00611426">
        <w:rPr>
          <w:lang w:val="hu-HU"/>
        </w:rPr>
        <w:t>Elegendő a konfigurációt tartalmazó mappának a frissítése az</w:t>
      </w:r>
      <w:r w:rsidRPr="003063AE">
        <w:rPr>
          <w:lang w:val="hu-HU"/>
        </w:rPr>
        <w:t xml:space="preserve"> új tartalommal.</w:t>
      </w:r>
    </w:p>
    <w:p w14:paraId="5008B0C2" w14:textId="7B22A996" w:rsidR="000D3064" w:rsidRDefault="000D3064" w:rsidP="000D3064">
      <w:pPr>
        <w:pStyle w:val="Cmsor3"/>
        <w:rPr>
          <w:lang w:val="hu-HU"/>
        </w:rPr>
      </w:pPr>
      <w:bookmarkStart w:id="22" w:name="_Toc39677302"/>
      <w:r>
        <w:rPr>
          <w:lang w:val="hu-HU"/>
        </w:rPr>
        <w:t>Gyakori hibák</w:t>
      </w:r>
      <w:bookmarkEnd w:id="22"/>
    </w:p>
    <w:p w14:paraId="7BD0D6B3" w14:textId="5D96F6E6" w:rsidR="000D3064" w:rsidRDefault="000D3064" w:rsidP="000D3064">
      <w:pPr>
        <w:pStyle w:val="BodyText"/>
        <w:rPr>
          <w:lang w:val="hu-HU"/>
        </w:rPr>
      </w:pPr>
      <w:r>
        <w:rPr>
          <w:lang w:val="hu-HU"/>
        </w:rPr>
        <w:t xml:space="preserve">Jelenség: </w:t>
      </w:r>
      <w:r w:rsidR="00312ECB">
        <w:rPr>
          <w:lang w:val="hu-HU"/>
        </w:rPr>
        <w:t>Közvetlenül a</w:t>
      </w:r>
      <w:r>
        <w:rPr>
          <w:lang w:val="hu-HU"/>
        </w:rPr>
        <w:t xml:space="preserve"> rendszer megnyitáskor Rendszerhiba üzenet</w:t>
      </w:r>
    </w:p>
    <w:p w14:paraId="0E2FFCA9" w14:textId="0CCA0FA0" w:rsidR="000D3064" w:rsidRDefault="00312ECB" w:rsidP="000D3064">
      <w:pPr>
        <w:pStyle w:val="BodyText"/>
        <w:rPr>
          <w:lang w:val="hu-HU"/>
        </w:rPr>
      </w:pPr>
      <w:r>
        <w:rPr>
          <w:lang w:val="hu-HU"/>
        </w:rPr>
        <w:t>Elhárítás: Ellenőrizni kell, hogy a konfigurációs állományok (</w:t>
      </w:r>
      <w:proofErr w:type="spellStart"/>
      <w:r>
        <w:rPr>
          <w:lang w:val="hu-HU"/>
        </w:rPr>
        <w:t>resources</w:t>
      </w:r>
      <w:proofErr w:type="spellEnd"/>
      <w:r>
        <w:rPr>
          <w:lang w:val="hu-HU"/>
        </w:rPr>
        <w:t xml:space="preserve"> mappa) elérése megfelelően van-e beállítva, illetve az applikációs szervert futtató felhasználónak van-e rá olvasási joga</w:t>
      </w:r>
    </w:p>
    <w:p w14:paraId="3EC6180F" w14:textId="5095D45C" w:rsidR="00312ECB" w:rsidRDefault="00312ECB" w:rsidP="005B714E">
      <w:pPr>
        <w:pStyle w:val="BodyText"/>
        <w:jc w:val="both"/>
        <w:rPr>
          <w:lang w:val="hu-HU"/>
        </w:rPr>
      </w:pPr>
    </w:p>
    <w:p w14:paraId="69B6A98D" w14:textId="0DC9A696" w:rsidR="00312ECB" w:rsidRDefault="00312ECB" w:rsidP="005B714E">
      <w:pPr>
        <w:pStyle w:val="BodyText"/>
        <w:jc w:val="both"/>
        <w:rPr>
          <w:lang w:val="hu-HU"/>
        </w:rPr>
      </w:pPr>
      <w:r>
        <w:rPr>
          <w:lang w:val="hu-HU"/>
        </w:rPr>
        <w:t>Jelenség: Néhány fájl konvertálása megfelelően működik, de nagyobb méretű vagy számosságú már nem</w:t>
      </w:r>
    </w:p>
    <w:p w14:paraId="124914DF" w14:textId="2ECF3721" w:rsidR="00312ECB" w:rsidRDefault="00312ECB" w:rsidP="005B714E">
      <w:pPr>
        <w:pStyle w:val="BodyText"/>
        <w:jc w:val="both"/>
        <w:rPr>
          <w:lang w:val="hu-HU"/>
        </w:rPr>
      </w:pPr>
      <w:r>
        <w:rPr>
          <w:lang w:val="hu-HU"/>
        </w:rPr>
        <w:lastRenderedPageBreak/>
        <w:t>Elhárítás: A feltöltött fájlok átmeneti tárolására kijelölt mappának az elérését ellenőrizni kell, illetve, hogy van-e az applikációs szervert futtató felhasználónak írási és olvasási joga rá</w:t>
      </w:r>
      <w:r w:rsidR="005B714E">
        <w:rPr>
          <w:lang w:val="hu-HU"/>
        </w:rPr>
        <w:t>.</w:t>
      </w:r>
    </w:p>
    <w:p w14:paraId="5E82C45A" w14:textId="77777777" w:rsidR="005B714E" w:rsidRDefault="005B714E" w:rsidP="005B714E">
      <w:pPr>
        <w:pStyle w:val="BodyText"/>
        <w:jc w:val="both"/>
        <w:rPr>
          <w:lang w:val="hu-HU"/>
        </w:rPr>
      </w:pPr>
    </w:p>
    <w:p w14:paraId="1B9C20FA" w14:textId="45E85F5F" w:rsidR="00312ECB" w:rsidRDefault="00312ECB" w:rsidP="000D3064">
      <w:pPr>
        <w:pStyle w:val="BodyText"/>
        <w:rPr>
          <w:lang w:val="hu-HU"/>
        </w:rPr>
      </w:pPr>
      <w:r>
        <w:rPr>
          <w:lang w:val="hu-HU"/>
        </w:rPr>
        <w:t>Jelenség: Nagyobb mennyiségű vagy méretű fájlok konvertálása lassú, illetve hibára fut</w:t>
      </w:r>
    </w:p>
    <w:p w14:paraId="5D05429C" w14:textId="0C6E6C70" w:rsidR="00312ECB" w:rsidRDefault="00312ECB" w:rsidP="000D3064">
      <w:pPr>
        <w:pStyle w:val="BodyText"/>
        <w:rPr>
          <w:lang w:val="hu-HU"/>
        </w:rPr>
      </w:pPr>
      <w:r>
        <w:rPr>
          <w:lang w:val="hu-HU"/>
        </w:rPr>
        <w:t xml:space="preserve">Elhárítás: Ellenőrizni kell, hogy az applikációs szerver naplójában található-e Out of </w:t>
      </w:r>
      <w:proofErr w:type="spellStart"/>
      <w:r>
        <w:rPr>
          <w:lang w:val="hu-HU"/>
        </w:rPr>
        <w:t>memory</w:t>
      </w:r>
      <w:proofErr w:type="spellEnd"/>
      <w:r>
        <w:rPr>
          <w:lang w:val="hu-HU"/>
        </w:rPr>
        <w:t xml:space="preserve"> hibaüzenet. Amennyiben igen, akkor meg kell növelni a használható RAM méretét. Ez a </w:t>
      </w:r>
      <w:proofErr w:type="spellStart"/>
      <w:r>
        <w:rPr>
          <w:lang w:val="hu-HU"/>
        </w:rPr>
        <w:t>Glass</w:t>
      </w:r>
      <w:r w:rsidR="00382388">
        <w:rPr>
          <w:lang w:val="hu-HU"/>
        </w:rPr>
        <w:t>F</w:t>
      </w:r>
      <w:r>
        <w:rPr>
          <w:lang w:val="hu-HU"/>
        </w:rPr>
        <w:t>ish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kozolon</w:t>
      </w:r>
      <w:proofErr w:type="spellEnd"/>
      <w:r>
        <w:rPr>
          <w:lang w:val="hu-HU"/>
        </w:rPr>
        <w:t xml:space="preserve"> tehető meg a </w:t>
      </w:r>
      <w:proofErr w:type="spellStart"/>
      <w:proofErr w:type="gramStart"/>
      <w:r w:rsidRPr="00382388">
        <w:rPr>
          <w:b/>
          <w:bCs/>
          <w:lang w:val="hu-HU"/>
        </w:rPr>
        <w:t>Configurations</w:t>
      </w:r>
      <w:proofErr w:type="spellEnd"/>
      <w:r w:rsidRPr="00382388">
        <w:rPr>
          <w:b/>
          <w:bCs/>
          <w:lang w:val="hu-HU"/>
        </w:rPr>
        <w:t xml:space="preserve">  &gt;</w:t>
      </w:r>
      <w:proofErr w:type="gramEnd"/>
      <w:r w:rsidRPr="00382388">
        <w:rPr>
          <w:b/>
          <w:bCs/>
          <w:lang w:val="hu-HU"/>
        </w:rPr>
        <w:t xml:space="preserve"> server-</w:t>
      </w:r>
      <w:proofErr w:type="spellStart"/>
      <w:r w:rsidRPr="00382388">
        <w:rPr>
          <w:b/>
          <w:bCs/>
          <w:lang w:val="hu-HU"/>
        </w:rPr>
        <w:t>config</w:t>
      </w:r>
      <w:proofErr w:type="spellEnd"/>
      <w:r w:rsidRPr="00382388">
        <w:rPr>
          <w:b/>
          <w:bCs/>
          <w:lang w:val="hu-HU"/>
        </w:rPr>
        <w:t xml:space="preserve"> &gt; JVM </w:t>
      </w:r>
      <w:proofErr w:type="spellStart"/>
      <w:r w:rsidRPr="00382388">
        <w:rPr>
          <w:b/>
          <w:bCs/>
          <w:lang w:val="hu-HU"/>
        </w:rPr>
        <w:t>Settings</w:t>
      </w:r>
      <w:proofErr w:type="spellEnd"/>
      <w:r w:rsidRPr="00382388">
        <w:rPr>
          <w:b/>
          <w:bCs/>
          <w:lang w:val="hu-HU"/>
        </w:rPr>
        <w:t xml:space="preserve"> menüben a JVM </w:t>
      </w:r>
      <w:proofErr w:type="spellStart"/>
      <w:r w:rsidRPr="00382388">
        <w:rPr>
          <w:b/>
          <w:bCs/>
          <w:lang w:val="hu-HU"/>
        </w:rPr>
        <w:t>Options</w:t>
      </w:r>
      <w:proofErr w:type="spellEnd"/>
      <w:r>
        <w:rPr>
          <w:lang w:val="hu-HU"/>
        </w:rPr>
        <w:t xml:space="preserve"> fülön az </w:t>
      </w:r>
      <w:r w:rsidRPr="00382388">
        <w:rPr>
          <w:i/>
          <w:iCs/>
          <w:lang w:val="hu-HU"/>
        </w:rPr>
        <w:t>-</w:t>
      </w:r>
      <w:proofErr w:type="spellStart"/>
      <w:r w:rsidRPr="00382388">
        <w:rPr>
          <w:i/>
          <w:iCs/>
          <w:lang w:val="hu-HU"/>
        </w:rPr>
        <w:t>Xmx</w:t>
      </w:r>
      <w:r w:rsidR="00382388" w:rsidRPr="00382388">
        <w:rPr>
          <w:i/>
          <w:iCs/>
          <w:lang w:val="hu-HU"/>
        </w:rPr>
        <w:t>M</w:t>
      </w:r>
      <w:r w:rsidRPr="00382388">
        <w:rPr>
          <w:i/>
          <w:iCs/>
          <w:lang w:val="hu-HU"/>
        </w:rPr>
        <w:t>m</w:t>
      </w:r>
      <w:proofErr w:type="spellEnd"/>
      <w:r>
        <w:rPr>
          <w:lang w:val="hu-HU"/>
        </w:rPr>
        <w:t xml:space="preserve"> kapcsolóval,</w:t>
      </w:r>
      <w:r w:rsidR="00382388">
        <w:rPr>
          <w:lang w:val="hu-HU"/>
        </w:rPr>
        <w:t xml:space="preserve"> </w:t>
      </w:r>
      <w:r>
        <w:rPr>
          <w:lang w:val="hu-HU"/>
        </w:rPr>
        <w:t>a</w:t>
      </w:r>
      <w:r w:rsidR="00382388">
        <w:rPr>
          <w:lang w:val="hu-HU"/>
        </w:rPr>
        <w:t xml:space="preserve">hol </w:t>
      </w:r>
      <w:r w:rsidR="00382388" w:rsidRPr="00382388">
        <w:rPr>
          <w:i/>
          <w:iCs/>
          <w:lang w:val="hu-HU"/>
        </w:rPr>
        <w:t>M</w:t>
      </w:r>
      <w:r w:rsidR="00382388">
        <w:rPr>
          <w:lang w:val="hu-HU"/>
        </w:rPr>
        <w:t xml:space="preserve"> a használható memória mérete megabyte-ban, pl.: </w:t>
      </w:r>
      <w:r w:rsidR="00382388" w:rsidRPr="00382388">
        <w:rPr>
          <w:i/>
          <w:iCs/>
          <w:lang w:val="hu-HU"/>
        </w:rPr>
        <w:t>-Xmx8120m</w:t>
      </w:r>
      <w:r w:rsidR="00382388">
        <w:rPr>
          <w:lang w:val="hu-HU"/>
        </w:rPr>
        <w:t xml:space="preserve"> esetén 8120 MB. Ha nem található a listában ez a kapcsoló, akkor az </w:t>
      </w:r>
      <w:r w:rsidR="00382388" w:rsidRPr="00382388">
        <w:rPr>
          <w:b/>
          <w:bCs/>
          <w:lang w:val="hu-HU"/>
        </w:rPr>
        <w:t xml:space="preserve">Add JVM </w:t>
      </w:r>
      <w:proofErr w:type="spellStart"/>
      <w:r w:rsidR="00382388" w:rsidRPr="00382388">
        <w:rPr>
          <w:b/>
          <w:bCs/>
          <w:lang w:val="hu-HU"/>
        </w:rPr>
        <w:t>Option</w:t>
      </w:r>
      <w:proofErr w:type="spellEnd"/>
      <w:r w:rsidR="00382388">
        <w:rPr>
          <w:lang w:val="hu-HU"/>
        </w:rPr>
        <w:t xml:space="preserve"> gombbal lehet hozzáadni.</w:t>
      </w:r>
    </w:p>
    <w:p w14:paraId="7C04DF54" w14:textId="77777777" w:rsidR="00382388" w:rsidRDefault="00382388" w:rsidP="000D3064">
      <w:pPr>
        <w:pStyle w:val="BodyText"/>
        <w:rPr>
          <w:lang w:val="hu-HU"/>
        </w:rPr>
      </w:pPr>
    </w:p>
    <w:p w14:paraId="4D63B093" w14:textId="6E1CD047" w:rsidR="00312ECB" w:rsidRDefault="00312ECB" w:rsidP="000D3064">
      <w:pPr>
        <w:pStyle w:val="BodyText"/>
        <w:rPr>
          <w:lang w:val="hu-HU"/>
        </w:rPr>
      </w:pPr>
      <w:r>
        <w:rPr>
          <w:noProof/>
        </w:rPr>
        <w:drawing>
          <wp:inline distT="0" distB="0" distL="0" distR="0" wp14:anchorId="626F1AF8" wp14:editId="0DBCDB8B">
            <wp:extent cx="5760720" cy="51847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18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A2B3D" w14:textId="77777777" w:rsidR="00312ECB" w:rsidRPr="000D3064" w:rsidRDefault="00312ECB" w:rsidP="000D3064">
      <w:pPr>
        <w:pStyle w:val="BodyText"/>
        <w:rPr>
          <w:lang w:val="hu-HU"/>
        </w:rPr>
      </w:pPr>
    </w:p>
    <w:p w14:paraId="12478AB1" w14:textId="77777777" w:rsidR="00382388" w:rsidRDefault="00382388">
      <w:pPr>
        <w:spacing w:after="160" w:line="259" w:lineRule="auto"/>
        <w:rPr>
          <w:lang w:val="hu-HU"/>
        </w:rPr>
      </w:pPr>
      <w:r>
        <w:rPr>
          <w:lang w:val="hu-HU"/>
        </w:rPr>
        <w:br w:type="page"/>
      </w:r>
    </w:p>
    <w:p w14:paraId="7837D305" w14:textId="4B9445D3" w:rsidR="003B672C" w:rsidRDefault="00382388" w:rsidP="00084B2D">
      <w:pPr>
        <w:pStyle w:val="BodyText"/>
        <w:spacing w:before="120" w:after="0"/>
        <w:jc w:val="both"/>
        <w:rPr>
          <w:lang w:val="hu-HU"/>
        </w:rPr>
      </w:pPr>
      <w:r>
        <w:rPr>
          <w:lang w:val="hu-HU"/>
        </w:rPr>
        <w:lastRenderedPageBreak/>
        <w:t xml:space="preserve">Jelenség: Nagy mennyiségű fájl konvertálása lassú </w:t>
      </w:r>
    </w:p>
    <w:p w14:paraId="2FFF8EFF" w14:textId="2E1817A9" w:rsidR="00382388" w:rsidRDefault="00382388" w:rsidP="00084B2D">
      <w:pPr>
        <w:pStyle w:val="BodyText"/>
        <w:spacing w:before="120" w:after="0"/>
        <w:jc w:val="both"/>
        <w:rPr>
          <w:lang w:val="hu-HU"/>
        </w:rPr>
      </w:pPr>
      <w:r>
        <w:rPr>
          <w:lang w:val="hu-HU"/>
        </w:rPr>
        <w:t xml:space="preserve">Elhárítás: Gyorsítható a működés a naplózási szint csökkentésével. Ez a </w:t>
      </w:r>
      <w:proofErr w:type="spellStart"/>
      <w:r>
        <w:rPr>
          <w:lang w:val="hu-HU"/>
        </w:rPr>
        <w:t>GlassFish</w:t>
      </w:r>
      <w:proofErr w:type="spellEnd"/>
      <w:r>
        <w:rPr>
          <w:lang w:val="hu-HU"/>
        </w:rPr>
        <w:t xml:space="preserve"> konzolon a </w:t>
      </w:r>
      <w:proofErr w:type="spellStart"/>
      <w:r w:rsidRPr="00382388">
        <w:rPr>
          <w:b/>
          <w:bCs/>
          <w:lang w:val="hu-HU"/>
        </w:rPr>
        <w:t>Configurations</w:t>
      </w:r>
      <w:proofErr w:type="spellEnd"/>
      <w:r w:rsidRPr="00382388">
        <w:rPr>
          <w:b/>
          <w:bCs/>
          <w:lang w:val="hu-HU"/>
        </w:rPr>
        <w:t xml:space="preserve"> &gt; server-</w:t>
      </w:r>
      <w:proofErr w:type="spellStart"/>
      <w:r w:rsidRPr="00382388">
        <w:rPr>
          <w:b/>
          <w:bCs/>
          <w:lang w:val="hu-HU"/>
        </w:rPr>
        <w:t>config</w:t>
      </w:r>
      <w:proofErr w:type="spellEnd"/>
      <w:r w:rsidRPr="00382388">
        <w:rPr>
          <w:b/>
          <w:bCs/>
          <w:lang w:val="hu-HU"/>
        </w:rPr>
        <w:t xml:space="preserve"> &gt; </w:t>
      </w:r>
      <w:proofErr w:type="spellStart"/>
      <w:r w:rsidRPr="00382388">
        <w:rPr>
          <w:b/>
          <w:bCs/>
          <w:lang w:val="hu-HU"/>
        </w:rPr>
        <w:t>Logger</w:t>
      </w:r>
      <w:proofErr w:type="spellEnd"/>
      <w:r w:rsidRPr="00382388">
        <w:rPr>
          <w:b/>
          <w:bCs/>
          <w:lang w:val="hu-HU"/>
        </w:rPr>
        <w:t xml:space="preserve"> </w:t>
      </w:r>
      <w:proofErr w:type="spellStart"/>
      <w:r w:rsidRPr="00382388">
        <w:rPr>
          <w:b/>
          <w:bCs/>
          <w:lang w:val="hu-HU"/>
        </w:rPr>
        <w:t>Settings</w:t>
      </w:r>
      <w:proofErr w:type="spellEnd"/>
      <w:r>
        <w:rPr>
          <w:lang w:val="hu-HU"/>
        </w:rPr>
        <w:t xml:space="preserve"> menüben a </w:t>
      </w:r>
      <w:r w:rsidRPr="00382388">
        <w:rPr>
          <w:b/>
          <w:bCs/>
          <w:lang w:val="hu-HU"/>
        </w:rPr>
        <w:t xml:space="preserve">Log </w:t>
      </w:r>
      <w:proofErr w:type="spellStart"/>
      <w:r w:rsidRPr="00382388">
        <w:rPr>
          <w:b/>
          <w:bCs/>
          <w:lang w:val="hu-HU"/>
        </w:rPr>
        <w:t>Levels</w:t>
      </w:r>
      <w:proofErr w:type="spellEnd"/>
      <w:r>
        <w:rPr>
          <w:lang w:val="hu-HU"/>
        </w:rPr>
        <w:t xml:space="preserve"> fülön állítható be a </w:t>
      </w:r>
      <w:proofErr w:type="spellStart"/>
      <w:proofErr w:type="gramStart"/>
      <w:r w:rsidRPr="00382388">
        <w:rPr>
          <w:i/>
          <w:iCs/>
          <w:lang w:val="hu-HU"/>
        </w:rPr>
        <w:t>hu.telcotrend</w:t>
      </w:r>
      <w:proofErr w:type="gramEnd"/>
      <w:r w:rsidRPr="00382388">
        <w:rPr>
          <w:i/>
          <w:iCs/>
          <w:lang w:val="hu-HU"/>
        </w:rPr>
        <w:t>.converter</w:t>
      </w:r>
      <w:proofErr w:type="spellEnd"/>
      <w:r>
        <w:rPr>
          <w:lang w:val="hu-HU"/>
        </w:rPr>
        <w:t xml:space="preserve"> </w:t>
      </w:r>
      <w:r w:rsidR="00875546">
        <w:rPr>
          <w:lang w:val="hu-HU"/>
        </w:rPr>
        <w:t xml:space="preserve">és a </w:t>
      </w:r>
      <w:proofErr w:type="spellStart"/>
      <w:r w:rsidR="00875546" w:rsidRPr="00875546">
        <w:rPr>
          <w:i/>
          <w:iCs/>
          <w:lang w:val="hu-HU"/>
        </w:rPr>
        <w:t>hu.telcotrend.engine</w:t>
      </w:r>
      <w:proofErr w:type="spellEnd"/>
      <w:r w:rsidR="00875546">
        <w:rPr>
          <w:lang w:val="hu-HU"/>
        </w:rPr>
        <w:t xml:space="preserve"> </w:t>
      </w:r>
      <w:proofErr w:type="spellStart"/>
      <w:r>
        <w:rPr>
          <w:lang w:val="hu-HU"/>
        </w:rPr>
        <w:t>logger</w:t>
      </w:r>
      <w:proofErr w:type="spellEnd"/>
      <w:r>
        <w:rPr>
          <w:lang w:val="hu-HU"/>
        </w:rPr>
        <w:t xml:space="preserve"> szintjének </w:t>
      </w:r>
      <w:r w:rsidRPr="00382388">
        <w:rPr>
          <w:i/>
          <w:iCs/>
          <w:lang w:val="hu-HU"/>
        </w:rPr>
        <w:t>SEVERE</w:t>
      </w:r>
      <w:r>
        <w:rPr>
          <w:lang w:val="hu-HU"/>
        </w:rPr>
        <w:t xml:space="preserve"> szintre állításával (ekkor csak a hibaüzenetek naplózódnak) – amennyiben nem található a l</w:t>
      </w:r>
      <w:r w:rsidR="00875546">
        <w:rPr>
          <w:lang w:val="hu-HU"/>
        </w:rPr>
        <w:t>i</w:t>
      </w:r>
      <w:r>
        <w:rPr>
          <w:lang w:val="hu-HU"/>
        </w:rPr>
        <w:t xml:space="preserve">stában </w:t>
      </w:r>
      <w:r w:rsidR="00875546">
        <w:rPr>
          <w:lang w:val="hu-HU"/>
        </w:rPr>
        <w:t>egy</w:t>
      </w:r>
      <w:r>
        <w:rPr>
          <w:lang w:val="hu-HU"/>
        </w:rPr>
        <w:t xml:space="preserve"> </w:t>
      </w:r>
      <w:proofErr w:type="spellStart"/>
      <w:r>
        <w:rPr>
          <w:lang w:val="hu-HU"/>
        </w:rPr>
        <w:t>logger</w:t>
      </w:r>
      <w:proofErr w:type="spellEnd"/>
      <w:r>
        <w:rPr>
          <w:lang w:val="hu-HU"/>
        </w:rPr>
        <w:t xml:space="preserve">, akkor az </w:t>
      </w:r>
      <w:r w:rsidRPr="00382388">
        <w:rPr>
          <w:b/>
          <w:bCs/>
          <w:lang w:val="hu-HU"/>
        </w:rPr>
        <w:t xml:space="preserve">Add </w:t>
      </w:r>
      <w:proofErr w:type="spellStart"/>
      <w:r w:rsidRPr="00382388">
        <w:rPr>
          <w:b/>
          <w:bCs/>
          <w:lang w:val="hu-HU"/>
        </w:rPr>
        <w:t>Logger</w:t>
      </w:r>
      <w:proofErr w:type="spellEnd"/>
      <w:r>
        <w:rPr>
          <w:lang w:val="hu-HU"/>
        </w:rPr>
        <w:t xml:space="preserve"> gombbal lehet hozzáadni. </w:t>
      </w:r>
    </w:p>
    <w:p w14:paraId="53C9C1F2" w14:textId="44676303" w:rsidR="00382388" w:rsidRDefault="00875546" w:rsidP="00084B2D">
      <w:pPr>
        <w:pStyle w:val="BodyText"/>
        <w:spacing w:before="120" w:after="0"/>
        <w:jc w:val="both"/>
        <w:rPr>
          <w:lang w:val="hu-HU"/>
        </w:rPr>
      </w:pPr>
      <w:r>
        <w:rPr>
          <w:noProof/>
        </w:rPr>
        <w:drawing>
          <wp:inline distT="0" distB="0" distL="0" distR="0" wp14:anchorId="37FDCE7E" wp14:editId="708BF5F3">
            <wp:extent cx="5760720" cy="2616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1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1CD49" w14:textId="77777777" w:rsidR="009B5E8C" w:rsidRDefault="009B5E8C" w:rsidP="009B5E8C">
      <w:pPr>
        <w:spacing w:after="200"/>
        <w:jc w:val="both"/>
        <w:rPr>
          <w:rFonts w:asciiTheme="minorHAnsi" w:hAnsiTheme="minorHAnsi"/>
          <w:lang w:val="hu-HU"/>
        </w:rPr>
      </w:pPr>
    </w:p>
    <w:p w14:paraId="54FA40CF" w14:textId="21113A99" w:rsidR="009B5E8C" w:rsidRDefault="009B5E8C" w:rsidP="009B5E8C">
      <w:pPr>
        <w:spacing w:after="200"/>
        <w:jc w:val="both"/>
        <w:rPr>
          <w:rFonts w:asciiTheme="minorHAnsi" w:hAnsiTheme="minorHAnsi"/>
          <w:lang w:val="hu-HU"/>
        </w:rPr>
      </w:pPr>
      <w:r>
        <w:rPr>
          <w:rFonts w:asciiTheme="minorHAnsi" w:hAnsiTheme="minorHAnsi"/>
          <w:lang w:val="hu-HU"/>
        </w:rPr>
        <w:t>Jelenség: HTTPS kapcsolaton keresztül az oldal „nem megbízható” hibaüzentet generál a böngészőben.</w:t>
      </w:r>
    </w:p>
    <w:p w14:paraId="1F951C7E" w14:textId="77777777" w:rsidR="009B5E8C" w:rsidRPr="00751770" w:rsidRDefault="009B5E8C" w:rsidP="009B5E8C">
      <w:pPr>
        <w:spacing w:after="200"/>
        <w:jc w:val="both"/>
        <w:rPr>
          <w:rFonts w:asciiTheme="minorHAnsi" w:hAnsiTheme="minorHAnsi"/>
          <w:lang w:val="hu-HU"/>
        </w:rPr>
      </w:pPr>
      <w:r>
        <w:rPr>
          <w:rFonts w:asciiTheme="minorHAnsi" w:hAnsiTheme="minorHAnsi"/>
          <w:lang w:val="hu-HU"/>
        </w:rPr>
        <w:t xml:space="preserve">Elhárítás: A gondot az okozza, hogy a </w:t>
      </w:r>
      <w:proofErr w:type="spellStart"/>
      <w:r>
        <w:rPr>
          <w:rFonts w:asciiTheme="minorHAnsi" w:hAnsiTheme="minorHAnsi"/>
          <w:lang w:val="hu-HU"/>
        </w:rPr>
        <w:t>GlassFish</w:t>
      </w:r>
      <w:proofErr w:type="spellEnd"/>
      <w:r>
        <w:rPr>
          <w:rFonts w:asciiTheme="minorHAnsi" w:hAnsiTheme="minorHAnsi"/>
          <w:lang w:val="hu-HU"/>
        </w:rPr>
        <w:t xml:space="preserve"> szerver alapértelmezett SSL </w:t>
      </w:r>
      <w:proofErr w:type="spellStart"/>
      <w:r>
        <w:rPr>
          <w:rFonts w:asciiTheme="minorHAnsi" w:hAnsiTheme="minorHAnsi"/>
          <w:lang w:val="hu-HU"/>
        </w:rPr>
        <w:t>certificate</w:t>
      </w:r>
      <w:proofErr w:type="spellEnd"/>
      <w:r>
        <w:rPr>
          <w:rFonts w:asciiTheme="minorHAnsi" w:hAnsiTheme="minorHAnsi"/>
          <w:lang w:val="hu-HU"/>
        </w:rPr>
        <w:t xml:space="preserve">-je </w:t>
      </w:r>
      <w:proofErr w:type="spellStart"/>
      <w:r>
        <w:rPr>
          <w:rFonts w:asciiTheme="minorHAnsi" w:hAnsiTheme="minorHAnsi"/>
          <w:lang w:val="hu-HU"/>
        </w:rPr>
        <w:t>self-signed</w:t>
      </w:r>
      <w:proofErr w:type="spellEnd"/>
      <w:r>
        <w:rPr>
          <w:rFonts w:asciiTheme="minorHAnsi" w:hAnsiTheme="minorHAnsi"/>
          <w:lang w:val="hu-HU"/>
        </w:rPr>
        <w:t xml:space="preserve">, amit a böngészők nem fogadnak el. Megoldás lehet csak a sima HTTP kapcsolat használata, vagy a használt böngészők által elfogadott SSL </w:t>
      </w:r>
      <w:proofErr w:type="spellStart"/>
      <w:r>
        <w:rPr>
          <w:rFonts w:asciiTheme="minorHAnsi" w:hAnsiTheme="minorHAnsi"/>
          <w:lang w:val="hu-HU"/>
        </w:rPr>
        <w:t>certificate</w:t>
      </w:r>
      <w:proofErr w:type="spellEnd"/>
      <w:r>
        <w:rPr>
          <w:rFonts w:asciiTheme="minorHAnsi" w:hAnsiTheme="minorHAnsi"/>
          <w:lang w:val="hu-HU"/>
        </w:rPr>
        <w:t xml:space="preserve"> kiállítása a szerver számára. Ennek folyamata itt található: </w:t>
      </w:r>
      <w:hyperlink r:id="rId25" w:history="1">
        <w:r>
          <w:rPr>
            <w:rStyle w:val="Hiperhivatkozs"/>
          </w:rPr>
          <w:t>https://www.ssldragon.com/blog/how-to-install-an-ssl-certificate-on-glassfish/</w:t>
        </w:r>
      </w:hyperlink>
    </w:p>
    <w:p w14:paraId="6E9A6DA9" w14:textId="77777777" w:rsidR="00382388" w:rsidRPr="006F3EB3" w:rsidRDefault="00382388" w:rsidP="00084B2D">
      <w:pPr>
        <w:pStyle w:val="BodyText"/>
        <w:spacing w:before="120" w:after="0"/>
        <w:jc w:val="both"/>
        <w:rPr>
          <w:lang w:val="hu-HU"/>
        </w:rPr>
      </w:pPr>
    </w:p>
    <w:p w14:paraId="59815F05" w14:textId="0121CFCF" w:rsidR="009A5EE1" w:rsidRPr="009A5EE1" w:rsidRDefault="004F7D71" w:rsidP="00B56BBB">
      <w:pPr>
        <w:pStyle w:val="Cmsor2"/>
        <w:spacing w:after="0"/>
        <w:jc w:val="both"/>
        <w:rPr>
          <w:lang w:val="hu-HU"/>
        </w:rPr>
      </w:pPr>
      <w:bookmarkStart w:id="23" w:name="_Toc39677303"/>
      <w:proofErr w:type="spellStart"/>
      <w:r w:rsidRPr="009A5EE1">
        <w:rPr>
          <w:lang w:val="hu-HU"/>
        </w:rPr>
        <w:t>Desktopra</w:t>
      </w:r>
      <w:proofErr w:type="spellEnd"/>
      <w:r w:rsidRPr="009A5EE1">
        <w:rPr>
          <w:lang w:val="hu-HU"/>
        </w:rPr>
        <w:t xml:space="preserve"> telepíthető verzió</w:t>
      </w:r>
      <w:bookmarkEnd w:id="23"/>
    </w:p>
    <w:p w14:paraId="532723EC" w14:textId="77777777" w:rsidR="009A5EE1" w:rsidRPr="006F3EB3" w:rsidRDefault="009A5EE1" w:rsidP="009A5EE1">
      <w:pPr>
        <w:pStyle w:val="BodyText"/>
        <w:spacing w:before="120" w:after="0"/>
        <w:jc w:val="both"/>
        <w:rPr>
          <w:lang w:val="hu-HU"/>
        </w:rPr>
      </w:pPr>
      <w:r>
        <w:t xml:space="preserve">64 bites Windows </w:t>
      </w:r>
      <w:proofErr w:type="spellStart"/>
      <w:r>
        <w:t>rendszereken</w:t>
      </w:r>
      <w:proofErr w:type="spellEnd"/>
      <w:r>
        <w:t xml:space="preserve"> </w:t>
      </w:r>
      <w:proofErr w:type="spellStart"/>
      <w:r>
        <w:t>futtatható</w:t>
      </w:r>
      <w:proofErr w:type="spellEnd"/>
      <w:r>
        <w:t xml:space="preserve"> </w:t>
      </w:r>
      <w:proofErr w:type="spellStart"/>
      <w:r>
        <w:t>alkalmazás</w:t>
      </w:r>
      <w:proofErr w:type="spellEnd"/>
      <w:r>
        <w:t xml:space="preserve">, </w:t>
      </w:r>
      <w:proofErr w:type="spellStart"/>
      <w:r>
        <w:t>amely</w:t>
      </w:r>
      <w:proofErr w:type="spellEnd"/>
      <w:r>
        <w:t xml:space="preserve"> </w:t>
      </w:r>
      <w:proofErr w:type="spellStart"/>
      <w:r>
        <w:t>futtatható</w:t>
      </w:r>
      <w:proofErr w:type="spellEnd"/>
      <w:r>
        <w:t xml:space="preserve"> (exe) </w:t>
      </w:r>
      <w:proofErr w:type="spellStart"/>
      <w:r>
        <w:t>formátumban</w:t>
      </w:r>
      <w:proofErr w:type="spellEnd"/>
      <w:r>
        <w:t xml:space="preserve"> </w:t>
      </w:r>
      <w:proofErr w:type="spellStart"/>
      <w:r>
        <w:t>kerül</w:t>
      </w:r>
      <w:proofErr w:type="spellEnd"/>
      <w:r>
        <w:t xml:space="preserve"> </w:t>
      </w:r>
      <w:proofErr w:type="spellStart"/>
      <w:r>
        <w:t>átadásra</w:t>
      </w:r>
      <w:proofErr w:type="spellEnd"/>
      <w:r>
        <w:t xml:space="preserve">, </w:t>
      </w:r>
      <w:proofErr w:type="spellStart"/>
      <w:r>
        <w:t>és</w:t>
      </w:r>
      <w:proofErr w:type="spellEnd"/>
      <w:r>
        <w:t xml:space="preserve"> </w:t>
      </w:r>
      <w:proofErr w:type="spellStart"/>
      <w:r>
        <w:t>telepítés</w:t>
      </w:r>
      <w:proofErr w:type="spellEnd"/>
      <w:r>
        <w:t xml:space="preserve"> </w:t>
      </w:r>
      <w:proofErr w:type="spellStart"/>
      <w:r>
        <w:t>nélkül</w:t>
      </w:r>
      <w:proofErr w:type="spellEnd"/>
      <w:r>
        <w:t xml:space="preserve"> </w:t>
      </w:r>
      <w:proofErr w:type="spellStart"/>
      <w:r>
        <w:t>használható</w:t>
      </w:r>
      <w:proofErr w:type="spellEnd"/>
      <w:r>
        <w:t xml:space="preserve">. Az </w:t>
      </w:r>
      <w:proofErr w:type="spellStart"/>
      <w:r>
        <w:t>indítás</w:t>
      </w:r>
      <w:proofErr w:type="spellEnd"/>
      <w:r>
        <w:t xml:space="preserve"> </w:t>
      </w:r>
      <w:proofErr w:type="spellStart"/>
      <w:r>
        <w:t>feltétele</w:t>
      </w:r>
      <w:proofErr w:type="spellEnd"/>
      <w:r>
        <w:t xml:space="preserve"> </w:t>
      </w:r>
      <w:proofErr w:type="spellStart"/>
      <w:r>
        <w:t>legalább</w:t>
      </w:r>
      <w:proofErr w:type="spellEnd"/>
      <w:r>
        <w:t xml:space="preserve"> 4 GB </w:t>
      </w:r>
      <w:proofErr w:type="spellStart"/>
      <w:r>
        <w:t>szabad</w:t>
      </w:r>
      <w:proofErr w:type="spellEnd"/>
      <w:r>
        <w:t xml:space="preserve"> </w:t>
      </w:r>
      <w:proofErr w:type="spellStart"/>
      <w:r>
        <w:t>memória</w:t>
      </w:r>
      <w:proofErr w:type="spellEnd"/>
      <w:r>
        <w:t>.</w:t>
      </w:r>
    </w:p>
    <w:p w14:paraId="59533577" w14:textId="1FAA0B54" w:rsidR="001607A6" w:rsidRDefault="001607A6" w:rsidP="006F3EB3">
      <w:pPr>
        <w:pStyle w:val="BodyText"/>
        <w:spacing w:before="120" w:after="0"/>
        <w:jc w:val="both"/>
        <w:rPr>
          <w:lang w:val="hu-HU"/>
        </w:rPr>
      </w:pPr>
      <w:r>
        <w:rPr>
          <w:lang w:val="hu-HU"/>
        </w:rPr>
        <w:t xml:space="preserve">A </w:t>
      </w:r>
      <w:proofErr w:type="spellStart"/>
      <w:r>
        <w:rPr>
          <w:lang w:val="hu-HU"/>
        </w:rPr>
        <w:t>Desktop</w:t>
      </w:r>
      <w:proofErr w:type="spellEnd"/>
      <w:r>
        <w:rPr>
          <w:lang w:val="hu-HU"/>
        </w:rPr>
        <w:t xml:space="preserve"> alkalmazás a kapott </w:t>
      </w:r>
      <w:proofErr w:type="spellStart"/>
      <w:r>
        <w:rPr>
          <w:lang w:val="hu-HU"/>
        </w:rPr>
        <w:t>exe</w:t>
      </w:r>
      <w:proofErr w:type="spellEnd"/>
      <w:r>
        <w:rPr>
          <w:lang w:val="hu-HU"/>
        </w:rPr>
        <w:t xml:space="preserve"> fájl indításával használható. Ekkor a rendszer átmeneti tárolóhelyére </w:t>
      </w:r>
      <w:proofErr w:type="spellStart"/>
      <w:r>
        <w:rPr>
          <w:lang w:val="hu-HU"/>
        </w:rPr>
        <w:t>kitömörítődik</w:t>
      </w:r>
      <w:proofErr w:type="spellEnd"/>
      <w:r>
        <w:rPr>
          <w:lang w:val="hu-HU"/>
        </w:rPr>
        <w:t xml:space="preserve">, majd automatikusan elindul a program. </w:t>
      </w:r>
      <w:r w:rsidR="003063AE">
        <w:rPr>
          <w:lang w:val="hu-HU"/>
        </w:rPr>
        <w:t>Elképzelhető, hogy ha van</w:t>
      </w:r>
      <w:r>
        <w:rPr>
          <w:lang w:val="hu-HU"/>
        </w:rPr>
        <w:t xml:space="preserve"> </w:t>
      </w:r>
      <w:r w:rsidR="003063AE">
        <w:rPr>
          <w:lang w:val="hu-HU"/>
        </w:rPr>
        <w:t>telepített vírusírtó, akkor az esetleg gyanúsnak találja a fájlt, ekkor nyugodtan engedélyezhető az ellenőrzése, majd a futtatása.</w:t>
      </w:r>
    </w:p>
    <w:p w14:paraId="4F9CEE16" w14:textId="77777777" w:rsidR="00371B1A" w:rsidRDefault="00371B1A" w:rsidP="008F1F09">
      <w:pPr>
        <w:pStyle w:val="BodyText"/>
        <w:spacing w:before="120"/>
        <w:jc w:val="both"/>
        <w:rPr>
          <w:lang w:val="hu-HU"/>
        </w:rPr>
      </w:pPr>
    </w:p>
    <w:sectPr w:rsidR="00371B1A" w:rsidSect="00426538">
      <w:headerReference w:type="default" r:id="rId26"/>
      <w:footerReference w:type="default" r:id="rId27"/>
      <w:pgSz w:w="11906" w:h="16838"/>
      <w:pgMar w:top="19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39D046" w14:textId="77777777" w:rsidR="00FA7150" w:rsidRDefault="00FA7150" w:rsidP="00535A96">
      <w:r>
        <w:separator/>
      </w:r>
    </w:p>
  </w:endnote>
  <w:endnote w:type="continuationSeparator" w:id="0">
    <w:p w14:paraId="121F975D" w14:textId="77777777" w:rsidR="00FA7150" w:rsidRDefault="00FA7150" w:rsidP="00535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Futura Bk">
    <w:altName w:val="Segoe UI"/>
    <w:charset w:val="EE"/>
    <w:family w:val="swiss"/>
    <w:pitch w:val="variable"/>
    <w:sig w:usb0="00000001" w:usb1="5000204A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43600717"/>
      <w:docPartObj>
        <w:docPartGallery w:val="Page Numbers (Bottom of Page)"/>
        <w:docPartUnique/>
      </w:docPartObj>
    </w:sdtPr>
    <w:sdtEndPr/>
    <w:sdtContent>
      <w:p w14:paraId="2B11F4CD" w14:textId="5570B856" w:rsidR="00426538" w:rsidRDefault="00426538">
        <w:pPr>
          <w:pStyle w:val="llb"/>
          <w:jc w:val="center"/>
        </w:pPr>
        <w:r>
          <w:t>1</w:t>
        </w:r>
      </w:p>
    </w:sdtContent>
  </w:sdt>
  <w:p w14:paraId="2C053764" w14:textId="77777777" w:rsidR="00995B67" w:rsidRDefault="00995B6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731FD" w14:textId="77777777" w:rsidR="00FA7150" w:rsidRDefault="00FA7150" w:rsidP="00535A96">
      <w:r>
        <w:separator/>
      </w:r>
    </w:p>
  </w:footnote>
  <w:footnote w:type="continuationSeparator" w:id="0">
    <w:p w14:paraId="71309278" w14:textId="77777777" w:rsidR="00FA7150" w:rsidRDefault="00FA7150" w:rsidP="00535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5AA04" w14:textId="6AFCABE4" w:rsidR="00B37F26" w:rsidRDefault="00B37F26" w:rsidP="00607B16">
    <w:pPr>
      <w:pStyle w:val="lfej"/>
    </w:pPr>
    <w:r>
      <w:rPr>
        <w:noProof/>
        <w:sz w:val="20"/>
        <w:lang w:val="hu-HU" w:eastAsia="hu-HU"/>
      </w:rPr>
      <w:drawing>
        <wp:inline distT="0" distB="0" distL="0" distR="0" wp14:anchorId="7A5B3AAB" wp14:editId="73FE6DA6">
          <wp:extent cx="2469600" cy="432000"/>
          <wp:effectExtent l="0" t="0" r="6985" b="635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xc_logo_hz_blk_rgb_30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9600" cy="43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0"/>
      </w:rPr>
      <w:t xml:space="preserve">                        </w:t>
    </w:r>
    <w:r>
      <w:rPr>
        <w:lang w:val="hu-HU"/>
      </w:rPr>
      <w:tab/>
    </w:r>
    <w:r>
      <w:rPr>
        <w:lang w:val="hu-HU"/>
      </w:rPr>
      <w:tab/>
    </w:r>
    <w:r>
      <w:rPr>
        <w:noProof/>
        <w:sz w:val="20"/>
      </w:rPr>
      <w:t xml:space="preserve">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E7424"/>
    <w:multiLevelType w:val="hybridMultilevel"/>
    <w:tmpl w:val="D5A0FA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A6193"/>
    <w:multiLevelType w:val="hybridMultilevel"/>
    <w:tmpl w:val="13B0879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A75AB"/>
    <w:multiLevelType w:val="hybridMultilevel"/>
    <w:tmpl w:val="F06C0314"/>
    <w:lvl w:ilvl="0" w:tplc="E0084A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412A2"/>
    <w:multiLevelType w:val="hybridMultilevel"/>
    <w:tmpl w:val="17DA5A50"/>
    <w:lvl w:ilvl="0" w:tplc="F60A72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65B17"/>
    <w:multiLevelType w:val="hybridMultilevel"/>
    <w:tmpl w:val="C7361D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16577"/>
    <w:multiLevelType w:val="multilevel"/>
    <w:tmpl w:val="8902815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7BD5736"/>
    <w:multiLevelType w:val="hybridMultilevel"/>
    <w:tmpl w:val="13D059F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9343602">
      <w:start w:val="3"/>
      <w:numFmt w:val="bullet"/>
      <w:lvlText w:val="•"/>
      <w:lvlJc w:val="left"/>
      <w:pPr>
        <w:ind w:left="1788" w:hanging="708"/>
      </w:pPr>
      <w:rPr>
        <w:rFonts w:ascii="Arial" w:eastAsia="PMingLiU" w:hAnsi="Arial" w:cs="Arial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E645C1"/>
    <w:multiLevelType w:val="hybridMultilevel"/>
    <w:tmpl w:val="54325D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137EF"/>
    <w:multiLevelType w:val="hybridMultilevel"/>
    <w:tmpl w:val="2C308E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947CB0"/>
    <w:multiLevelType w:val="hybridMultilevel"/>
    <w:tmpl w:val="931C0E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510DE"/>
    <w:multiLevelType w:val="hybridMultilevel"/>
    <w:tmpl w:val="86003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4483A"/>
    <w:multiLevelType w:val="hybridMultilevel"/>
    <w:tmpl w:val="22FA53D6"/>
    <w:lvl w:ilvl="0" w:tplc="040E0011">
      <w:start w:val="1"/>
      <w:numFmt w:val="decimal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835BF6"/>
    <w:multiLevelType w:val="hybridMultilevel"/>
    <w:tmpl w:val="56CC2206"/>
    <w:lvl w:ilvl="0" w:tplc="040E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4A93317F"/>
    <w:multiLevelType w:val="hybridMultilevel"/>
    <w:tmpl w:val="258A83A4"/>
    <w:lvl w:ilvl="0" w:tplc="8BD03188">
      <w:start w:val="1"/>
      <w:numFmt w:val="bullet"/>
      <w:pStyle w:val="QuotationAttribute"/>
      <w:lvlText w:val=""/>
      <w:lvlJc w:val="left"/>
      <w:pPr>
        <w:tabs>
          <w:tab w:val="num" w:pos="936"/>
        </w:tabs>
        <w:ind w:left="936" w:hanging="216"/>
      </w:pPr>
      <w:rPr>
        <w:rFonts w:ascii="Symbol" w:hAnsi="Symbol" w:hint="default"/>
      </w:rPr>
    </w:lvl>
    <w:lvl w:ilvl="1" w:tplc="77B029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6B41A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F0C6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5CF0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98ED3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DA49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00FB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56CE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A7246"/>
    <w:multiLevelType w:val="hybridMultilevel"/>
    <w:tmpl w:val="D5387B4A"/>
    <w:lvl w:ilvl="0" w:tplc="FE34D5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4E53AE"/>
    <w:multiLevelType w:val="hybridMultilevel"/>
    <w:tmpl w:val="0A3611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D71E9B"/>
    <w:multiLevelType w:val="hybridMultilevel"/>
    <w:tmpl w:val="931C0E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50562"/>
    <w:multiLevelType w:val="multilevel"/>
    <w:tmpl w:val="82F0B1EC"/>
    <w:lvl w:ilvl="0">
      <w:start w:val="1"/>
      <w:numFmt w:val="decimal"/>
      <w:pStyle w:val="Cmsor1"/>
      <w:lvlText w:val="%1."/>
      <w:lvlJc w:val="left"/>
      <w:pPr>
        <w:tabs>
          <w:tab w:val="num" w:pos="634"/>
        </w:tabs>
        <w:ind w:left="634" w:hanging="634"/>
      </w:pPr>
      <w:rPr>
        <w:rFonts w:hint="default"/>
      </w:rPr>
    </w:lvl>
    <w:lvl w:ilvl="1">
      <w:start w:val="1"/>
      <w:numFmt w:val="decimal"/>
      <w:pStyle w:val="Cmsor2"/>
      <w:lvlText w:val="%1.%2."/>
      <w:lvlJc w:val="left"/>
      <w:pPr>
        <w:tabs>
          <w:tab w:val="num" w:pos="10153"/>
        </w:tabs>
        <w:ind w:left="10153" w:hanging="1080"/>
      </w:pPr>
      <w:rPr>
        <w:rFonts w:hint="default"/>
      </w:rPr>
    </w:lvl>
    <w:lvl w:ilvl="2">
      <w:start w:val="1"/>
      <w:numFmt w:val="decimal"/>
      <w:pStyle w:val="Cmsor3"/>
      <w:lvlText w:val="%1.%2.%3."/>
      <w:lvlJc w:val="left"/>
      <w:pPr>
        <w:tabs>
          <w:tab w:val="num" w:pos="1267"/>
        </w:tabs>
        <w:ind w:left="1267" w:hanging="1267"/>
      </w:pPr>
      <w:rPr>
        <w:rFonts w:hint="default"/>
      </w:rPr>
    </w:lvl>
    <w:lvl w:ilvl="3">
      <w:start w:val="1"/>
      <w:numFmt w:val="decimal"/>
      <w:pStyle w:val="Cmsor4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pStyle w:val="Cmsor5"/>
      <w:lvlText w:val="%1.%2.%3.%4.%5."/>
      <w:lvlJc w:val="left"/>
      <w:pPr>
        <w:tabs>
          <w:tab w:val="num" w:pos="1627"/>
        </w:tabs>
        <w:ind w:left="1627" w:hanging="1627"/>
      </w:pPr>
      <w:rPr>
        <w:rFonts w:hint="default"/>
      </w:rPr>
    </w:lvl>
    <w:lvl w:ilvl="5">
      <w:start w:val="1"/>
      <w:numFmt w:val="decimal"/>
      <w:pStyle w:val="Cmsor6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78576BA7"/>
    <w:multiLevelType w:val="hybridMultilevel"/>
    <w:tmpl w:val="60EA750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5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7"/>
  </w:num>
  <w:num w:numId="11">
    <w:abstractNumId w:val="17"/>
  </w:num>
  <w:num w:numId="12">
    <w:abstractNumId w:val="3"/>
  </w:num>
  <w:num w:numId="13">
    <w:abstractNumId w:val="2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4"/>
  </w:num>
  <w:num w:numId="22">
    <w:abstractNumId w:val="12"/>
  </w:num>
  <w:num w:numId="23">
    <w:abstractNumId w:val="17"/>
  </w:num>
  <w:num w:numId="24">
    <w:abstractNumId w:val="0"/>
  </w:num>
  <w:num w:numId="25">
    <w:abstractNumId w:val="1"/>
  </w:num>
  <w:num w:numId="26">
    <w:abstractNumId w:val="4"/>
  </w:num>
  <w:num w:numId="27">
    <w:abstractNumId w:val="6"/>
  </w:num>
  <w:num w:numId="28">
    <w:abstractNumId w:val="8"/>
  </w:num>
  <w:num w:numId="29">
    <w:abstractNumId w:val="7"/>
  </w:num>
  <w:num w:numId="30">
    <w:abstractNumId w:val="11"/>
  </w:num>
  <w:num w:numId="31">
    <w:abstractNumId w:val="15"/>
  </w:num>
  <w:num w:numId="32">
    <w:abstractNumId w:val="18"/>
  </w:num>
  <w:num w:numId="33">
    <w:abstractNumId w:val="13"/>
  </w:num>
  <w:num w:numId="34">
    <w:abstractNumId w:val="10"/>
  </w:num>
  <w:num w:numId="35">
    <w:abstractNumId w:val="16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F58"/>
    <w:rsid w:val="00014E13"/>
    <w:rsid w:val="000527D8"/>
    <w:rsid w:val="000603FD"/>
    <w:rsid w:val="00084B2D"/>
    <w:rsid w:val="00097E30"/>
    <w:rsid w:val="000A6FB9"/>
    <w:rsid w:val="000C19E9"/>
    <w:rsid w:val="000D3064"/>
    <w:rsid w:val="000D4D88"/>
    <w:rsid w:val="000F32D8"/>
    <w:rsid w:val="001009A1"/>
    <w:rsid w:val="00101F56"/>
    <w:rsid w:val="00102F7C"/>
    <w:rsid w:val="00113CA8"/>
    <w:rsid w:val="00122200"/>
    <w:rsid w:val="001267AC"/>
    <w:rsid w:val="00141FF1"/>
    <w:rsid w:val="00151606"/>
    <w:rsid w:val="00155B66"/>
    <w:rsid w:val="001607A6"/>
    <w:rsid w:val="00184A93"/>
    <w:rsid w:val="00185C65"/>
    <w:rsid w:val="001935BB"/>
    <w:rsid w:val="001D4D1F"/>
    <w:rsid w:val="001F7FB5"/>
    <w:rsid w:val="002123E2"/>
    <w:rsid w:val="00226F0D"/>
    <w:rsid w:val="002357FC"/>
    <w:rsid w:val="00252E8F"/>
    <w:rsid w:val="0026733A"/>
    <w:rsid w:val="00270E92"/>
    <w:rsid w:val="002819E1"/>
    <w:rsid w:val="00281EEE"/>
    <w:rsid w:val="00293B5F"/>
    <w:rsid w:val="002A0542"/>
    <w:rsid w:val="002A17E6"/>
    <w:rsid w:val="003063AE"/>
    <w:rsid w:val="00312ECB"/>
    <w:rsid w:val="00312F7B"/>
    <w:rsid w:val="00327D1A"/>
    <w:rsid w:val="003358E7"/>
    <w:rsid w:val="00341B22"/>
    <w:rsid w:val="00342559"/>
    <w:rsid w:val="00365E5B"/>
    <w:rsid w:val="00371B1A"/>
    <w:rsid w:val="00382388"/>
    <w:rsid w:val="00383C88"/>
    <w:rsid w:val="00394E0B"/>
    <w:rsid w:val="003A3A2A"/>
    <w:rsid w:val="003A3ABA"/>
    <w:rsid w:val="003B672C"/>
    <w:rsid w:val="003D19A3"/>
    <w:rsid w:val="003E209D"/>
    <w:rsid w:val="003E7AB4"/>
    <w:rsid w:val="00400BAA"/>
    <w:rsid w:val="0040375F"/>
    <w:rsid w:val="0040630F"/>
    <w:rsid w:val="00426538"/>
    <w:rsid w:val="00440924"/>
    <w:rsid w:val="00443DFE"/>
    <w:rsid w:val="00450B6F"/>
    <w:rsid w:val="0045567D"/>
    <w:rsid w:val="00457E5E"/>
    <w:rsid w:val="00477599"/>
    <w:rsid w:val="004B3ECB"/>
    <w:rsid w:val="004C22B3"/>
    <w:rsid w:val="004D66EE"/>
    <w:rsid w:val="004E663E"/>
    <w:rsid w:val="004F2539"/>
    <w:rsid w:val="004F7D71"/>
    <w:rsid w:val="00500891"/>
    <w:rsid w:val="00503341"/>
    <w:rsid w:val="00505607"/>
    <w:rsid w:val="005223A6"/>
    <w:rsid w:val="0052620C"/>
    <w:rsid w:val="00535A96"/>
    <w:rsid w:val="00540D4B"/>
    <w:rsid w:val="005413E6"/>
    <w:rsid w:val="00541914"/>
    <w:rsid w:val="00543CD3"/>
    <w:rsid w:val="0054420D"/>
    <w:rsid w:val="00563C29"/>
    <w:rsid w:val="00572262"/>
    <w:rsid w:val="005958E7"/>
    <w:rsid w:val="005A5597"/>
    <w:rsid w:val="005B714E"/>
    <w:rsid w:val="005C277B"/>
    <w:rsid w:val="005C4209"/>
    <w:rsid w:val="005D697D"/>
    <w:rsid w:val="005E0BF2"/>
    <w:rsid w:val="005E4169"/>
    <w:rsid w:val="005F0254"/>
    <w:rsid w:val="00604BC4"/>
    <w:rsid w:val="00607B16"/>
    <w:rsid w:val="00611426"/>
    <w:rsid w:val="006178D3"/>
    <w:rsid w:val="0064193C"/>
    <w:rsid w:val="00670459"/>
    <w:rsid w:val="0067555F"/>
    <w:rsid w:val="006A1988"/>
    <w:rsid w:val="006A19C9"/>
    <w:rsid w:val="006B2CA5"/>
    <w:rsid w:val="006B53CB"/>
    <w:rsid w:val="006C3E48"/>
    <w:rsid w:val="006C4200"/>
    <w:rsid w:val="006E33A3"/>
    <w:rsid w:val="006F3EB3"/>
    <w:rsid w:val="00702E7D"/>
    <w:rsid w:val="00716C29"/>
    <w:rsid w:val="00722064"/>
    <w:rsid w:val="00724F58"/>
    <w:rsid w:val="00757E14"/>
    <w:rsid w:val="00760B1F"/>
    <w:rsid w:val="0076116E"/>
    <w:rsid w:val="00766467"/>
    <w:rsid w:val="0077023E"/>
    <w:rsid w:val="0079430D"/>
    <w:rsid w:val="007A20E0"/>
    <w:rsid w:val="007B642B"/>
    <w:rsid w:val="007C1040"/>
    <w:rsid w:val="007C3D8B"/>
    <w:rsid w:val="007E0E31"/>
    <w:rsid w:val="00813985"/>
    <w:rsid w:val="008252B9"/>
    <w:rsid w:val="008619D0"/>
    <w:rsid w:val="0087179E"/>
    <w:rsid w:val="00875546"/>
    <w:rsid w:val="008B3884"/>
    <w:rsid w:val="008B7416"/>
    <w:rsid w:val="008D54D9"/>
    <w:rsid w:val="008F1F09"/>
    <w:rsid w:val="009115B5"/>
    <w:rsid w:val="0091271E"/>
    <w:rsid w:val="00922620"/>
    <w:rsid w:val="00944460"/>
    <w:rsid w:val="00963CCE"/>
    <w:rsid w:val="00967D9D"/>
    <w:rsid w:val="00975B1D"/>
    <w:rsid w:val="0097702B"/>
    <w:rsid w:val="00995B67"/>
    <w:rsid w:val="009A2EA4"/>
    <w:rsid w:val="009A5EE1"/>
    <w:rsid w:val="009B5E8C"/>
    <w:rsid w:val="00A029A4"/>
    <w:rsid w:val="00A041A5"/>
    <w:rsid w:val="00A04928"/>
    <w:rsid w:val="00A04FB1"/>
    <w:rsid w:val="00A57365"/>
    <w:rsid w:val="00A807DC"/>
    <w:rsid w:val="00A84AB4"/>
    <w:rsid w:val="00AA3E95"/>
    <w:rsid w:val="00AD1556"/>
    <w:rsid w:val="00AD2866"/>
    <w:rsid w:val="00AE3163"/>
    <w:rsid w:val="00B03306"/>
    <w:rsid w:val="00B043E3"/>
    <w:rsid w:val="00B26BEB"/>
    <w:rsid w:val="00B37732"/>
    <w:rsid w:val="00B37F26"/>
    <w:rsid w:val="00B536EB"/>
    <w:rsid w:val="00B642DB"/>
    <w:rsid w:val="00B83173"/>
    <w:rsid w:val="00B90A87"/>
    <w:rsid w:val="00BA2153"/>
    <w:rsid w:val="00BA34D4"/>
    <w:rsid w:val="00BD5675"/>
    <w:rsid w:val="00BD7FF6"/>
    <w:rsid w:val="00BE06BD"/>
    <w:rsid w:val="00BF3DD9"/>
    <w:rsid w:val="00BF5CB5"/>
    <w:rsid w:val="00BF74C8"/>
    <w:rsid w:val="00C17970"/>
    <w:rsid w:val="00C207AA"/>
    <w:rsid w:val="00C2733F"/>
    <w:rsid w:val="00C31182"/>
    <w:rsid w:val="00C51758"/>
    <w:rsid w:val="00C52A5B"/>
    <w:rsid w:val="00C53AB7"/>
    <w:rsid w:val="00C73FA0"/>
    <w:rsid w:val="00C837B5"/>
    <w:rsid w:val="00C93B53"/>
    <w:rsid w:val="00CA5E76"/>
    <w:rsid w:val="00CA6867"/>
    <w:rsid w:val="00CB23B1"/>
    <w:rsid w:val="00CD2826"/>
    <w:rsid w:val="00D023D2"/>
    <w:rsid w:val="00D06811"/>
    <w:rsid w:val="00D06916"/>
    <w:rsid w:val="00D07AFC"/>
    <w:rsid w:val="00D165D9"/>
    <w:rsid w:val="00D17CA5"/>
    <w:rsid w:val="00D322E4"/>
    <w:rsid w:val="00D45277"/>
    <w:rsid w:val="00D4539F"/>
    <w:rsid w:val="00D52508"/>
    <w:rsid w:val="00D5651A"/>
    <w:rsid w:val="00D75E01"/>
    <w:rsid w:val="00D76E62"/>
    <w:rsid w:val="00D77EC5"/>
    <w:rsid w:val="00D83D38"/>
    <w:rsid w:val="00DA42F5"/>
    <w:rsid w:val="00DE0DE6"/>
    <w:rsid w:val="00E10093"/>
    <w:rsid w:val="00E25FA3"/>
    <w:rsid w:val="00E5517F"/>
    <w:rsid w:val="00E718A4"/>
    <w:rsid w:val="00E808D2"/>
    <w:rsid w:val="00E80A0D"/>
    <w:rsid w:val="00E87AEB"/>
    <w:rsid w:val="00E962FD"/>
    <w:rsid w:val="00EC6128"/>
    <w:rsid w:val="00ED55D8"/>
    <w:rsid w:val="00EE5644"/>
    <w:rsid w:val="00EF3F12"/>
    <w:rsid w:val="00EF45F3"/>
    <w:rsid w:val="00EF5205"/>
    <w:rsid w:val="00F06A23"/>
    <w:rsid w:val="00F1066E"/>
    <w:rsid w:val="00F40C47"/>
    <w:rsid w:val="00F700A9"/>
    <w:rsid w:val="00F708DE"/>
    <w:rsid w:val="00F7101F"/>
    <w:rsid w:val="00F75073"/>
    <w:rsid w:val="00F77389"/>
    <w:rsid w:val="00F92C03"/>
    <w:rsid w:val="00F96F22"/>
    <w:rsid w:val="00FA7150"/>
    <w:rsid w:val="00FB3AB7"/>
    <w:rsid w:val="00FC063C"/>
    <w:rsid w:val="00FC1957"/>
    <w:rsid w:val="00FC68F7"/>
    <w:rsid w:val="00FD6F72"/>
    <w:rsid w:val="00FE2647"/>
    <w:rsid w:val="00FE4F6A"/>
    <w:rsid w:val="00FF7610"/>
    <w:rsid w:val="0731A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222693"/>
  <w15:chartTrackingRefBased/>
  <w15:docId w15:val="{E0F2435E-F843-47F5-A862-1641B7DB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D5675"/>
    <w:pPr>
      <w:spacing w:after="0" w:line="240" w:lineRule="auto"/>
    </w:pPr>
    <w:rPr>
      <w:rFonts w:ascii="Arial" w:eastAsia="PMingLiU" w:hAnsi="Arial" w:cs="Times New Roman"/>
      <w:color w:val="000000"/>
      <w:szCs w:val="20"/>
      <w:lang w:val="en-US"/>
    </w:rPr>
  </w:style>
  <w:style w:type="paragraph" w:styleId="Cmsor1">
    <w:name w:val="heading 1"/>
    <w:aliases w:val="(Alt+1),H1,fejezetcim,buta nev,Capitol,Capitol Char Char,(Chapter),Bold 18,CMG H1,ING proposal,Kapitel,Arial 14 Fett,Arial 14 Fett1,Arial 14 Fett2,Arial 16 Fett,Datasheet title,h1,Section Heading,Attribute Heading 1,H11,H12,H111"/>
    <w:basedOn w:val="BodyText"/>
    <w:next w:val="BodyText"/>
    <w:link w:val="Cmsor1Char1"/>
    <w:qFormat/>
    <w:rsid w:val="00394E0B"/>
    <w:pPr>
      <w:keepNext/>
      <w:pageBreakBefore/>
      <w:numPr>
        <w:numId w:val="1"/>
      </w:numPr>
      <w:tabs>
        <w:tab w:val="left" w:pos="907"/>
      </w:tabs>
      <w:spacing w:before="120"/>
      <w:outlineLvl w:val="0"/>
    </w:pPr>
    <w:rPr>
      <w:rFonts w:cs="Arial"/>
      <w:b/>
      <w:bCs/>
      <w:color w:val="auto"/>
      <w:kern w:val="32"/>
      <w:sz w:val="40"/>
      <w:szCs w:val="32"/>
    </w:rPr>
  </w:style>
  <w:style w:type="paragraph" w:styleId="Cmsor2">
    <w:name w:val="heading 2"/>
    <w:aliases w:val="(Alt+2),Chapter Title,H2,heading2,palacs csunyan beszel,head2,head21,head22,head23,head24,head25,head26,head27,head28,head211,head221,head231,head241,head251,head261,head29,head210,head212,head213,head222,head232,head242,head252,head262,H21,HD"/>
    <w:basedOn w:val="BodyText"/>
    <w:next w:val="BodyText"/>
    <w:link w:val="Cmsor2Char"/>
    <w:qFormat/>
    <w:rsid w:val="00394E0B"/>
    <w:pPr>
      <w:keepNext/>
      <w:numPr>
        <w:ilvl w:val="1"/>
        <w:numId w:val="1"/>
      </w:numPr>
      <w:tabs>
        <w:tab w:val="clear" w:pos="10153"/>
        <w:tab w:val="num" w:pos="1080"/>
      </w:tabs>
      <w:spacing w:before="120"/>
      <w:ind w:left="1080"/>
      <w:outlineLvl w:val="1"/>
    </w:pPr>
    <w:rPr>
      <w:rFonts w:cs="Arial"/>
      <w:b/>
      <w:bCs/>
      <w:iCs/>
      <w:color w:val="auto"/>
      <w:sz w:val="36"/>
      <w:szCs w:val="28"/>
    </w:rPr>
  </w:style>
  <w:style w:type="paragraph" w:styleId="Cmsor3">
    <w:name w:val="heading 3"/>
    <w:aliases w:val="Primary Subhead,H3,(Alt+3),pa,Heading 3 Char1,Heading 3 Char Char,Primary Subhead Char Char,heading 3,Címsor 3 Char Char Char,Címsor 3 Char Char,h3,h31,h32,h33,h311,h34,h312,h35,h313,h36,h37,h314,h38,h39,h310,h315,h321,h331,h3111"/>
    <w:basedOn w:val="BodyText"/>
    <w:next w:val="BodyText"/>
    <w:link w:val="Cmsor3Char"/>
    <w:qFormat/>
    <w:rsid w:val="00440924"/>
    <w:pPr>
      <w:keepNext/>
      <w:numPr>
        <w:ilvl w:val="2"/>
        <w:numId w:val="1"/>
      </w:numPr>
      <w:spacing w:before="240"/>
      <w:ind w:left="1264" w:hanging="1264"/>
      <w:outlineLvl w:val="2"/>
    </w:pPr>
    <w:rPr>
      <w:rFonts w:cs="Arial"/>
      <w:b/>
      <w:bCs/>
      <w:color w:val="auto"/>
      <w:sz w:val="32"/>
      <w:szCs w:val="26"/>
    </w:rPr>
  </w:style>
  <w:style w:type="paragraph" w:styleId="Cmsor4">
    <w:name w:val="heading 4"/>
    <w:aliases w:val="Fej 1,hd4,h4,(Paragraph L3),Negyedik számozott szint,4. számozott szint,4. számozott,CMG H4,H4,Cím 4,Unterunterabschnitt,Level 2 - a,4 dash,d,4,h4 sub sub heading,Fej 11,h4 sub sub heading1,Avsnitt,Ajánlat 4,Propos,Fab-4,T5,Fej 12,Fej 13"/>
    <w:basedOn w:val="BodyText"/>
    <w:next w:val="BodyText"/>
    <w:link w:val="Cmsor4Char"/>
    <w:qFormat/>
    <w:rsid w:val="00394E0B"/>
    <w:pPr>
      <w:keepNext/>
      <w:numPr>
        <w:ilvl w:val="3"/>
        <w:numId w:val="1"/>
      </w:numPr>
      <w:spacing w:before="120"/>
      <w:outlineLvl w:val="3"/>
    </w:pPr>
    <w:rPr>
      <w:b/>
      <w:bCs/>
      <w:i/>
      <w:color w:val="auto"/>
      <w:sz w:val="28"/>
      <w:szCs w:val="28"/>
    </w:rPr>
  </w:style>
  <w:style w:type="paragraph" w:styleId="Cmsor5">
    <w:name w:val="heading 5"/>
    <w:aliases w:val="H5,Block Label,5,5 sub-bullet,sb,5 h2,(huge),ASAPHeading 5"/>
    <w:basedOn w:val="BodyText"/>
    <w:next w:val="BodyText"/>
    <w:link w:val="Cmsor5Char"/>
    <w:qFormat/>
    <w:rsid w:val="00394E0B"/>
    <w:pPr>
      <w:numPr>
        <w:ilvl w:val="4"/>
        <w:numId w:val="1"/>
      </w:numPr>
      <w:tabs>
        <w:tab w:val="clear" w:pos="1627"/>
        <w:tab w:val="num" w:pos="360"/>
      </w:tabs>
      <w:spacing w:before="120"/>
      <w:ind w:left="0" w:firstLine="0"/>
      <w:outlineLvl w:val="4"/>
    </w:pPr>
    <w:rPr>
      <w:b/>
      <w:bCs/>
      <w:iCs/>
      <w:color w:val="auto"/>
      <w:sz w:val="26"/>
      <w:szCs w:val="26"/>
    </w:rPr>
  </w:style>
  <w:style w:type="paragraph" w:styleId="Cmsor6">
    <w:name w:val="heading 6"/>
    <w:aliases w:val="H6,H61,Ajánlat 6,sub-dash,sd,(in text big)"/>
    <w:basedOn w:val="Norml"/>
    <w:next w:val="BodyText"/>
    <w:link w:val="Cmsor6Char"/>
    <w:qFormat/>
    <w:rsid w:val="00394E0B"/>
    <w:pPr>
      <w:numPr>
        <w:ilvl w:val="5"/>
        <w:numId w:val="1"/>
      </w:numPr>
      <w:spacing w:before="120" w:after="120"/>
      <w:outlineLvl w:val="5"/>
    </w:pPr>
    <w:rPr>
      <w:b/>
      <w:bCs/>
      <w:i/>
      <w:color w:val="auto"/>
      <w:sz w:val="24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odySingle">
    <w:name w:val="*Body Single"/>
    <w:basedOn w:val="Norml"/>
    <w:rsid w:val="00327D1A"/>
  </w:style>
  <w:style w:type="paragraph" w:customStyle="1" w:styleId="CoverText1">
    <w:name w:val="*Cover Text 1"/>
    <w:basedOn w:val="Norml"/>
    <w:rsid w:val="00327D1A"/>
    <w:rPr>
      <w:color w:val="auto"/>
      <w:sz w:val="44"/>
      <w:szCs w:val="44"/>
    </w:rPr>
  </w:style>
  <w:style w:type="paragraph" w:customStyle="1" w:styleId="CoverText2">
    <w:name w:val="*Cover Text 2"/>
    <w:basedOn w:val="Norml"/>
    <w:rsid w:val="00327D1A"/>
    <w:pPr>
      <w:ind w:left="173"/>
    </w:pPr>
    <w:rPr>
      <w:color w:val="auto"/>
      <w:sz w:val="24"/>
      <w:szCs w:val="24"/>
    </w:rPr>
  </w:style>
  <w:style w:type="paragraph" w:customStyle="1" w:styleId="CoverText3">
    <w:name w:val="*Cover Text 3"/>
    <w:basedOn w:val="CoverText2"/>
    <w:rsid w:val="00327D1A"/>
    <w:rPr>
      <w:rFonts w:cs="Arial"/>
      <w:color w:val="000000"/>
      <w:sz w:val="32"/>
      <w:szCs w:val="32"/>
    </w:rPr>
  </w:style>
  <w:style w:type="paragraph" w:styleId="Cm">
    <w:name w:val="Title"/>
    <w:aliases w:val="Cim"/>
    <w:basedOn w:val="Norml"/>
    <w:next w:val="Norml"/>
    <w:link w:val="CmChar"/>
    <w:autoRedefine/>
    <w:qFormat/>
    <w:rsid w:val="00327D1A"/>
    <w:pPr>
      <w:keepNext/>
      <w:spacing w:before="240" w:after="60"/>
      <w:jc w:val="both"/>
    </w:pPr>
    <w:rPr>
      <w:rFonts w:ascii="Futura Bk" w:eastAsia="Times New Roman" w:hAnsi="Futura Bk"/>
      <w:b/>
      <w:color w:val="auto"/>
      <w:kern w:val="28"/>
    </w:rPr>
  </w:style>
  <w:style w:type="character" w:customStyle="1" w:styleId="CmChar">
    <w:name w:val="Cím Char"/>
    <w:aliases w:val="Cim Char"/>
    <w:basedOn w:val="Bekezdsalapbettpusa"/>
    <w:link w:val="Cm"/>
    <w:rsid w:val="00327D1A"/>
    <w:rPr>
      <w:rFonts w:ascii="Futura Bk" w:eastAsia="Times New Roman" w:hAnsi="Futura Bk" w:cs="Times New Roman"/>
      <w:b/>
      <w:kern w:val="28"/>
      <w:szCs w:val="20"/>
      <w:lang w:val="en-US"/>
    </w:rPr>
  </w:style>
  <w:style w:type="paragraph" w:styleId="lfej">
    <w:name w:val="header"/>
    <w:basedOn w:val="Norml"/>
    <w:link w:val="lfejChar"/>
    <w:uiPriority w:val="99"/>
    <w:unhideWhenUsed/>
    <w:rsid w:val="00535A9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35A96"/>
    <w:rPr>
      <w:rFonts w:ascii="Arial" w:eastAsia="PMingLiU" w:hAnsi="Arial" w:cs="Times New Roman"/>
      <w:color w:val="000000"/>
      <w:szCs w:val="20"/>
      <w:lang w:val="en-US"/>
    </w:rPr>
  </w:style>
  <w:style w:type="paragraph" w:styleId="llb">
    <w:name w:val="footer"/>
    <w:basedOn w:val="Norml"/>
    <w:link w:val="llbChar"/>
    <w:uiPriority w:val="99"/>
    <w:unhideWhenUsed/>
    <w:rsid w:val="00535A9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35A96"/>
    <w:rPr>
      <w:rFonts w:ascii="Arial" w:eastAsia="PMingLiU" w:hAnsi="Arial" w:cs="Times New Roman"/>
      <w:color w:val="000000"/>
      <w:szCs w:val="20"/>
      <w:lang w:val="en-US"/>
    </w:rPr>
  </w:style>
  <w:style w:type="paragraph" w:customStyle="1" w:styleId="ConfidentialityNotice">
    <w:name w:val="*Confidentiality Notice"/>
    <w:basedOn w:val="Norml"/>
    <w:rsid w:val="00535A96"/>
    <w:pPr>
      <w:spacing w:after="120"/>
    </w:pPr>
    <w:rPr>
      <w:color w:val="auto"/>
      <w:sz w:val="18"/>
    </w:rPr>
  </w:style>
  <w:style w:type="paragraph" w:customStyle="1" w:styleId="NoticeHeading">
    <w:name w:val="*Notice Heading"/>
    <w:basedOn w:val="Norml"/>
    <w:next w:val="ConfidentialityNotice"/>
    <w:rsid w:val="00535A96"/>
    <w:pPr>
      <w:keepNext/>
      <w:keepLines/>
      <w:pageBreakBefore/>
      <w:spacing w:before="120" w:after="120"/>
    </w:pPr>
    <w:rPr>
      <w:color w:val="auto"/>
      <w:sz w:val="36"/>
      <w:szCs w:val="36"/>
    </w:rPr>
  </w:style>
  <w:style w:type="paragraph" w:customStyle="1" w:styleId="Copyright">
    <w:name w:val="*Copyright"/>
    <w:basedOn w:val="ConfidentialityNotice"/>
    <w:next w:val="Norml"/>
    <w:rsid w:val="00535A96"/>
    <w:pPr>
      <w:spacing w:before="600"/>
    </w:pPr>
  </w:style>
  <w:style w:type="table" w:styleId="Tblzatrcsos41jellszn">
    <w:name w:val="Grid Table 4 Accent 1"/>
    <w:basedOn w:val="Normltblzat"/>
    <w:uiPriority w:val="49"/>
    <w:rsid w:val="00535A96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Hiperhivatkozs">
    <w:name w:val="Hyperlink"/>
    <w:uiPriority w:val="99"/>
    <w:rsid w:val="00535A96"/>
    <w:rPr>
      <w:rFonts w:ascii="Arial" w:hAnsi="Arial"/>
      <w:color w:val="0000FF"/>
      <w:sz w:val="22"/>
      <w:szCs w:val="18"/>
      <w:u w:val="single"/>
    </w:rPr>
  </w:style>
  <w:style w:type="paragraph" w:styleId="TJ1">
    <w:name w:val="toc 1"/>
    <w:next w:val="Norml"/>
    <w:uiPriority w:val="39"/>
    <w:rsid w:val="00535A96"/>
    <w:pPr>
      <w:tabs>
        <w:tab w:val="left" w:pos="360"/>
        <w:tab w:val="right" w:pos="8525"/>
      </w:tabs>
      <w:spacing w:before="60" w:after="60" w:line="220" w:lineRule="atLeast"/>
    </w:pPr>
    <w:rPr>
      <w:rFonts w:ascii="Arial" w:eastAsia="PMingLiU" w:hAnsi="Arial" w:cs="Times New Roman"/>
      <w:szCs w:val="20"/>
      <w:lang w:val="en-US"/>
    </w:rPr>
  </w:style>
  <w:style w:type="paragraph" w:styleId="TJ2">
    <w:name w:val="toc 2"/>
    <w:next w:val="Norml"/>
    <w:uiPriority w:val="39"/>
    <w:rsid w:val="00535A96"/>
    <w:pPr>
      <w:tabs>
        <w:tab w:val="left" w:pos="907"/>
        <w:tab w:val="right" w:pos="8525"/>
      </w:tabs>
      <w:spacing w:after="0" w:line="220" w:lineRule="atLeast"/>
      <w:ind w:left="288"/>
    </w:pPr>
    <w:rPr>
      <w:rFonts w:ascii="Arial" w:eastAsia="PMingLiU" w:hAnsi="Arial" w:cs="Times New Roman"/>
      <w:szCs w:val="18"/>
      <w:lang w:val="en-US"/>
    </w:rPr>
  </w:style>
  <w:style w:type="paragraph" w:styleId="TJ3">
    <w:name w:val="toc 3"/>
    <w:next w:val="Norml"/>
    <w:uiPriority w:val="39"/>
    <w:rsid w:val="00535A96"/>
    <w:pPr>
      <w:tabs>
        <w:tab w:val="left" w:pos="1440"/>
        <w:tab w:val="right" w:pos="8525"/>
      </w:tabs>
      <w:spacing w:after="0" w:line="220" w:lineRule="atLeast"/>
      <w:ind w:left="576"/>
    </w:pPr>
    <w:rPr>
      <w:rFonts w:ascii="Arial" w:eastAsia="PMingLiU" w:hAnsi="Arial" w:cs="Times New Roman"/>
      <w:szCs w:val="18"/>
      <w:lang w:val="en-US"/>
    </w:rPr>
  </w:style>
  <w:style w:type="character" w:customStyle="1" w:styleId="Cmsor1Char">
    <w:name w:val="Címsor 1 Char"/>
    <w:basedOn w:val="Bekezdsalapbettpusa"/>
    <w:uiPriority w:val="9"/>
    <w:rsid w:val="00394E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Cmsor2Char">
    <w:name w:val="Címsor 2 Char"/>
    <w:aliases w:val="(Alt+2) Char,Chapter Title Char,H2 Char,heading2 Char,palacs csunyan beszel Char,head2 Char,head21 Char,head22 Char,head23 Char,head24 Char,head25 Char,head26 Char,head27 Char,head28 Char,head211 Char,head221 Char,head231 Char,head241 Char"/>
    <w:basedOn w:val="Bekezdsalapbettpusa"/>
    <w:link w:val="Cmsor2"/>
    <w:rsid w:val="00394E0B"/>
    <w:rPr>
      <w:rFonts w:ascii="Arial" w:eastAsia="PMingLiU" w:hAnsi="Arial" w:cs="Arial"/>
      <w:b/>
      <w:bCs/>
      <w:iCs/>
      <w:sz w:val="36"/>
      <w:szCs w:val="28"/>
      <w:lang w:val="en-US"/>
    </w:rPr>
  </w:style>
  <w:style w:type="character" w:customStyle="1" w:styleId="Cmsor3Char">
    <w:name w:val="Címsor 3 Char"/>
    <w:aliases w:val="Primary Subhead Char,H3 Char,(Alt+3) Char,pa Char,Heading 3 Char1 Char,Heading 3 Char Char Char,Primary Subhead Char Char Char,heading 3 Char,Címsor 3 Char Char Char Char,Címsor 3 Char Char Char1,h3 Char,h31 Char,h32 Char,h33 Char,h34 Char"/>
    <w:basedOn w:val="Bekezdsalapbettpusa"/>
    <w:link w:val="Cmsor3"/>
    <w:rsid w:val="00440924"/>
    <w:rPr>
      <w:rFonts w:ascii="Arial" w:eastAsia="PMingLiU" w:hAnsi="Arial" w:cs="Arial"/>
      <w:b/>
      <w:bCs/>
      <w:sz w:val="32"/>
      <w:szCs w:val="26"/>
      <w:lang w:val="en-US"/>
    </w:rPr>
  </w:style>
  <w:style w:type="character" w:customStyle="1" w:styleId="Cmsor4Char">
    <w:name w:val="Címsor 4 Char"/>
    <w:aliases w:val="Fej 1 Char,hd4 Char,h4 Char,(Paragraph L3) Char,Negyedik számozott szint Char,4. számozott szint Char,4. számozott Char,CMG H4 Char,H4 Char,Cím 4 Char,Unterunterabschnitt Char,Level 2 - a Char,4 dash Char,d Char,4 Char,Fej 11 Char,T5 Char"/>
    <w:basedOn w:val="Bekezdsalapbettpusa"/>
    <w:link w:val="Cmsor4"/>
    <w:rsid w:val="00394E0B"/>
    <w:rPr>
      <w:rFonts w:ascii="Arial" w:eastAsia="PMingLiU" w:hAnsi="Arial" w:cs="Times New Roman"/>
      <w:b/>
      <w:bCs/>
      <w:i/>
      <w:sz w:val="28"/>
      <w:szCs w:val="28"/>
      <w:lang w:val="en-US"/>
    </w:rPr>
  </w:style>
  <w:style w:type="character" w:customStyle="1" w:styleId="Cmsor5Char">
    <w:name w:val="Címsor 5 Char"/>
    <w:aliases w:val="H5 Char,Block Label Char,5 Char,5 sub-bullet Char,sb Char,5 h2 Char,(huge) Char,ASAPHeading 5 Char"/>
    <w:basedOn w:val="Bekezdsalapbettpusa"/>
    <w:link w:val="Cmsor5"/>
    <w:rsid w:val="00394E0B"/>
    <w:rPr>
      <w:rFonts w:ascii="Arial" w:eastAsia="PMingLiU" w:hAnsi="Arial" w:cs="Times New Roman"/>
      <w:b/>
      <w:bCs/>
      <w:iCs/>
      <w:sz w:val="26"/>
      <w:szCs w:val="26"/>
      <w:lang w:val="en-US"/>
    </w:rPr>
  </w:style>
  <w:style w:type="character" w:customStyle="1" w:styleId="Cmsor6Char">
    <w:name w:val="Címsor 6 Char"/>
    <w:aliases w:val="H6 Char,H61 Char,Ajánlat 6 Char,sub-dash Char,sd Char,(in text big) Char"/>
    <w:basedOn w:val="Bekezdsalapbettpusa"/>
    <w:link w:val="Cmsor6"/>
    <w:rsid w:val="00394E0B"/>
    <w:rPr>
      <w:rFonts w:ascii="Arial" w:eastAsia="PMingLiU" w:hAnsi="Arial" w:cs="Times New Roman"/>
      <w:b/>
      <w:bCs/>
      <w:i/>
      <w:sz w:val="24"/>
      <w:lang w:val="en-US"/>
    </w:rPr>
  </w:style>
  <w:style w:type="paragraph" w:customStyle="1" w:styleId="BodyText">
    <w:name w:val="*Body Text"/>
    <w:link w:val="BodyTextChar3"/>
    <w:rsid w:val="00394E0B"/>
    <w:pPr>
      <w:spacing w:after="120" w:line="240" w:lineRule="auto"/>
    </w:pPr>
    <w:rPr>
      <w:rFonts w:ascii="Arial" w:eastAsia="PMingLiU" w:hAnsi="Arial" w:cs="Times New Roman"/>
      <w:color w:val="000000"/>
      <w:szCs w:val="20"/>
      <w:lang w:val="en-US"/>
    </w:rPr>
  </w:style>
  <w:style w:type="character" w:customStyle="1" w:styleId="BodyTextChar3">
    <w:name w:val="*Body Text Char3"/>
    <w:link w:val="BodyText"/>
    <w:locked/>
    <w:rsid w:val="00394E0B"/>
    <w:rPr>
      <w:rFonts w:ascii="Arial" w:eastAsia="PMingLiU" w:hAnsi="Arial" w:cs="Times New Roman"/>
      <w:color w:val="000000"/>
      <w:szCs w:val="20"/>
      <w:lang w:val="en-US"/>
    </w:rPr>
  </w:style>
  <w:style w:type="character" w:customStyle="1" w:styleId="Cmsor1Char1">
    <w:name w:val="Címsor 1 Char1"/>
    <w:aliases w:val="(Alt+1) Char,H1 Char,fejezetcim Char,buta nev Char,Capitol Char,Capitol Char Char Char,(Chapter) Char,Bold 18 Char,CMG H1 Char,ING proposal Char,Kapitel Char,Arial 14 Fett Char,Arial 14 Fett1 Char,Arial 14 Fett2 Char,Arial 16 Fett Char"/>
    <w:basedOn w:val="Bekezdsalapbettpusa"/>
    <w:link w:val="Cmsor1"/>
    <w:rsid w:val="00394E0B"/>
    <w:rPr>
      <w:rFonts w:ascii="Arial" w:eastAsia="PMingLiU" w:hAnsi="Arial" w:cs="Arial"/>
      <w:b/>
      <w:bCs/>
      <w:kern w:val="32"/>
      <w:sz w:val="40"/>
      <w:szCs w:val="32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4527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45277"/>
    <w:rPr>
      <w:rFonts w:ascii="Segoe UI" w:eastAsia="PMingLiU" w:hAnsi="Segoe UI" w:cs="Segoe UI"/>
      <w:color w:val="000000"/>
      <w:sz w:val="18"/>
      <w:szCs w:val="18"/>
      <w:lang w:val="en-US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3358E7"/>
    <w:pPr>
      <w:keepLines/>
      <w:pageBreakBefore w:val="0"/>
      <w:numPr>
        <w:numId w:val="0"/>
      </w:numPr>
      <w:tabs>
        <w:tab w:val="clear" w:pos="90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val="hu-HU" w:eastAsia="hu-HU"/>
    </w:rPr>
  </w:style>
  <w:style w:type="table" w:styleId="Rcsostblzat">
    <w:name w:val="Table Grid"/>
    <w:basedOn w:val="Normltblzat"/>
    <w:uiPriority w:val="99"/>
    <w:rsid w:val="00A041A5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1">
    <w:name w:val="Table 1"/>
    <w:basedOn w:val="Norml"/>
    <w:link w:val="Table1Char"/>
    <w:qFormat/>
    <w:rsid w:val="0079430D"/>
    <w:pPr>
      <w:spacing w:before="60" w:after="60"/>
    </w:pPr>
    <w:rPr>
      <w:rFonts w:ascii="Arial Narrow" w:eastAsia="Calibri" w:hAnsi="Arial Narrow" w:cs="Arial"/>
      <w:color w:val="auto"/>
      <w:szCs w:val="22"/>
    </w:rPr>
  </w:style>
  <w:style w:type="character" w:customStyle="1" w:styleId="Table1Char">
    <w:name w:val="Table 1 Char"/>
    <w:basedOn w:val="Bekezdsalapbettpusa"/>
    <w:link w:val="Table1"/>
    <w:rsid w:val="0079430D"/>
    <w:rPr>
      <w:rFonts w:ascii="Arial Narrow" w:eastAsia="Calibri" w:hAnsi="Arial Narrow" w:cs="Arial"/>
      <w:lang w:val="en-US"/>
    </w:rPr>
  </w:style>
  <w:style w:type="character" w:styleId="Jegyzethivatkozs">
    <w:name w:val="annotation reference"/>
    <w:basedOn w:val="Bekezdsalapbettpusa"/>
    <w:uiPriority w:val="99"/>
    <w:semiHidden/>
    <w:unhideWhenUsed/>
    <w:rsid w:val="00BF74C8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F74C8"/>
    <w:rPr>
      <w:sz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F74C8"/>
    <w:rPr>
      <w:rFonts w:ascii="Arial" w:eastAsia="PMingLiU" w:hAnsi="Arial" w:cs="Times New Roman"/>
      <w:color w:val="000000"/>
      <w:sz w:val="20"/>
      <w:szCs w:val="20"/>
      <w:lang w:val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F74C8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F74C8"/>
    <w:rPr>
      <w:rFonts w:ascii="Arial" w:eastAsia="PMingLiU" w:hAnsi="Arial" w:cs="Times New Roman"/>
      <w:b/>
      <w:bCs/>
      <w:color w:val="000000"/>
      <w:sz w:val="20"/>
      <w:szCs w:val="20"/>
      <w:lang w:val="en-US"/>
    </w:rPr>
  </w:style>
  <w:style w:type="character" w:styleId="Feloldatlanmegemlts">
    <w:name w:val="Unresolved Mention"/>
    <w:basedOn w:val="Bekezdsalapbettpusa"/>
    <w:uiPriority w:val="99"/>
    <w:semiHidden/>
    <w:unhideWhenUsed/>
    <w:rsid w:val="00084B2D"/>
    <w:rPr>
      <w:color w:val="605E5C"/>
      <w:shd w:val="clear" w:color="auto" w:fill="E1DFDD"/>
    </w:rPr>
  </w:style>
  <w:style w:type="paragraph" w:styleId="Listaszerbekezds">
    <w:name w:val="List Paragraph"/>
    <w:aliases w:val="Számozott lista 1,Welt L,Bullet Number"/>
    <w:basedOn w:val="Norml"/>
    <w:link w:val="ListaszerbekezdsChar"/>
    <w:uiPriority w:val="34"/>
    <w:qFormat/>
    <w:rsid w:val="001607A6"/>
    <w:pPr>
      <w:spacing w:after="240" w:line="360" w:lineRule="auto"/>
      <w:ind w:left="720"/>
      <w:contextualSpacing/>
      <w:jc w:val="both"/>
    </w:pPr>
    <w:rPr>
      <w:rFonts w:ascii="Futura Bk" w:eastAsia="Times New Roman" w:hAnsi="Futura Bk"/>
      <w:color w:val="auto"/>
      <w:sz w:val="24"/>
      <w:szCs w:val="24"/>
      <w:lang w:val="hu-HU" w:eastAsia="hu-HU"/>
    </w:rPr>
  </w:style>
  <w:style w:type="character" w:customStyle="1" w:styleId="ListaszerbekezdsChar">
    <w:name w:val="Listaszerű bekezdés Char"/>
    <w:aliases w:val="Számozott lista 1 Char,Welt L Char,Bullet Number Char"/>
    <w:link w:val="Listaszerbekezds"/>
    <w:uiPriority w:val="34"/>
    <w:locked/>
    <w:rsid w:val="001607A6"/>
    <w:rPr>
      <w:rFonts w:ascii="Futura Bk" w:eastAsia="Times New Roman" w:hAnsi="Futura Bk" w:cs="Times New Roman"/>
      <w:sz w:val="24"/>
      <w:szCs w:val="24"/>
      <w:lang w:eastAsia="hu-HU"/>
    </w:rPr>
  </w:style>
  <w:style w:type="paragraph" w:customStyle="1" w:styleId="QuotationAttribute">
    <w:name w:val="*Quotation Attribute"/>
    <w:basedOn w:val="BodyText"/>
    <w:next w:val="BodyText"/>
    <w:rsid w:val="003063AE"/>
    <w:pPr>
      <w:numPr>
        <w:numId w:val="33"/>
      </w:numPr>
      <w:tabs>
        <w:tab w:val="clear" w:pos="936"/>
      </w:tabs>
      <w:autoSpaceDE w:val="0"/>
      <w:autoSpaceDN w:val="0"/>
      <w:adjustRightInd w:val="0"/>
      <w:ind w:left="1080" w:right="720" w:hanging="360"/>
      <w:jc w:val="center"/>
    </w:pPr>
    <w:rPr>
      <w:rFonts w:ascii="Futura Bk" w:eastAsia="Times New Roman" w:hAnsi="Futura Bk"/>
      <w:noProof/>
      <w:szCs w:val="22"/>
      <w:lang w:val="hu-HU" w:eastAsia="zh-CN"/>
    </w:rPr>
  </w:style>
  <w:style w:type="character" w:styleId="Mrltotthiperhivatkozs">
    <w:name w:val="FollowedHyperlink"/>
    <w:basedOn w:val="Bekezdsalapbettpusa"/>
    <w:uiPriority w:val="99"/>
    <w:semiHidden/>
    <w:unhideWhenUsed/>
    <w:rsid w:val="007702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6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rojects.eclipse.org/projects/ee4j.glassfish/downloads" TargetMode="External"/><Relationship Id="rId18" Type="http://schemas.openxmlformats.org/officeDocument/2006/relationships/image" Target="media/image4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desktop-kb82vu:38395/DataExchangeConverter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3.png"/><Relationship Id="rId25" Type="http://schemas.openxmlformats.org/officeDocument/2006/relationships/hyperlink" Target="https://www.ssldragon.com/blog/how-to-install-an-ssl-certificate-on-glassfish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image" Target="media/image9.png"/><Relationship Id="rId5" Type="http://schemas.openxmlformats.org/officeDocument/2006/relationships/numbering" Target="numbering.xml"/><Relationship Id="rId15" Type="http://schemas.openxmlformats.org/officeDocument/2006/relationships/hyperlink" Target="https://javaee.github.io/glassfish/documentation" TargetMode="External"/><Relationship Id="rId23" Type="http://schemas.openxmlformats.org/officeDocument/2006/relationships/image" Target="media/image8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ithub.com/AdoptOpenJDK/openjdk8-upstream-binaries/releases/tag/jdk8u242-b08" TargetMode="External"/><Relationship Id="rId22" Type="http://schemas.openxmlformats.org/officeDocument/2006/relationships/image" Target="media/image7.png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AEC73FA2F6D3439D3B08E653300C4A" ma:contentTypeVersion="10" ma:contentTypeDescription="Create a new document." ma:contentTypeScope="" ma:versionID="61d0217e3ea935b59d0f665fed87559d">
  <xsd:schema xmlns:xsd="http://www.w3.org/2001/XMLSchema" xmlns:xs="http://www.w3.org/2001/XMLSchema" xmlns:p="http://schemas.microsoft.com/office/2006/metadata/properties" xmlns:ns3="654c1105-f274-477e-9e50-fbbac7639744" targetNamespace="http://schemas.microsoft.com/office/2006/metadata/properties" ma:root="true" ma:fieldsID="75877bd6ac1889cb6c49515c3ec40346" ns3:_="">
    <xsd:import namespace="654c1105-f274-477e-9e50-fbbac76397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c1105-f274-477e-9e50-fbbac76397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24B774-8F5F-4157-B08C-DA31CDCB00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36C262-F531-4D75-9ED3-BC896C0F91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B4CDEF-B7E3-4BFD-B1DE-B95485648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4c1105-f274-477e-9e50-fbbac76397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1DF3E6-C9EC-404B-A0D7-11FACA84F6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10</Pages>
  <Words>1834</Words>
  <Characters>12659</Characters>
  <Application>Microsoft Office Word</Application>
  <DocSecurity>0</DocSecurity>
  <Lines>105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Richárd Palotai</dc:creator>
  <cp:keywords/>
  <dc:description/>
  <cp:lastModifiedBy>Lilla Mezei</cp:lastModifiedBy>
  <cp:revision>43</cp:revision>
  <cp:lastPrinted>2018-04-18T12:07:00Z</cp:lastPrinted>
  <dcterms:created xsi:type="dcterms:W3CDTF">2020-05-05T17:19:00Z</dcterms:created>
  <dcterms:modified xsi:type="dcterms:W3CDTF">2020-12-21T19:05:00Z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0x010100A3AEC73FA2F6D3439D3B08E653300C4A</vt:lpwstr>
  </property>
</Properties>
</file>